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A2" w:rsidRPr="00961823" w:rsidRDefault="00524245" w:rsidP="00693923">
      <w:pPr>
        <w:tabs>
          <w:tab w:val="left" w:pos="4412"/>
          <w:tab w:val="left" w:pos="8256"/>
        </w:tabs>
        <w:ind w:left="319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54735" cy="713231"/>
            <wp:effectExtent l="0" t="0" r="0" b="0"/>
            <wp:docPr id="1" name="image1.jpeg" descr="logo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z w:val="24"/>
          <w:szCs w:val="24"/>
        </w:rPr>
        <w:tab/>
      </w:r>
      <w:r w:rsidRPr="00961823">
        <w:rPr>
          <w:rFonts w:ascii="Times New Roman" w:hAnsi="Times New Roman" w:cs="Times New Roman"/>
          <w:noProof/>
          <w:position w:val="19"/>
          <w:sz w:val="24"/>
          <w:szCs w:val="24"/>
          <w:lang w:eastAsia="it-IT"/>
        </w:rPr>
        <w:drawing>
          <wp:inline distT="0" distB="0" distL="0" distR="0">
            <wp:extent cx="675640" cy="762000"/>
            <wp:effectExtent l="0" t="0" r="0" b="0"/>
            <wp:docPr id="3" name="image2.jpeg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position w:val="19"/>
          <w:sz w:val="24"/>
          <w:szCs w:val="24"/>
        </w:rPr>
        <w:tab/>
      </w:r>
      <w:r w:rsidRPr="00961823">
        <w:rPr>
          <w:rFonts w:ascii="Times New Roman" w:hAnsi="Times New Roman" w:cs="Times New Roman"/>
          <w:noProof/>
          <w:position w:val="10"/>
          <w:sz w:val="24"/>
          <w:szCs w:val="24"/>
          <w:lang w:eastAsia="it-IT"/>
        </w:rPr>
        <w:drawing>
          <wp:inline distT="0" distB="0" distL="0" distR="0">
            <wp:extent cx="963112" cy="641223"/>
            <wp:effectExtent l="0" t="0" r="0" b="0"/>
            <wp:docPr id="5" name="image3.jpeg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12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A2" w:rsidRPr="00961823" w:rsidRDefault="003F62B2" w:rsidP="00693923">
      <w:pPr>
        <w:spacing w:before="102"/>
        <w:ind w:left="646"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35"/>
          <w:sz w:val="24"/>
          <w:szCs w:val="24"/>
        </w:rPr>
        <w:t xml:space="preserve">                    </w:t>
      </w:r>
      <w:r w:rsidR="00524245" w:rsidRPr="00961823">
        <w:rPr>
          <w:rFonts w:ascii="Times New Roman" w:hAnsi="Times New Roman" w:cs="Times New Roman"/>
          <w:i/>
          <w:spacing w:val="35"/>
          <w:sz w:val="24"/>
          <w:szCs w:val="24"/>
        </w:rPr>
        <w:t>Istituto</w:t>
      </w:r>
      <w:r w:rsidR="00524245" w:rsidRPr="00961823">
        <w:rPr>
          <w:rFonts w:ascii="Times New Roman" w:hAnsi="Times New Roman" w:cs="Times New Roman"/>
          <w:i/>
          <w:spacing w:val="102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i/>
          <w:spacing w:val="34"/>
          <w:sz w:val="24"/>
          <w:szCs w:val="24"/>
        </w:rPr>
        <w:t>Superiore</w:t>
      </w:r>
      <w:r w:rsidR="00524245" w:rsidRPr="00961823">
        <w:rPr>
          <w:rFonts w:ascii="Times New Roman" w:hAnsi="Times New Roman" w:cs="Times New Roman"/>
          <w:i/>
          <w:spacing w:val="101"/>
          <w:sz w:val="24"/>
          <w:szCs w:val="24"/>
        </w:rPr>
        <w:t xml:space="preserve"> </w:t>
      </w:r>
      <w:proofErr w:type="gramStart"/>
      <w:r w:rsidR="00524245" w:rsidRPr="00961823">
        <w:rPr>
          <w:rFonts w:ascii="Times New Roman" w:hAnsi="Times New Roman" w:cs="Times New Roman"/>
          <w:sz w:val="24"/>
          <w:szCs w:val="24"/>
        </w:rPr>
        <w:t>“</w:t>
      </w:r>
      <w:r w:rsidR="00524245" w:rsidRPr="0096182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b/>
          <w:i/>
          <w:spacing w:val="30"/>
          <w:sz w:val="24"/>
          <w:szCs w:val="24"/>
        </w:rPr>
        <w:t>Enzo</w:t>
      </w:r>
      <w:proofErr w:type="gramEnd"/>
      <w:r w:rsidR="00524245" w:rsidRPr="00961823">
        <w:rPr>
          <w:rFonts w:ascii="Times New Roman" w:hAnsi="Times New Roman" w:cs="Times New Roman"/>
          <w:b/>
          <w:i/>
          <w:spacing w:val="98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b/>
          <w:i/>
          <w:spacing w:val="33"/>
          <w:sz w:val="24"/>
          <w:szCs w:val="24"/>
        </w:rPr>
        <w:t>Ferrari</w:t>
      </w:r>
      <w:r w:rsidR="00524245" w:rsidRPr="00961823">
        <w:rPr>
          <w:rFonts w:ascii="Times New Roman" w:hAnsi="Times New Roman" w:cs="Times New Roman"/>
          <w:b/>
          <w:i/>
          <w:spacing w:val="-33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sz w:val="24"/>
          <w:szCs w:val="24"/>
        </w:rPr>
        <w:t>”</w:t>
      </w:r>
    </w:p>
    <w:p w:rsidR="006621A2" w:rsidRPr="00961823" w:rsidRDefault="00524245" w:rsidP="003F62B2">
      <w:pPr>
        <w:spacing w:before="45"/>
        <w:ind w:right="19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823">
        <w:rPr>
          <w:rFonts w:ascii="Times New Roman" w:hAnsi="Times New Roman" w:cs="Times New Roman"/>
          <w:i/>
          <w:sz w:val="24"/>
          <w:szCs w:val="24"/>
        </w:rPr>
        <w:t xml:space="preserve">Vico </w:t>
      </w:r>
      <w:proofErr w:type="spellStart"/>
      <w:r w:rsidRPr="00961823">
        <w:rPr>
          <w:rFonts w:ascii="Times New Roman" w:hAnsi="Times New Roman" w:cs="Times New Roman"/>
          <w:i/>
          <w:sz w:val="24"/>
          <w:szCs w:val="24"/>
        </w:rPr>
        <w:t>Picardi</w:t>
      </w:r>
      <w:proofErr w:type="spellEnd"/>
      <w:r w:rsidRPr="00961823">
        <w:rPr>
          <w:rFonts w:ascii="Times New Roman" w:hAnsi="Times New Roman" w:cs="Times New Roman"/>
          <w:i/>
          <w:sz w:val="24"/>
          <w:szCs w:val="24"/>
        </w:rPr>
        <w:t>-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98051 Barcellona P.G. (Me)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-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eastAsia="Wingdings" w:hAnsi="Times New Roman" w:cs="Times New Roman"/>
          <w:sz w:val="24"/>
          <w:szCs w:val="24"/>
        </w:rPr>
        <w:t></w:t>
      </w:r>
      <w:r w:rsidRPr="00961823">
        <w:rPr>
          <w:rFonts w:ascii="Times New Roman" w:hAnsi="Times New Roman" w:cs="Times New Roman"/>
          <w:i/>
          <w:sz w:val="24"/>
          <w:szCs w:val="24"/>
        </w:rPr>
        <w:t>(090) 9702516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-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Segoe UI Symbol" w:eastAsia="Arial" w:hAnsi="Segoe UI Symbol" w:cs="Segoe UI Symbol"/>
          <w:i/>
          <w:sz w:val="24"/>
          <w:szCs w:val="24"/>
        </w:rPr>
        <w:t>🖷</w:t>
      </w:r>
      <w:r w:rsidRPr="00961823">
        <w:rPr>
          <w:rFonts w:ascii="Times New Roman" w:hAnsi="Times New Roman" w:cs="Times New Roman"/>
          <w:i/>
          <w:sz w:val="24"/>
          <w:szCs w:val="24"/>
        </w:rPr>
        <w:t>(090) 9702515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Codice</w:t>
      </w:r>
      <w:r w:rsidRPr="009618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Fiscale</w:t>
      </w:r>
      <w:r w:rsidRPr="009618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83000870838–</w:t>
      </w:r>
      <w:r w:rsidRPr="00961823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Codice</w:t>
      </w:r>
      <w:r w:rsidRPr="009618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Ministeriale.</w:t>
      </w:r>
      <w:r w:rsidRPr="009618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MEIS01100P</w:t>
      </w:r>
    </w:p>
    <w:p w:rsidR="00860466" w:rsidRDefault="00524245" w:rsidP="003F62B2">
      <w:pPr>
        <w:spacing w:before="9" w:line="228" w:lineRule="auto"/>
        <w:ind w:righ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823">
        <w:rPr>
          <w:rFonts w:ascii="Times New Roman" w:hAnsi="Times New Roman" w:cs="Times New Roman"/>
          <w:i/>
          <w:sz w:val="24"/>
          <w:szCs w:val="24"/>
        </w:rPr>
        <w:t xml:space="preserve">Sedi </w:t>
      </w:r>
      <w:proofErr w:type="spellStart"/>
      <w:proofErr w:type="gramStart"/>
      <w:r w:rsidRPr="00961823">
        <w:rPr>
          <w:rFonts w:ascii="Times New Roman" w:hAnsi="Times New Roman" w:cs="Times New Roman"/>
          <w:i/>
          <w:sz w:val="24"/>
          <w:szCs w:val="24"/>
        </w:rPr>
        <w:t>associate:I.P.S.I.A</w:t>
      </w:r>
      <w:proofErr w:type="spellEnd"/>
      <w:r w:rsidRPr="009618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61823">
        <w:rPr>
          <w:rFonts w:ascii="Times New Roman" w:hAnsi="Times New Roman" w:cs="Times New Roman"/>
          <w:i/>
          <w:sz w:val="24"/>
          <w:szCs w:val="24"/>
        </w:rPr>
        <w:t xml:space="preserve"> di Barcellona P.G. – I.P.S.I.A di Pace del Mela - I.P.S.A.A. di Barcellona P.G. -</w:t>
      </w: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i/>
          <w:sz w:val="24"/>
          <w:szCs w:val="24"/>
        </w:rPr>
        <w:t>I.P.S.A.A. di Milazzo</w:t>
      </w:r>
    </w:p>
    <w:p w:rsidR="006621A2" w:rsidRPr="00961823" w:rsidRDefault="00524245" w:rsidP="00860466">
      <w:pPr>
        <w:spacing w:before="9" w:line="228" w:lineRule="auto"/>
        <w:ind w:right="1080"/>
        <w:rPr>
          <w:rFonts w:ascii="Times New Roman" w:hAnsi="Times New Roman" w:cs="Times New Roman"/>
          <w:i/>
          <w:sz w:val="24"/>
          <w:szCs w:val="24"/>
        </w:rPr>
      </w:pPr>
      <w:r w:rsidRPr="009618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961823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Pr="00961823">
        <w:rPr>
          <w:rFonts w:ascii="Times New Roman" w:hAnsi="Times New Roman" w:cs="Times New Roman"/>
          <w:i/>
          <w:sz w:val="24"/>
          <w:szCs w:val="24"/>
        </w:rPr>
        <w:t>:</w:t>
      </w:r>
      <w:r w:rsidRPr="009618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hyperlink r:id="rId11">
        <w:r w:rsidRPr="00961823">
          <w:rPr>
            <w:rFonts w:ascii="Times New Roman" w:hAnsi="Times New Roman" w:cs="Times New Roman"/>
            <w:i/>
            <w:color w:val="0000FF"/>
            <w:sz w:val="24"/>
            <w:szCs w:val="24"/>
            <w:u w:val="single" w:color="0000FF"/>
          </w:rPr>
          <w:t>meis01100p@istruzione.i</w:t>
        </w:r>
      </w:hyperlink>
      <w:hyperlink r:id="rId12" w:history="1">
        <w:r w:rsidR="00860466" w:rsidRPr="002D72E8">
          <w:rPr>
            <w:rStyle w:val="Collegamentoipertestuale"/>
            <w:rFonts w:ascii="Times New Roman" w:hAnsi="Times New Roman" w:cs="Times New Roman"/>
            <w:i/>
            <w:sz w:val="24"/>
            <w:szCs w:val="24"/>
            <w:u w:color="0000FF"/>
          </w:rPr>
          <w:t>t</w:t>
        </w:r>
        <w:r w:rsidR="00860466" w:rsidRPr="00961823">
          <w:rPr>
            <w:rFonts w:ascii="Times New Roman" w:hAnsi="Times New Roman" w:cs="Times New Roman"/>
            <w:i/>
            <w:sz w:val="24"/>
            <w:szCs w:val="24"/>
          </w:rPr>
          <w:t xml:space="preserve">. – </w:t>
        </w:r>
        <w:r w:rsidR="00860466" w:rsidRPr="002D72E8">
          <w:rPr>
            <w:rStyle w:val="Collegamentoipertestuale"/>
            <w:rFonts w:ascii="Times New Roman" w:hAnsi="Times New Roman" w:cs="Times New Roman"/>
            <w:i/>
            <w:sz w:val="24"/>
            <w:szCs w:val="24"/>
            <w:u w:color="0000FF"/>
          </w:rPr>
          <w:t>meis01100p@pec.istruzione.i</w:t>
        </w:r>
      </w:hyperlink>
      <w:bookmarkStart w:id="0" w:name="_GoBack"/>
      <w:bookmarkEnd w:id="0"/>
      <w:r w:rsid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fldChar w:fldCharType="begin"/>
      </w:r>
      <w:r w:rsid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instrText xml:space="preserve"> HYPERLINK "http://</w:instrText>
      </w:r>
      <w:r w:rsidR="00150260" w:rsidRP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instrText xml:space="preserve">t </w:instrText>
      </w:r>
      <w:r w:rsidR="00150260" w:rsidRP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br/>
      </w:r>
      <w:r w:rsidR="00150260">
        <w:rPr>
          <w:rFonts w:ascii="Times New Roman" w:hAnsi="Times New Roman" w:cs="Times New Roman"/>
          <w:i/>
          <w:sz w:val="24"/>
          <w:szCs w:val="24"/>
        </w:rPr>
        <w:instrText xml:space="preserve">sito web: </w:instrText>
      </w:r>
      <w:r w:rsidR="00150260" w:rsidRPr="0015026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instrText xml:space="preserve"> </w:instrText>
      </w:r>
      <w:r w:rsidR="00150260" w:rsidRP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instrText>www.istitutoprofessionaleferrari.i</w:instrText>
      </w:r>
      <w:r w:rsidR="00150260" w:rsidRPr="0015026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instrText>t</w:instrText>
      </w:r>
      <w:r w:rsid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instrText xml:space="preserve">" </w:instrText>
      </w:r>
      <w:r w:rsid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fldChar w:fldCharType="separate"/>
      </w:r>
      <w:r w:rsidR="00150260" w:rsidRPr="002D72E8">
        <w:rPr>
          <w:rStyle w:val="Collegamentoipertestuale"/>
          <w:rFonts w:ascii="Times New Roman" w:hAnsi="Times New Roman" w:cs="Times New Roman"/>
          <w:i/>
          <w:sz w:val="24"/>
          <w:szCs w:val="24"/>
          <w:u w:color="0000FF"/>
        </w:rPr>
        <w:t xml:space="preserve">t </w:t>
      </w:r>
      <w:r w:rsidR="00150260" w:rsidRPr="002D72E8">
        <w:rPr>
          <w:rStyle w:val="Collegamentoipertestuale"/>
          <w:rFonts w:ascii="Times New Roman" w:hAnsi="Times New Roman" w:cs="Times New Roman"/>
          <w:i/>
          <w:sz w:val="24"/>
          <w:szCs w:val="24"/>
          <w:u w:color="0000FF"/>
        </w:rPr>
        <w:br/>
      </w:r>
      <w:r w:rsidR="00150260" w:rsidRPr="002D72E8">
        <w:rPr>
          <w:rStyle w:val="Collegamentoipertestuale"/>
          <w:rFonts w:ascii="Times New Roman" w:hAnsi="Times New Roman" w:cs="Times New Roman"/>
          <w:i/>
          <w:sz w:val="24"/>
          <w:szCs w:val="24"/>
        </w:rPr>
        <w:t xml:space="preserve">sito web:  </w:t>
      </w:r>
      <w:r w:rsidR="00150260" w:rsidRPr="002D72E8">
        <w:rPr>
          <w:rStyle w:val="Collegamentoipertestuale"/>
          <w:rFonts w:ascii="Times New Roman" w:hAnsi="Times New Roman" w:cs="Times New Roman"/>
          <w:i/>
          <w:sz w:val="24"/>
          <w:szCs w:val="24"/>
          <w:u w:color="0000FF"/>
        </w:rPr>
        <w:t>www.istitutoprofessionaleferrari.i</w:t>
      </w:r>
      <w:r w:rsidR="00150260" w:rsidRPr="002D72E8">
        <w:rPr>
          <w:rStyle w:val="Collegamentoipertestuale"/>
          <w:rFonts w:ascii="Times New Roman" w:hAnsi="Times New Roman" w:cs="Times New Roman"/>
          <w:i/>
          <w:sz w:val="24"/>
          <w:szCs w:val="24"/>
        </w:rPr>
        <w:t>t</w:t>
      </w:r>
      <w:r w:rsidR="00150260">
        <w:rPr>
          <w:rFonts w:ascii="Times New Roman" w:hAnsi="Times New Roman" w:cs="Times New Roman"/>
          <w:i/>
          <w:color w:val="0000FF"/>
          <w:sz w:val="24"/>
          <w:szCs w:val="24"/>
          <w:u w:val="single" w:color="0000FF"/>
        </w:rPr>
        <w:fldChar w:fldCharType="end"/>
      </w:r>
    </w:p>
    <w:p w:rsidR="006621A2" w:rsidRPr="00961823" w:rsidRDefault="006621A2" w:rsidP="00693923">
      <w:pPr>
        <w:pStyle w:val="Corpotesto"/>
        <w:jc w:val="both"/>
        <w:rPr>
          <w:rFonts w:ascii="Times New Roman" w:hAnsi="Times New Roman" w:cs="Times New Roman"/>
          <w:i/>
        </w:rPr>
      </w:pPr>
    </w:p>
    <w:p w:rsidR="006621A2" w:rsidRPr="00961823" w:rsidRDefault="006621A2" w:rsidP="00693923">
      <w:pPr>
        <w:pStyle w:val="Corpotesto"/>
        <w:spacing w:before="12"/>
        <w:jc w:val="both"/>
        <w:rPr>
          <w:rFonts w:ascii="Times New Roman" w:hAnsi="Times New Roman" w:cs="Times New Roman"/>
          <w:i/>
        </w:rPr>
      </w:pPr>
    </w:p>
    <w:p w:rsidR="006621A2" w:rsidRPr="00706BB5" w:rsidRDefault="00524245" w:rsidP="00961823">
      <w:pPr>
        <w:pStyle w:val="Titolo"/>
        <w:ind w:left="127"/>
        <w:rPr>
          <w:rFonts w:ascii="Times New Roman" w:hAnsi="Times New Roman" w:cs="Times New Roman"/>
          <w:sz w:val="36"/>
          <w:szCs w:val="36"/>
        </w:rPr>
      </w:pPr>
      <w:r w:rsidRPr="00706BB5">
        <w:rPr>
          <w:rFonts w:ascii="Times New Roman" w:hAnsi="Times New Roman" w:cs="Times New Roman"/>
          <w:sz w:val="36"/>
          <w:szCs w:val="36"/>
        </w:rPr>
        <w:t>DOCUMENTO</w:t>
      </w:r>
    </w:p>
    <w:p w:rsidR="006621A2" w:rsidRPr="00706BB5" w:rsidRDefault="00524245" w:rsidP="00961823">
      <w:pPr>
        <w:pStyle w:val="Titolo"/>
        <w:spacing w:before="78"/>
        <w:rPr>
          <w:rFonts w:ascii="Times New Roman" w:hAnsi="Times New Roman" w:cs="Times New Roman"/>
          <w:sz w:val="36"/>
          <w:szCs w:val="36"/>
        </w:rPr>
      </w:pPr>
      <w:proofErr w:type="gramStart"/>
      <w:r w:rsidRPr="00706BB5">
        <w:rPr>
          <w:rFonts w:ascii="Times New Roman" w:hAnsi="Times New Roman" w:cs="Times New Roman"/>
          <w:sz w:val="36"/>
          <w:szCs w:val="36"/>
        </w:rPr>
        <w:t>del</w:t>
      </w:r>
      <w:proofErr w:type="gramEnd"/>
      <w:r w:rsidRPr="00706BB5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06BB5">
        <w:rPr>
          <w:rFonts w:ascii="Times New Roman" w:hAnsi="Times New Roman" w:cs="Times New Roman"/>
          <w:sz w:val="36"/>
          <w:szCs w:val="36"/>
        </w:rPr>
        <w:t>Consiglio</w:t>
      </w:r>
      <w:r w:rsidRPr="00706BB5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06BB5">
        <w:rPr>
          <w:rFonts w:ascii="Times New Roman" w:hAnsi="Times New Roman" w:cs="Times New Roman"/>
          <w:sz w:val="36"/>
          <w:szCs w:val="36"/>
        </w:rPr>
        <w:t>di</w:t>
      </w:r>
      <w:r w:rsidRPr="00706BB5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06BB5">
        <w:rPr>
          <w:rFonts w:ascii="Times New Roman" w:hAnsi="Times New Roman" w:cs="Times New Roman"/>
          <w:sz w:val="36"/>
          <w:szCs w:val="36"/>
        </w:rPr>
        <w:t>Classe</w:t>
      </w:r>
    </w:p>
    <w:p w:rsidR="006621A2" w:rsidRPr="00961823" w:rsidRDefault="00524245" w:rsidP="00706BB5">
      <w:pPr>
        <w:spacing w:before="80"/>
        <w:ind w:left="128" w:right="13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961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D.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182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61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62/17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art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17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c.1</w:t>
      </w:r>
    </w:p>
    <w:p w:rsidR="006621A2" w:rsidRPr="00961823" w:rsidRDefault="006621A2" w:rsidP="00693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304" w:rsidRPr="00961823" w:rsidRDefault="00524245" w:rsidP="00693923">
      <w:pPr>
        <w:tabs>
          <w:tab w:val="left" w:pos="3263"/>
        </w:tabs>
        <w:spacing w:before="185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CLASSE</w:t>
      </w:r>
      <w:r w:rsidRPr="0096182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F62B2">
        <w:rPr>
          <w:rFonts w:ascii="Times New Roman" w:hAnsi="Times New Roman" w:cs="Times New Roman"/>
          <w:spacing w:val="-17"/>
          <w:sz w:val="24"/>
          <w:szCs w:val="24"/>
        </w:rPr>
        <w:t>…</w:t>
      </w:r>
    </w:p>
    <w:p w:rsidR="006621A2" w:rsidRPr="00961823" w:rsidRDefault="00706BB5" w:rsidP="00693923">
      <w:pPr>
        <w:tabs>
          <w:tab w:val="left" w:pos="3263"/>
        </w:tabs>
        <w:spacing w:before="185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A.S.2024</w:t>
      </w:r>
      <w:r w:rsidR="003F62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6621A2" w:rsidRDefault="0052424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61823">
        <w:rPr>
          <w:rFonts w:ascii="Times New Roman" w:hAnsi="Times New Roman" w:cs="Times New Roman"/>
          <w:spacing w:val="-1"/>
          <w:sz w:val="24"/>
          <w:szCs w:val="24"/>
        </w:rPr>
        <w:t>Indirizzo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9618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F62B2">
        <w:rPr>
          <w:rFonts w:ascii="Times New Roman" w:hAnsi="Times New Roman" w:cs="Times New Roman"/>
          <w:spacing w:val="2"/>
          <w:sz w:val="24"/>
          <w:szCs w:val="24"/>
        </w:rPr>
        <w:t>…</w:t>
      </w: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Pr="00706BB5" w:rsidRDefault="003F62B2" w:rsidP="00706BB5">
      <w:pPr>
        <w:spacing w:before="58"/>
        <w:ind w:right="2"/>
        <w:jc w:val="center"/>
        <w:rPr>
          <w:rFonts w:ascii="Times New Roman" w:hAnsi="Times New Roman" w:cs="Times New Roman"/>
          <w:b/>
          <w:spacing w:val="2"/>
          <w:sz w:val="40"/>
          <w:szCs w:val="40"/>
        </w:rPr>
      </w:pPr>
      <w:r>
        <w:rPr>
          <w:rFonts w:ascii="Times New Roman" w:hAnsi="Times New Roman" w:cs="Times New Roman"/>
          <w:b/>
          <w:spacing w:val="2"/>
          <w:sz w:val="40"/>
          <w:szCs w:val="40"/>
        </w:rPr>
        <w:t xml:space="preserve">INSERIRE FOTO </w:t>
      </w: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06BB5" w:rsidRPr="00961823" w:rsidRDefault="00706BB5" w:rsidP="00693923">
      <w:pPr>
        <w:spacing w:before="58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6621A2" w:rsidRPr="00961823" w:rsidRDefault="00524245" w:rsidP="00693923">
      <w:pPr>
        <w:tabs>
          <w:tab w:val="left" w:pos="6252"/>
        </w:tabs>
        <w:ind w:right="4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b/>
          <w:w w:val="105"/>
          <w:sz w:val="24"/>
          <w:szCs w:val="24"/>
        </w:rPr>
        <w:t>Coordinatore:</w:t>
      </w:r>
      <w:r w:rsidRPr="00961823">
        <w:rPr>
          <w:rFonts w:ascii="Times New Roman" w:hAnsi="Times New Roman" w:cs="Times New Roman"/>
          <w:b/>
          <w:w w:val="105"/>
          <w:sz w:val="24"/>
          <w:szCs w:val="24"/>
        </w:rPr>
        <w:tab/>
      </w:r>
      <w:proofErr w:type="gramEnd"/>
      <w:r w:rsidRPr="00961823">
        <w:rPr>
          <w:rFonts w:ascii="Times New Roman" w:hAnsi="Times New Roman" w:cs="Times New Roman"/>
          <w:b/>
          <w:w w:val="105"/>
          <w:sz w:val="24"/>
          <w:szCs w:val="24"/>
        </w:rPr>
        <w:t>Dirigente</w:t>
      </w:r>
      <w:r w:rsidRPr="00961823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w w:val="105"/>
          <w:sz w:val="24"/>
          <w:szCs w:val="24"/>
        </w:rPr>
        <w:t>Scolastico</w:t>
      </w:r>
    </w:p>
    <w:p w:rsidR="006621A2" w:rsidRPr="00961823" w:rsidRDefault="00706BB5" w:rsidP="00693923">
      <w:pPr>
        <w:tabs>
          <w:tab w:val="left" w:pos="6144"/>
        </w:tabs>
        <w:spacing w:before="46"/>
        <w:ind w:right="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="00524245" w:rsidRPr="00961823">
        <w:rPr>
          <w:rFonts w:ascii="Times New Roman" w:hAnsi="Times New Roman" w:cs="Times New Roman"/>
          <w:b/>
          <w:sz w:val="24"/>
          <w:szCs w:val="24"/>
        </w:rPr>
        <w:tab/>
        <w:t>Prof.ssa</w:t>
      </w:r>
      <w:r w:rsidR="00524245" w:rsidRPr="0096182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b/>
          <w:sz w:val="24"/>
          <w:szCs w:val="24"/>
        </w:rPr>
        <w:t>Cettina</w:t>
      </w:r>
      <w:r w:rsidR="00524245" w:rsidRPr="0096182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524245" w:rsidRPr="00961823">
        <w:rPr>
          <w:rFonts w:ascii="Times New Roman" w:hAnsi="Times New Roman" w:cs="Times New Roman"/>
          <w:b/>
          <w:sz w:val="24"/>
          <w:szCs w:val="24"/>
        </w:rPr>
        <w:t>Ginebri</w:t>
      </w:r>
    </w:p>
    <w:p w:rsidR="001413F7" w:rsidRPr="00961823" w:rsidRDefault="001413F7" w:rsidP="00693923">
      <w:pPr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br w:type="page"/>
      </w:r>
    </w:p>
    <w:p w:rsidR="006621A2" w:rsidRPr="00961823" w:rsidRDefault="006621A2" w:rsidP="00693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1A2" w:rsidRPr="00961823" w:rsidRDefault="00524245" w:rsidP="00693923">
      <w:pPr>
        <w:pStyle w:val="Titolo1"/>
        <w:tabs>
          <w:tab w:val="left" w:pos="4543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ab/>
        <w:t>INDICE</w:t>
      </w:r>
      <w:r w:rsidRPr="00961823">
        <w:rPr>
          <w:rFonts w:ascii="Times New Roman" w:hAnsi="Times New Roman" w:cs="Times New Roman"/>
          <w:shd w:val="clear" w:color="auto" w:fill="EEECE1"/>
        </w:rPr>
        <w:tab/>
      </w:r>
    </w:p>
    <w:p w:rsidR="003225EB" w:rsidRPr="00961823" w:rsidRDefault="003225EB" w:rsidP="00693923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  <w:shd w:val="clear" w:color="auto" w:fill="DBE5F1"/>
        </w:rPr>
      </w:pP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PRESENTAZIONE DELL’ISTITUTO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276" w:lineRule="auto"/>
        <w:ind w:left="1276" w:hanging="7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Descrizione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PRESENTAZIONE SEDE 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Descrizione della sede associata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Caratteri specifici dell’Indirizzo di studio 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Profilo Professionale in uscita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Elementi caratterizzanti l’Offerta Formativa</w:t>
      </w:r>
    </w:p>
    <w:p w:rsidR="003225EB" w:rsidRPr="00961823" w:rsidRDefault="003225EB" w:rsidP="00693923">
      <w:pPr>
        <w:pStyle w:val="Paragrafoelenco"/>
        <w:ind w:left="9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PROFILO DELLA CLASSE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Composizione Consiglio di Classe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Composizione della Classe  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Presentazione della classe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Memorandum</w:t>
      </w:r>
    </w:p>
    <w:p w:rsidR="003225EB" w:rsidRPr="00961823" w:rsidRDefault="003225EB" w:rsidP="00693923">
      <w:pPr>
        <w:pStyle w:val="Paragrafoelenc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LA FORMAZIONE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Contenuti Disciplinari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Metodi, Mezzi, Spazi, Tempi</w:t>
      </w:r>
    </w:p>
    <w:p w:rsidR="002D5E23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Attività, percorsi e progetti svolti nell’ambito </w:t>
      </w:r>
      <w:r w:rsidR="002D5E23" w:rsidRPr="00961823">
        <w:rPr>
          <w:rFonts w:ascii="Times New Roman" w:hAnsi="Times New Roman" w:cs="Times New Roman"/>
          <w:sz w:val="24"/>
          <w:szCs w:val="24"/>
        </w:rPr>
        <w:t>di “Cittadinanza e Costituzione”</w:t>
      </w:r>
    </w:p>
    <w:p w:rsidR="002D5E23" w:rsidRPr="00961823" w:rsidRDefault="002D5E23" w:rsidP="00693923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Attività, percorsi e progetti </w:t>
      </w:r>
      <w:proofErr w:type="gramStart"/>
      <w:r w:rsidRPr="00961823">
        <w:rPr>
          <w:rFonts w:ascii="Times New Roman" w:hAnsi="Times New Roman" w:cs="Times New Roman"/>
          <w:sz w:val="24"/>
          <w:szCs w:val="24"/>
        </w:rPr>
        <w:t>svolti</w:t>
      </w:r>
      <w:r w:rsidRPr="009618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noProof/>
          <w:spacing w:val="14"/>
          <w:sz w:val="24"/>
          <w:szCs w:val="24"/>
          <w:lang w:eastAsia="it-IT"/>
        </w:rPr>
        <w:drawing>
          <wp:inline distT="0" distB="0" distL="0" distR="0" wp14:anchorId="76A0E27F" wp14:editId="151E09C4">
            <wp:extent cx="710183" cy="11277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Alternanza Scuola Lavoro.</w:t>
      </w:r>
    </w:p>
    <w:p w:rsidR="003225EB" w:rsidRPr="00961823" w:rsidRDefault="003225EB" w:rsidP="00693923">
      <w:pPr>
        <w:pStyle w:val="Paragrafoelenco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5EB" w:rsidRPr="00961823" w:rsidRDefault="003225EB" w:rsidP="00693923">
      <w:pPr>
        <w:pStyle w:val="Paragrafoelenc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LE VERIFICHE E LA VALUTAZIONE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Strumenti di Verifica 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Criteri di Valutazione</w:t>
      </w:r>
    </w:p>
    <w:p w:rsidR="003225EB" w:rsidRPr="00961823" w:rsidRDefault="003225EB" w:rsidP="006939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225EB" w:rsidRPr="00961823" w:rsidRDefault="003225EB" w:rsidP="00693923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ALLEGATI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Relazione finale docenti di classe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Programmi svolti (Tutte le discipline)</w:t>
      </w:r>
    </w:p>
    <w:p w:rsidR="002D5E23" w:rsidRPr="00961823" w:rsidRDefault="002D5E23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PDP (solo cartaceo)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Griglie di valutazione 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Quadro di riferimento per la redazione e lo svolgimento della seconda prova scritta dell’esame di Stato (</w:t>
      </w:r>
      <w:proofErr w:type="spellStart"/>
      <w:r w:rsidRPr="00961823">
        <w:rPr>
          <w:rFonts w:ascii="Times New Roman" w:hAnsi="Times New Roman" w:cs="Times New Roman"/>
          <w:sz w:val="24"/>
          <w:szCs w:val="24"/>
        </w:rPr>
        <w:t>QdR</w:t>
      </w:r>
      <w:proofErr w:type="spellEnd"/>
      <w:r w:rsidRPr="00961823">
        <w:rPr>
          <w:rFonts w:ascii="Times New Roman" w:hAnsi="Times New Roman" w:cs="Times New Roman"/>
          <w:sz w:val="24"/>
          <w:szCs w:val="24"/>
        </w:rPr>
        <w:t>)</w:t>
      </w:r>
    </w:p>
    <w:p w:rsidR="003225EB" w:rsidRPr="00961823" w:rsidRDefault="003225EB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Quadro orario</w:t>
      </w:r>
    </w:p>
    <w:p w:rsidR="002D5E23" w:rsidRPr="00961823" w:rsidRDefault="002D5E23" w:rsidP="00693923">
      <w:pPr>
        <w:pStyle w:val="Paragrafoelenco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Elenco delle attività di arricchimento dell’offerta formativa e di orientamento al lavoro significativamente (PCTO)</w:t>
      </w:r>
    </w:p>
    <w:p w:rsidR="001D1B21" w:rsidRPr="00961823" w:rsidRDefault="001D1B21" w:rsidP="001D1B21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IL CONSIGLIO DI CLASSE</w:t>
      </w:r>
    </w:p>
    <w:p w:rsidR="00212D77" w:rsidRPr="00961823" w:rsidRDefault="00212D77" w:rsidP="00693923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  <w:shd w:val="clear" w:color="auto" w:fill="DBE5F1"/>
        </w:rPr>
      </w:pPr>
    </w:p>
    <w:p w:rsidR="00212D77" w:rsidRPr="00961823" w:rsidRDefault="00212D77" w:rsidP="00693923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  <w:shd w:val="clear" w:color="auto" w:fill="DBE5F1"/>
        </w:rPr>
      </w:pPr>
    </w:p>
    <w:p w:rsidR="00212D77" w:rsidRPr="00961823" w:rsidRDefault="00212D77" w:rsidP="00693923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  <w:shd w:val="clear" w:color="auto" w:fill="DBE5F1"/>
        </w:rPr>
      </w:pPr>
    </w:p>
    <w:p w:rsidR="00212D77" w:rsidRPr="00961823" w:rsidRDefault="00212D77" w:rsidP="00693923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  <w:shd w:val="clear" w:color="auto" w:fill="DBE5F1"/>
        </w:rPr>
      </w:pPr>
    </w:p>
    <w:p w:rsidR="003225EB" w:rsidRPr="00961823" w:rsidRDefault="00524245" w:rsidP="0025277D">
      <w:pPr>
        <w:pStyle w:val="Titolo1"/>
        <w:tabs>
          <w:tab w:val="left" w:pos="4275"/>
          <w:tab w:val="left" w:pos="9799"/>
        </w:tabs>
        <w:spacing w:before="92"/>
        <w:ind w:left="104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hd w:val="clear" w:color="auto" w:fill="DBE5F1"/>
        </w:rPr>
        <w:tab/>
        <w:t>PREMESSA</w:t>
      </w:r>
      <w:r w:rsidRPr="00961823">
        <w:rPr>
          <w:rFonts w:ascii="Times New Roman" w:hAnsi="Times New Roman" w:cs="Times New Roman"/>
          <w:shd w:val="clear" w:color="auto" w:fill="DBE5F1"/>
        </w:rPr>
        <w:tab/>
      </w:r>
    </w:p>
    <w:p w:rsidR="003225EB" w:rsidRPr="00961823" w:rsidRDefault="003225EB" w:rsidP="0069392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eastAsiaTheme="minorEastAsia"/>
        </w:rPr>
      </w:pPr>
      <w:r w:rsidRPr="00961823">
        <w:rPr>
          <w:rFonts w:eastAsiaTheme="minorEastAsia"/>
        </w:rPr>
        <w:t>Il presente documento è stato redatto alla luce della normativa vigente:</w:t>
      </w:r>
    </w:p>
    <w:p w:rsidR="003225EB" w:rsidRPr="00961823" w:rsidRDefault="003225EB" w:rsidP="00693923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eastAsiaTheme="minorEastAsia"/>
        </w:rPr>
      </w:pPr>
      <w:r w:rsidRPr="00961823">
        <w:rPr>
          <w:rFonts w:eastAsiaTheme="minorEastAsia"/>
        </w:rPr>
        <w:t>Articolo 1, comma 956, della legge 30 dicembre 2021, n.234</w:t>
      </w:r>
    </w:p>
    <w:p w:rsidR="003225EB" w:rsidRPr="00961823" w:rsidRDefault="003225EB" w:rsidP="00693923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eastAsiaTheme="minorEastAsia"/>
        </w:rPr>
      </w:pPr>
      <w:r w:rsidRPr="00961823">
        <w:rPr>
          <w:rFonts w:eastAsiaTheme="minorEastAsia"/>
        </w:rPr>
        <w:t>Decreto del Presidente della Repubblica 22 giugno 2009, n. 122</w:t>
      </w:r>
    </w:p>
    <w:p w:rsidR="003225EB" w:rsidRPr="00961823" w:rsidRDefault="003225EB" w:rsidP="00693923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eastAsiaTheme="minorEastAsia"/>
        </w:rPr>
      </w:pPr>
      <w:r w:rsidRPr="00961823">
        <w:rPr>
          <w:rFonts w:eastAsiaTheme="minorEastAsia"/>
        </w:rPr>
        <w:t>Decreto Legislativo 13 aprile 2019, n. 92 (Educazione Civica)</w:t>
      </w:r>
      <w:r w:rsidR="00BB7289" w:rsidRPr="00961823">
        <w:rPr>
          <w:rFonts w:eastAsiaTheme="minorEastAsia"/>
        </w:rPr>
        <w:t xml:space="preserve"> e </w:t>
      </w:r>
      <w:r w:rsidR="00BB7289" w:rsidRPr="00961823">
        <w:t>DCM n^183 del 7 settembre 2024</w:t>
      </w:r>
    </w:p>
    <w:p w:rsidR="003225EB" w:rsidRPr="00961823" w:rsidRDefault="003225EB" w:rsidP="00693923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rFonts w:eastAsiaTheme="minorEastAsia"/>
        </w:rPr>
      </w:pPr>
      <w:r w:rsidRPr="00961823">
        <w:rPr>
          <w:rFonts w:eastAsiaTheme="minorEastAsia"/>
        </w:rPr>
        <w:t>Decreto del Ministro dell’Istruzione 6 agosto 2020, n.88 (Curriculum dello studente)</w:t>
      </w:r>
    </w:p>
    <w:p w:rsidR="003225EB" w:rsidRPr="00961823" w:rsidRDefault="003225EB" w:rsidP="00693923">
      <w:pPr>
        <w:pStyle w:val="Titolo3"/>
        <w:widowControl/>
        <w:numPr>
          <w:ilvl w:val="0"/>
          <w:numId w:val="24"/>
        </w:numPr>
        <w:shd w:val="clear" w:color="auto" w:fill="FFFFFF"/>
        <w:autoSpaceDE/>
        <w:autoSpaceDN/>
        <w:spacing w:before="0" w:after="240"/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 w:rsidRPr="00961823">
        <w:rPr>
          <w:rFonts w:ascii="Times New Roman" w:eastAsiaTheme="minorEastAsia" w:hAnsi="Times New Roman" w:cs="Times New Roman"/>
          <w:color w:val="auto"/>
        </w:rPr>
        <w:t>D.M. 25/06/2022 Quadri di riferimento e griglie di valutazione per la redazione e lo svolgimento della seconda prova scritta dell'esame di Stato conclusivo del secondo ciclo di istruzione negli istituti professionali.</w:t>
      </w:r>
    </w:p>
    <w:p w:rsidR="003225EB" w:rsidRPr="00961823" w:rsidRDefault="00693923" w:rsidP="00693923">
      <w:pPr>
        <w:pStyle w:val="Titolo3"/>
        <w:widowControl/>
        <w:numPr>
          <w:ilvl w:val="0"/>
          <w:numId w:val="24"/>
        </w:numPr>
        <w:shd w:val="clear" w:color="auto" w:fill="FFFFFF"/>
        <w:autoSpaceDE/>
        <w:autoSpaceDN/>
        <w:spacing w:before="0" w:after="2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61823">
        <w:rPr>
          <w:rFonts w:ascii="Times New Roman" w:eastAsiaTheme="minorEastAsia" w:hAnsi="Times New Roman" w:cs="Times New Roman"/>
          <w:b/>
          <w:bCs/>
          <w:color w:val="auto"/>
        </w:rPr>
        <w:t xml:space="preserve">O.M. 31 MARZO N 67 DEL 31 MARZO 2025 </w:t>
      </w:r>
      <w:r w:rsidRPr="00961823">
        <w:rPr>
          <w:rFonts w:ascii="Times New Roman" w:hAnsi="Times New Roman" w:cs="Times New Roman"/>
          <w:color w:val="333333"/>
          <w:shd w:val="clear" w:color="auto" w:fill="FFFFFF"/>
        </w:rPr>
        <w:t>dell'esame di Stato conclusivo del secondo ciclo di istruzione per l'anno scolastico</w:t>
      </w:r>
    </w:p>
    <w:p w:rsidR="00693923" w:rsidRPr="00961823" w:rsidRDefault="00693923" w:rsidP="00693923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Nella redazione del documento i consigli di classe tengono conto, altresì, delle indicazioni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fornite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dal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Garante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per</w:t>
      </w:r>
      <w:r w:rsidRPr="009618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la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protezione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dei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dati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personali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con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nota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21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 xml:space="preserve">marzo 2017, </w:t>
      </w:r>
      <w:proofErr w:type="spellStart"/>
      <w:r w:rsidRPr="0096182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61823">
        <w:rPr>
          <w:rFonts w:ascii="Times New Roman" w:hAnsi="Times New Roman" w:cs="Times New Roman"/>
          <w:sz w:val="24"/>
          <w:szCs w:val="24"/>
        </w:rPr>
        <w:t>. 10719</w:t>
      </w:r>
    </w:p>
    <w:p w:rsidR="00693923" w:rsidRPr="00961823" w:rsidRDefault="00693923" w:rsidP="00693923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Il documento è immediatamente pubblicato all’albo on-line dell’istituzione scolastica</w:t>
      </w:r>
    </w:p>
    <w:p w:rsidR="00693923" w:rsidRPr="00961823" w:rsidRDefault="00693923" w:rsidP="00693923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La commissione si attiene ai contenuti del documento e al curriculum</w:t>
      </w:r>
      <w:r w:rsidRPr="009618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 xml:space="preserve">dello </w:t>
      </w:r>
      <w:proofErr w:type="gramStart"/>
      <w:r w:rsidRPr="00961823">
        <w:rPr>
          <w:rFonts w:ascii="Times New Roman" w:hAnsi="Times New Roman" w:cs="Times New Roman"/>
          <w:sz w:val="24"/>
          <w:szCs w:val="24"/>
        </w:rPr>
        <w:t xml:space="preserve">studente </w:t>
      </w:r>
      <w:r w:rsidRPr="00961823">
        <w:rPr>
          <w:rFonts w:ascii="Times New Roman" w:hAnsi="Times New Roman" w:cs="Times New Roman"/>
          <w:noProof/>
          <w:position w:val="-4"/>
          <w:sz w:val="24"/>
          <w:szCs w:val="24"/>
          <w:lang w:eastAsia="it-IT"/>
        </w:rPr>
        <w:drawing>
          <wp:inline distT="0" distB="0" distL="0" distR="0" wp14:anchorId="04E2A9CA" wp14:editId="06984C67">
            <wp:extent cx="1167383" cy="14020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8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colloquio.</w:t>
      </w:r>
    </w:p>
    <w:p w:rsidR="006621A2" w:rsidRPr="00961823" w:rsidRDefault="00693923" w:rsidP="0025277D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Il documento del consiglio di classe fa riferimento, in particolare, ai contenuti, ai metodi, ai mezzi, agli spazi e ai tempi del percorso formativo, nonché ai criteri, agli strumenti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di</w:t>
      </w:r>
      <w:r w:rsidRPr="009618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valutazione</w:t>
      </w:r>
      <w:r w:rsidRPr="009618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adottati</w:t>
      </w:r>
      <w:r w:rsidRPr="00961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</w:t>
      </w:r>
      <w:r w:rsidRPr="009618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agli</w:t>
      </w:r>
      <w:r w:rsidRPr="00961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obiettivi</w:t>
      </w:r>
      <w:r w:rsidRPr="00961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raggiunti</w:t>
      </w:r>
      <w:r w:rsidRPr="009618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ai</w:t>
      </w:r>
      <w:r w:rsidRPr="009618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961823">
        <w:rPr>
          <w:rFonts w:ascii="Times New Roman" w:hAnsi="Times New Roman" w:cs="Times New Roman"/>
          <w:sz w:val="24"/>
          <w:szCs w:val="24"/>
        </w:rPr>
        <w:t>fini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noProof/>
          <w:spacing w:val="2"/>
          <w:sz w:val="24"/>
          <w:szCs w:val="24"/>
          <w:lang w:eastAsia="it-IT"/>
        </w:rPr>
        <w:drawing>
          <wp:inline distT="0" distB="0" distL="0" distR="0" wp14:anchorId="2C59F1A7" wp14:editId="11986E69">
            <wp:extent cx="1179575" cy="11277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conoscenze, competenze e capacità, con specifico riferimento al colloquio</w:t>
      </w:r>
    </w:p>
    <w:p w:rsidR="006621A2" w:rsidRPr="00961823" w:rsidRDefault="00524245" w:rsidP="0025277D">
      <w:pPr>
        <w:pStyle w:val="Titolo1"/>
        <w:numPr>
          <w:ilvl w:val="0"/>
          <w:numId w:val="17"/>
        </w:numPr>
        <w:tabs>
          <w:tab w:val="left" w:pos="564"/>
          <w:tab w:val="left" w:pos="9799"/>
        </w:tabs>
        <w:spacing w:before="93"/>
        <w:jc w:val="both"/>
        <w:rPr>
          <w:rFonts w:ascii="Times New Roman" w:hAnsi="Times New Roman" w:cs="Times New Roman"/>
        </w:rPr>
      </w:pPr>
      <w:bookmarkStart w:id="1" w:name="1._PRESENTAZIONE_DELL’ISTITUTO"/>
      <w:bookmarkEnd w:id="1"/>
      <w:r w:rsidRPr="00961823">
        <w:rPr>
          <w:rFonts w:ascii="Times New Roman" w:hAnsi="Times New Roman" w:cs="Times New Roman"/>
          <w:shd w:val="clear" w:color="auto" w:fill="DBE5F1"/>
        </w:rPr>
        <w:t>PRESENTAZIONE</w:t>
      </w:r>
      <w:r w:rsidRPr="00961823">
        <w:rPr>
          <w:rFonts w:ascii="Times New Roman" w:hAnsi="Times New Roman" w:cs="Times New Roman"/>
          <w:spacing w:val="-13"/>
          <w:shd w:val="clear" w:color="auto" w:fill="DBE5F1"/>
        </w:rPr>
        <w:t xml:space="preserve"> </w:t>
      </w:r>
      <w:r w:rsidRPr="00961823">
        <w:rPr>
          <w:rFonts w:ascii="Times New Roman" w:hAnsi="Times New Roman" w:cs="Times New Roman"/>
          <w:shd w:val="clear" w:color="auto" w:fill="DBE5F1"/>
        </w:rPr>
        <w:t>DELL’ISTITUTO</w:t>
      </w:r>
      <w:r w:rsidRPr="00961823">
        <w:rPr>
          <w:rFonts w:ascii="Times New Roman" w:hAnsi="Times New Roman" w:cs="Times New Roman"/>
          <w:shd w:val="clear" w:color="auto" w:fill="DBE5F1"/>
        </w:rPr>
        <w:tab/>
      </w:r>
    </w:p>
    <w:p w:rsidR="006621A2" w:rsidRPr="00961823" w:rsidRDefault="00524245" w:rsidP="00693923">
      <w:pPr>
        <w:pStyle w:val="Corpotesto"/>
        <w:spacing w:line="360" w:lineRule="auto"/>
        <w:ind w:left="131" w:right="1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L'Istituto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Superiore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“E.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Ferrari”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con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sedi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associate: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I.P.S.I.A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Barcellona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P.G.-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I.P.S.A.A.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“F.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961823">
        <w:rPr>
          <w:rFonts w:ascii="Times New Roman" w:hAnsi="Times New Roman" w:cs="Times New Roman"/>
        </w:rPr>
        <w:t>Leonti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”</w:t>
      </w:r>
      <w:proofErr w:type="gramEnd"/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Barcellona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P.G.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  <w:spacing w:val="40"/>
        </w:rPr>
        <w:t xml:space="preserve"> </w:t>
      </w:r>
      <w:r w:rsidRPr="00961823">
        <w:rPr>
          <w:rFonts w:ascii="Times New Roman" w:hAnsi="Times New Roman" w:cs="Times New Roman"/>
        </w:rPr>
        <w:t>I.P.S.A.A.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Milazzo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I.P.S.I.A.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Pace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del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Mela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è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presente</w:t>
      </w:r>
      <w:r w:rsidRPr="00961823">
        <w:rPr>
          <w:rFonts w:ascii="Times New Roman" w:hAnsi="Times New Roman" w:cs="Times New Roman"/>
          <w:spacing w:val="-65"/>
        </w:rPr>
        <w:t xml:space="preserve"> </w:t>
      </w:r>
      <w:r w:rsidRPr="00961823">
        <w:rPr>
          <w:rFonts w:ascii="Times New Roman" w:hAnsi="Times New Roman" w:cs="Times New Roman"/>
        </w:rPr>
        <w:t>nei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comuni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1"/>
        </w:rPr>
        <w:t xml:space="preserve"> </w:t>
      </w:r>
      <w:r w:rsidRPr="00961823">
        <w:rPr>
          <w:rFonts w:ascii="Times New Roman" w:hAnsi="Times New Roman" w:cs="Times New Roman"/>
        </w:rPr>
        <w:t>Barcellona,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Milazzo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Pace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del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Mela,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pertanto,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ricade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interamente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nell’Ambito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Territoriale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Sicilia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15.</w:t>
      </w:r>
    </w:p>
    <w:p w:rsidR="006621A2" w:rsidRPr="00961823" w:rsidRDefault="00524245" w:rsidP="00693923">
      <w:pPr>
        <w:pStyle w:val="Corpotesto"/>
        <w:spacing w:before="3" w:line="360" w:lineRule="auto"/>
        <w:ind w:left="131" w:right="136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pacing w:val="-1"/>
        </w:rPr>
        <w:t>L’utenza,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costituita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da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circa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660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alunni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cui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il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3%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stranieri,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proviene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da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una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realtà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produttiva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legata alla presenza di insediamenti industriali, piccole e medie imprese e da un terziario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avanzato.</w:t>
      </w:r>
    </w:p>
    <w:p w:rsidR="006621A2" w:rsidRPr="00961823" w:rsidRDefault="00524245" w:rsidP="00693923">
      <w:pPr>
        <w:pStyle w:val="Corpotesto"/>
        <w:spacing w:line="360" w:lineRule="auto"/>
        <w:ind w:left="131" w:right="13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Il contesto socio/economico di provenienza degli studenti è medio anche se sono presenti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numerosi studenti che provengono da famiglie con situazioni economiche molto precarie e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culturalmente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deprivate.</w:t>
      </w:r>
    </w:p>
    <w:p w:rsidR="00212D77" w:rsidRPr="00961823" w:rsidRDefault="00524245" w:rsidP="0025277D">
      <w:pPr>
        <w:pStyle w:val="Corpotesto"/>
        <w:spacing w:line="360" w:lineRule="auto"/>
        <w:ind w:left="131" w:right="13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L'Offerta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Formativa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è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coerente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con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finalità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diversi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indirizzi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studio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viene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  <w:spacing w:val="-1"/>
        </w:rPr>
        <w:t>costantemente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arricchita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da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attività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che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realizzano,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anche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in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forme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consorziate,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ampliamenti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dell'offerta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formativa,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iniziative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prevenzione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dell'abbandono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della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dispersione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scolastiche,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iniziative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utilizzazione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delle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strutture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delle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tecnologie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anche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in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orari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extrascolastici e a fini di raccordo con il mondo del lavoro, iniziative di partecipazione 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programmi,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nazionali,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regionali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comunitari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nell'ambito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accordi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tra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regioni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64"/>
        </w:rPr>
        <w:t xml:space="preserve"> </w:t>
      </w:r>
      <w:r w:rsidRPr="00961823">
        <w:rPr>
          <w:rFonts w:ascii="Times New Roman" w:hAnsi="Times New Roman" w:cs="Times New Roman"/>
        </w:rPr>
        <w:t>l'amministrazione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scolastica,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percorsi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integrati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tra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diversi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sistemi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formativi.</w:t>
      </w:r>
    </w:p>
    <w:p w:rsidR="006621A2" w:rsidRPr="00961823" w:rsidRDefault="00212D77" w:rsidP="00693923">
      <w:pPr>
        <w:pStyle w:val="Titolo1"/>
        <w:numPr>
          <w:ilvl w:val="0"/>
          <w:numId w:val="17"/>
        </w:numPr>
        <w:tabs>
          <w:tab w:val="left" w:pos="455"/>
          <w:tab w:val="left" w:pos="564"/>
          <w:tab w:val="left" w:pos="9691"/>
        </w:tabs>
        <w:spacing w:before="92"/>
        <w:ind w:hanging="541"/>
        <w:jc w:val="both"/>
        <w:rPr>
          <w:rFonts w:ascii="Times New Roman" w:hAnsi="Times New Roman" w:cs="Times New Roman"/>
        </w:rPr>
      </w:pPr>
      <w:bookmarkStart w:id="2" w:name="2._PRESENTAZIONE_DELLA_SEDE:"/>
      <w:bookmarkEnd w:id="2"/>
      <w:r w:rsidRPr="00961823">
        <w:rPr>
          <w:rFonts w:ascii="Times New Roman" w:hAnsi="Times New Roman" w:cs="Times New Roman"/>
          <w:shd w:val="clear" w:color="auto" w:fill="DBE5F1"/>
        </w:rPr>
        <w:lastRenderedPageBreak/>
        <w:t>P</w:t>
      </w:r>
      <w:r w:rsidR="00524245" w:rsidRPr="00961823">
        <w:rPr>
          <w:rFonts w:ascii="Times New Roman" w:hAnsi="Times New Roman" w:cs="Times New Roman"/>
          <w:shd w:val="clear" w:color="auto" w:fill="DBE5F1"/>
        </w:rPr>
        <w:t>RESENTAZIONE</w:t>
      </w:r>
      <w:r w:rsidR="00524245" w:rsidRPr="00961823">
        <w:rPr>
          <w:rFonts w:ascii="Times New Roman" w:hAnsi="Times New Roman" w:cs="Times New Roman"/>
          <w:spacing w:val="-1"/>
          <w:shd w:val="clear" w:color="auto" w:fill="DBE5F1"/>
        </w:rPr>
        <w:t xml:space="preserve"> </w:t>
      </w:r>
      <w:r w:rsidR="00524245" w:rsidRPr="00961823">
        <w:rPr>
          <w:rFonts w:ascii="Times New Roman" w:hAnsi="Times New Roman" w:cs="Times New Roman"/>
          <w:shd w:val="clear" w:color="auto" w:fill="DBE5F1"/>
        </w:rPr>
        <w:t>DELLA</w:t>
      </w:r>
      <w:r w:rsidR="00524245" w:rsidRPr="00961823">
        <w:rPr>
          <w:rFonts w:ascii="Times New Roman" w:hAnsi="Times New Roman" w:cs="Times New Roman"/>
          <w:spacing w:val="-10"/>
          <w:shd w:val="clear" w:color="auto" w:fill="DBE5F1"/>
        </w:rPr>
        <w:t xml:space="preserve"> </w:t>
      </w:r>
      <w:r w:rsidR="00524245" w:rsidRPr="00961823">
        <w:rPr>
          <w:rFonts w:ascii="Times New Roman" w:hAnsi="Times New Roman" w:cs="Times New Roman"/>
          <w:shd w:val="clear" w:color="auto" w:fill="DBE5F1"/>
        </w:rPr>
        <w:t>SEDE:</w:t>
      </w:r>
      <w:r w:rsidR="00524245" w:rsidRPr="00961823">
        <w:rPr>
          <w:rFonts w:ascii="Times New Roman" w:hAnsi="Times New Roman" w:cs="Times New Roman"/>
          <w:shd w:val="clear" w:color="auto" w:fill="DBE5F1"/>
        </w:rPr>
        <w:tab/>
      </w:r>
    </w:p>
    <w:p w:rsidR="006621A2" w:rsidRPr="00961823" w:rsidRDefault="006621A2" w:rsidP="00693923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:rsidR="00706BB5" w:rsidRPr="00706BB5" w:rsidRDefault="00706BB5" w:rsidP="00706BB5">
      <w:pPr>
        <w:spacing w:before="58"/>
        <w:ind w:right="2"/>
        <w:jc w:val="center"/>
        <w:rPr>
          <w:rFonts w:ascii="Times New Roman" w:hAnsi="Times New Roman" w:cs="Times New Roman"/>
          <w:b/>
          <w:spacing w:val="2"/>
          <w:sz w:val="40"/>
          <w:szCs w:val="40"/>
        </w:rPr>
      </w:pPr>
      <w:r w:rsidRPr="00706BB5">
        <w:rPr>
          <w:rFonts w:ascii="Times New Roman" w:hAnsi="Times New Roman" w:cs="Times New Roman"/>
          <w:b/>
          <w:spacing w:val="2"/>
          <w:sz w:val="40"/>
          <w:szCs w:val="40"/>
        </w:rPr>
        <w:t>INSERIRE FOTO CARATTERIZZANTE</w:t>
      </w:r>
    </w:p>
    <w:p w:rsidR="006621A2" w:rsidRPr="00961823" w:rsidRDefault="006621A2" w:rsidP="00693923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212497" w:rsidRPr="00961823" w:rsidRDefault="00212497" w:rsidP="00693923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212497" w:rsidRPr="00961823" w:rsidRDefault="00212497" w:rsidP="00693923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BA1F36" w:rsidRPr="00961823" w:rsidRDefault="00BA1F36" w:rsidP="00BA1F36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Descrizione della sede associata</w:t>
      </w:r>
    </w:p>
    <w:p w:rsidR="00BA1F36" w:rsidRPr="00961823" w:rsidRDefault="00BA1F36" w:rsidP="00BA1F36">
      <w:pPr>
        <w:pStyle w:val="Paragrafoelenco"/>
        <w:widowControl/>
        <w:tabs>
          <w:tab w:val="left" w:pos="426"/>
        </w:tabs>
        <w:autoSpaceDE/>
        <w:autoSpaceDN/>
        <w:spacing w:line="276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……</w:t>
      </w: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Caratteri specifici dell’Indirizzo di </w:t>
      </w:r>
      <w:proofErr w:type="gramStart"/>
      <w:r w:rsidRPr="00961823">
        <w:rPr>
          <w:rFonts w:ascii="Times New Roman" w:hAnsi="Times New Roman" w:cs="Times New Roman"/>
          <w:sz w:val="24"/>
          <w:szCs w:val="24"/>
        </w:rPr>
        <w:t xml:space="preserve">studio </w:t>
      </w:r>
      <w:r w:rsidR="00706B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06BB5">
        <w:rPr>
          <w:rFonts w:ascii="Times New Roman" w:hAnsi="Times New Roman" w:cs="Times New Roman"/>
          <w:sz w:val="24"/>
          <w:szCs w:val="24"/>
        </w:rPr>
        <w:t xml:space="preserve"> INSERIRE FOTO DI LABORATORI)</w:t>
      </w:r>
    </w:p>
    <w:p w:rsidR="00BA1F36" w:rsidRPr="00961823" w:rsidRDefault="00BA1F36" w:rsidP="00BA1F36">
      <w:pPr>
        <w:pStyle w:val="Paragrafoelenco"/>
        <w:widowControl/>
        <w:tabs>
          <w:tab w:val="left" w:pos="426"/>
        </w:tabs>
        <w:autoSpaceDE/>
        <w:autoSpaceDN/>
        <w:spacing w:line="276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…………</w:t>
      </w: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Profilo Professionale in uscita</w:t>
      </w:r>
    </w:p>
    <w:p w:rsidR="00BA1F36" w:rsidRPr="00961823" w:rsidRDefault="00BA1F36" w:rsidP="00BA1F36">
      <w:pPr>
        <w:pStyle w:val="Paragrafoelenco"/>
        <w:widowControl/>
        <w:tabs>
          <w:tab w:val="left" w:pos="426"/>
        </w:tabs>
        <w:autoSpaceDE/>
        <w:autoSpaceDN/>
        <w:spacing w:line="276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………</w:t>
      </w: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36" w:rsidRPr="00961823" w:rsidRDefault="00BA1F36" w:rsidP="00BA1F36">
      <w:pPr>
        <w:pStyle w:val="Paragrafoelenco"/>
        <w:widowControl/>
        <w:numPr>
          <w:ilvl w:val="0"/>
          <w:numId w:val="23"/>
        </w:numPr>
        <w:tabs>
          <w:tab w:val="left" w:pos="426"/>
        </w:tabs>
        <w:autoSpaceDE/>
        <w:autoSpaceDN/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Elementi caratterizzanti l’Offerta Formativa</w:t>
      </w:r>
    </w:p>
    <w:p w:rsidR="006621A2" w:rsidRPr="00961823" w:rsidRDefault="00BA1F36" w:rsidP="00BA1F36">
      <w:pPr>
        <w:pStyle w:val="Paragrafoelenco"/>
        <w:widowControl/>
        <w:tabs>
          <w:tab w:val="left" w:pos="426"/>
        </w:tabs>
        <w:autoSpaceDE/>
        <w:autoSpaceDN/>
        <w:spacing w:line="276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……..</w:t>
      </w:r>
      <w:r w:rsidR="00524245" w:rsidRPr="00961823">
        <w:rPr>
          <w:rFonts w:ascii="Times New Roman" w:hAnsi="Times New Roman" w:cs="Times New Roman"/>
          <w:sz w:val="24"/>
          <w:szCs w:val="24"/>
        </w:rPr>
        <w:t>.</w:t>
      </w:r>
    </w:p>
    <w:p w:rsidR="006621A2" w:rsidRPr="00961823" w:rsidRDefault="006621A2" w:rsidP="00693923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:rsidR="00212497" w:rsidRPr="00961823" w:rsidRDefault="00FB7E8E" w:rsidP="0025277D">
      <w:pPr>
        <w:pStyle w:val="Titolo1"/>
        <w:numPr>
          <w:ilvl w:val="0"/>
          <w:numId w:val="17"/>
        </w:numPr>
        <w:tabs>
          <w:tab w:val="left" w:pos="455"/>
          <w:tab w:val="left" w:pos="564"/>
          <w:tab w:val="left" w:pos="9691"/>
        </w:tabs>
        <w:spacing w:before="92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hd w:val="clear" w:color="auto" w:fill="DBE5F1"/>
        </w:rPr>
        <w:t>PROFILO DELLA CLASSE:</w:t>
      </w:r>
      <w:r w:rsidRPr="00961823">
        <w:rPr>
          <w:rFonts w:ascii="Times New Roman" w:hAnsi="Times New Roman" w:cs="Times New Roman"/>
          <w:shd w:val="clear" w:color="auto" w:fill="DBE5F1"/>
        </w:rPr>
        <w:tab/>
      </w:r>
    </w:p>
    <w:p w:rsidR="006621A2" w:rsidRPr="00961823" w:rsidRDefault="006621A2" w:rsidP="00693923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Paragrafoelenco"/>
        <w:numPr>
          <w:ilvl w:val="0"/>
          <w:numId w:val="23"/>
        </w:numPr>
        <w:tabs>
          <w:tab w:val="left" w:pos="41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Composizione</w:t>
      </w:r>
      <w:r w:rsidRPr="009618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Consiglio</w:t>
      </w:r>
      <w:r w:rsidRPr="0096182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5277D" w:rsidRPr="00961823">
        <w:rPr>
          <w:rFonts w:ascii="Times New Roman" w:hAnsi="Times New Roman" w:cs="Times New Roman"/>
          <w:b/>
          <w:sz w:val="24"/>
          <w:szCs w:val="24"/>
        </w:rPr>
        <w:t>di Classe</w:t>
      </w:r>
    </w:p>
    <w:p w:rsidR="006621A2" w:rsidRPr="00961823" w:rsidRDefault="006621A2" w:rsidP="00693923">
      <w:pPr>
        <w:pStyle w:val="Corpotesto"/>
        <w:spacing w:before="5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3403"/>
      </w:tblGrid>
      <w:tr w:rsidR="006621A2" w:rsidRPr="00961823" w:rsidTr="006B5826">
        <w:trPr>
          <w:trHeight w:val="518"/>
        </w:trPr>
        <w:tc>
          <w:tcPr>
            <w:tcW w:w="3120" w:type="dxa"/>
            <w:shd w:val="clear" w:color="auto" w:fill="DBE5F1"/>
          </w:tcPr>
          <w:p w:rsidR="006621A2" w:rsidRPr="00961823" w:rsidRDefault="00524245" w:rsidP="006B5826">
            <w:pPr>
              <w:pStyle w:val="TableParagraph"/>
              <w:spacing w:line="274" w:lineRule="exact"/>
              <w:ind w:left="5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3401" w:type="dxa"/>
            <w:shd w:val="clear" w:color="auto" w:fill="DBE5F1"/>
          </w:tcPr>
          <w:p w:rsidR="006621A2" w:rsidRPr="00961823" w:rsidRDefault="00524245" w:rsidP="006B5826">
            <w:pPr>
              <w:pStyle w:val="TableParagraph"/>
              <w:spacing w:line="274" w:lineRule="exact"/>
              <w:ind w:lef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403" w:type="dxa"/>
            <w:shd w:val="clear" w:color="auto" w:fill="DBE5F1"/>
          </w:tcPr>
          <w:p w:rsidR="006621A2" w:rsidRPr="00961823" w:rsidRDefault="00524245" w:rsidP="00961823">
            <w:pPr>
              <w:pStyle w:val="TableParagraph"/>
              <w:spacing w:line="274" w:lineRule="exact"/>
              <w:ind w:right="1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6621A2" w:rsidRPr="00961823" w:rsidTr="006B5826">
        <w:trPr>
          <w:trHeight w:val="633"/>
        </w:trPr>
        <w:tc>
          <w:tcPr>
            <w:tcW w:w="3120" w:type="dxa"/>
          </w:tcPr>
          <w:p w:rsidR="006621A2" w:rsidRPr="00961823" w:rsidRDefault="006621A2" w:rsidP="006B5826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621A2" w:rsidRPr="00961823" w:rsidRDefault="006621A2" w:rsidP="006B5826">
            <w:pPr>
              <w:pStyle w:val="TableParagraph"/>
              <w:tabs>
                <w:tab w:val="left" w:pos="2327"/>
              </w:tabs>
              <w:spacing w:before="2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A2" w:rsidRPr="00961823" w:rsidTr="006B5826">
        <w:trPr>
          <w:trHeight w:val="634"/>
        </w:trPr>
        <w:tc>
          <w:tcPr>
            <w:tcW w:w="3120" w:type="dxa"/>
          </w:tcPr>
          <w:p w:rsidR="006621A2" w:rsidRPr="00961823" w:rsidRDefault="006621A2" w:rsidP="006B5826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621A2" w:rsidRPr="00961823" w:rsidRDefault="006621A2" w:rsidP="006B5826">
            <w:pPr>
              <w:pStyle w:val="TableParagraph"/>
              <w:spacing w:before="4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A2" w:rsidRPr="00961823" w:rsidTr="006B5826">
        <w:trPr>
          <w:trHeight w:val="1585"/>
        </w:trPr>
        <w:tc>
          <w:tcPr>
            <w:tcW w:w="3120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1A2" w:rsidRPr="00961823" w:rsidRDefault="006621A2" w:rsidP="006B5826">
            <w:pPr>
              <w:pStyle w:val="TableParagraph"/>
              <w:spacing w:before="2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621A2" w:rsidRPr="00961823" w:rsidRDefault="006621A2" w:rsidP="006B5826">
            <w:pPr>
              <w:pStyle w:val="TableParagraph"/>
              <w:spacing w:line="275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A2" w:rsidRPr="00961823" w:rsidTr="006B5826">
        <w:trPr>
          <w:trHeight w:val="1585"/>
        </w:trPr>
        <w:tc>
          <w:tcPr>
            <w:tcW w:w="3120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1A2" w:rsidRPr="00961823" w:rsidRDefault="006621A2" w:rsidP="006B5826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1A2" w:rsidRPr="00961823" w:rsidRDefault="006621A2" w:rsidP="006B582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621A2" w:rsidRPr="00961823" w:rsidRDefault="006621A2" w:rsidP="006B5826">
            <w:pPr>
              <w:pStyle w:val="TableParagraph"/>
              <w:spacing w:line="274" w:lineRule="exact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21A2" w:rsidRPr="00961823" w:rsidRDefault="006621A2" w:rsidP="006B582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26" w:rsidRPr="00961823" w:rsidTr="006B582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521" w:type="dxa"/>
          <w:trHeight w:val="100"/>
        </w:trPr>
        <w:tc>
          <w:tcPr>
            <w:tcW w:w="3403" w:type="dxa"/>
          </w:tcPr>
          <w:p w:rsidR="006B5826" w:rsidRPr="00961823" w:rsidRDefault="006B5826" w:rsidP="006B5826">
            <w:pPr>
              <w:pStyle w:val="Corpotesto"/>
              <w:spacing w:before="4"/>
              <w:jc w:val="both"/>
              <w:rPr>
                <w:rFonts w:ascii="Times New Roman" w:hAnsi="Times New Roman" w:cs="Times New Roman"/>
                <w:b/>
              </w:rPr>
            </w:pPr>
            <w:r w:rsidRPr="00961823">
              <w:rPr>
                <w:rFonts w:ascii="Times New Roman" w:hAnsi="Times New Roman" w:cs="Times New Roman"/>
                <w:b/>
              </w:rPr>
              <w:t xml:space="preserve"> DIRIGENTE SCOLASTICO</w:t>
            </w:r>
          </w:p>
          <w:p w:rsidR="006B5826" w:rsidRPr="00961823" w:rsidRDefault="006B5826" w:rsidP="006B5826">
            <w:pPr>
              <w:pStyle w:val="Corpotesto"/>
              <w:spacing w:before="4"/>
              <w:jc w:val="both"/>
              <w:rPr>
                <w:rFonts w:ascii="Times New Roman" w:hAnsi="Times New Roman" w:cs="Times New Roman"/>
                <w:b/>
              </w:rPr>
            </w:pPr>
            <w:r w:rsidRPr="00961823">
              <w:rPr>
                <w:rFonts w:ascii="Times New Roman" w:hAnsi="Times New Roman" w:cs="Times New Roman"/>
                <w:b/>
              </w:rPr>
              <w:t>Prof.ssa Cettina Ginebri</w:t>
            </w:r>
          </w:p>
        </w:tc>
      </w:tr>
    </w:tbl>
    <w:p w:rsidR="006B5826" w:rsidRPr="00961823" w:rsidRDefault="006B5826" w:rsidP="00693923">
      <w:pPr>
        <w:pStyle w:val="Corpotesto"/>
        <w:spacing w:before="4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554E67">
      <w:pPr>
        <w:pStyle w:val="Titolo1"/>
        <w:numPr>
          <w:ilvl w:val="0"/>
          <w:numId w:val="23"/>
        </w:numPr>
        <w:tabs>
          <w:tab w:val="left" w:pos="416"/>
        </w:tabs>
        <w:spacing w:before="92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Composizione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della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Classe</w:t>
      </w:r>
    </w:p>
    <w:p w:rsidR="006621A2" w:rsidRPr="00961823" w:rsidRDefault="006621A2" w:rsidP="0069392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621A2" w:rsidRPr="00961823" w:rsidRDefault="006621A2" w:rsidP="00693923">
      <w:pPr>
        <w:pStyle w:val="Corpotesto"/>
        <w:spacing w:before="9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915"/>
      </w:tblGrid>
      <w:tr w:rsidR="006621A2" w:rsidRPr="00961823" w:rsidTr="00917DEB">
        <w:trPr>
          <w:trHeight w:val="322"/>
        </w:trPr>
        <w:tc>
          <w:tcPr>
            <w:tcW w:w="705" w:type="dxa"/>
          </w:tcPr>
          <w:p w:rsidR="006621A2" w:rsidRPr="00961823" w:rsidRDefault="00554E67" w:rsidP="00554E67">
            <w:pPr>
              <w:pStyle w:val="TableParagraph"/>
              <w:spacing w:before="2"/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5" w:type="dxa"/>
          </w:tcPr>
          <w:p w:rsidR="006621A2" w:rsidRPr="00961823" w:rsidRDefault="00917DEB" w:rsidP="00693923">
            <w:pPr>
              <w:pStyle w:val="TableParagraph"/>
              <w:spacing w:before="2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1A2" w:rsidRPr="00961823" w:rsidTr="00917DEB">
        <w:trPr>
          <w:trHeight w:val="317"/>
        </w:trPr>
        <w:tc>
          <w:tcPr>
            <w:tcW w:w="705" w:type="dxa"/>
          </w:tcPr>
          <w:p w:rsidR="006621A2" w:rsidRPr="00961823" w:rsidRDefault="00554E67" w:rsidP="00554E67">
            <w:pPr>
              <w:pStyle w:val="TableParagraph"/>
              <w:spacing w:before="2"/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5" w:type="dxa"/>
          </w:tcPr>
          <w:p w:rsidR="006621A2" w:rsidRPr="00961823" w:rsidRDefault="006621A2" w:rsidP="00693923">
            <w:pPr>
              <w:pStyle w:val="TableParagraph"/>
              <w:spacing w:before="2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A2" w:rsidRPr="00961823" w:rsidTr="00917DEB">
        <w:trPr>
          <w:trHeight w:val="321"/>
        </w:trPr>
        <w:tc>
          <w:tcPr>
            <w:tcW w:w="705" w:type="dxa"/>
          </w:tcPr>
          <w:p w:rsidR="006621A2" w:rsidRPr="00961823" w:rsidRDefault="00554E67" w:rsidP="00554E67">
            <w:pPr>
              <w:pStyle w:val="TableParagraph"/>
              <w:spacing w:before="2"/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5" w:type="dxa"/>
          </w:tcPr>
          <w:p w:rsidR="006621A2" w:rsidRPr="00961823" w:rsidRDefault="006621A2" w:rsidP="00693923">
            <w:pPr>
              <w:pStyle w:val="TableParagraph"/>
              <w:spacing w:before="2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EB" w:rsidRPr="00961823" w:rsidTr="00917DEB">
        <w:trPr>
          <w:trHeight w:val="321"/>
        </w:trPr>
        <w:tc>
          <w:tcPr>
            <w:tcW w:w="705" w:type="dxa"/>
          </w:tcPr>
          <w:p w:rsidR="00917DEB" w:rsidRPr="00961823" w:rsidRDefault="00917DEB" w:rsidP="00554E67">
            <w:pPr>
              <w:pStyle w:val="TableParagraph"/>
              <w:spacing w:before="2"/>
              <w:ind w:lef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</w:tcPr>
          <w:p w:rsidR="00917DEB" w:rsidRPr="00961823" w:rsidRDefault="00917DEB" w:rsidP="00693923">
            <w:pPr>
              <w:pStyle w:val="TableParagraph"/>
              <w:spacing w:before="2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1A2" w:rsidRPr="00961823" w:rsidRDefault="006621A2" w:rsidP="0069392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tabs>
          <w:tab w:val="left" w:pos="7211"/>
        </w:tabs>
        <w:spacing w:before="212"/>
        <w:ind w:left="1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823">
        <w:rPr>
          <w:rFonts w:ascii="Times New Roman" w:hAnsi="Times New Roman" w:cs="Times New Roman"/>
          <w:b/>
          <w:i/>
          <w:sz w:val="24"/>
          <w:szCs w:val="24"/>
        </w:rPr>
        <w:t>Allievi</w:t>
      </w:r>
      <w:r w:rsidRPr="0096182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iscritti</w:t>
      </w:r>
      <w:r w:rsidRPr="0096182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alla</w:t>
      </w:r>
      <w:r w:rsidRPr="0096182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quinta</w:t>
      </w:r>
      <w:r w:rsidRPr="0096182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classe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ab/>
        <w:t>n.</w:t>
      </w:r>
      <w:r w:rsidRPr="0096182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</w:p>
    <w:p w:rsidR="006621A2" w:rsidRPr="00961823" w:rsidRDefault="00524245" w:rsidP="00693923">
      <w:pPr>
        <w:tabs>
          <w:tab w:val="left" w:pos="7211"/>
        </w:tabs>
        <w:spacing w:before="40"/>
        <w:ind w:left="1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823">
        <w:rPr>
          <w:rFonts w:ascii="Times New Roman" w:hAnsi="Times New Roman" w:cs="Times New Roman"/>
          <w:b/>
          <w:i/>
          <w:sz w:val="24"/>
          <w:szCs w:val="24"/>
        </w:rPr>
        <w:t>Allievi</w:t>
      </w:r>
      <w:r w:rsidRPr="0096182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provenienti</w:t>
      </w:r>
      <w:r w:rsidRPr="0096182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dalla</w:t>
      </w:r>
      <w:r w:rsidRPr="0096182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quarta</w:t>
      </w:r>
      <w:r w:rsidRPr="0096182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classe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ab/>
        <w:t>n.</w:t>
      </w:r>
      <w:r w:rsidRPr="0096182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</w:p>
    <w:p w:rsidR="00BD44F5" w:rsidRPr="00961823" w:rsidRDefault="00524245" w:rsidP="00693923">
      <w:pPr>
        <w:tabs>
          <w:tab w:val="left" w:pos="7211"/>
        </w:tabs>
        <w:spacing w:before="44"/>
        <w:ind w:left="1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823">
        <w:rPr>
          <w:rFonts w:ascii="Times New Roman" w:hAnsi="Times New Roman" w:cs="Times New Roman"/>
          <w:b/>
          <w:i/>
          <w:sz w:val="24"/>
          <w:szCs w:val="24"/>
        </w:rPr>
        <w:t>Allievi</w:t>
      </w:r>
      <w:r w:rsidRPr="0096182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>frequentanti</w:t>
      </w:r>
      <w:r w:rsidRPr="00961823">
        <w:rPr>
          <w:rFonts w:ascii="Times New Roman" w:hAnsi="Times New Roman" w:cs="Times New Roman"/>
          <w:b/>
          <w:i/>
          <w:sz w:val="24"/>
          <w:szCs w:val="24"/>
        </w:rPr>
        <w:tab/>
        <w:t>n.</w:t>
      </w:r>
      <w:r w:rsidRPr="0096182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="00BD44F5" w:rsidRPr="00961823">
        <w:rPr>
          <w:rFonts w:ascii="Times New Roman" w:hAnsi="Times New Roman" w:cs="Times New Roman"/>
          <w:sz w:val="24"/>
          <w:szCs w:val="24"/>
        </w:rPr>
        <w:br w:type="page"/>
      </w:r>
    </w:p>
    <w:p w:rsidR="006621A2" w:rsidRPr="00961823" w:rsidRDefault="00524245" w:rsidP="00917DEB">
      <w:pPr>
        <w:pStyle w:val="Titolo1"/>
        <w:numPr>
          <w:ilvl w:val="0"/>
          <w:numId w:val="23"/>
        </w:numPr>
        <w:tabs>
          <w:tab w:val="left" w:pos="416"/>
        </w:tabs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lastRenderedPageBreak/>
        <w:t>Presentazione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della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classe</w:t>
      </w:r>
    </w:p>
    <w:p w:rsidR="006621A2" w:rsidRPr="00961823" w:rsidRDefault="006621A2" w:rsidP="00693923">
      <w:pPr>
        <w:pStyle w:val="Corpotesto"/>
        <w:spacing w:before="7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917DEB">
      <w:pPr>
        <w:pStyle w:val="Corpotesto"/>
        <w:spacing w:before="1" w:line="276" w:lineRule="auto"/>
        <w:ind w:right="132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Il gruppo classe si presenta</w:t>
      </w:r>
      <w:proofErr w:type="gramStart"/>
      <w:r w:rsidRPr="00961823">
        <w:rPr>
          <w:rFonts w:ascii="Times New Roman" w:hAnsi="Times New Roman" w:cs="Times New Roman"/>
        </w:rPr>
        <w:t xml:space="preserve"> </w:t>
      </w:r>
      <w:r w:rsidR="00917DEB" w:rsidRPr="00961823">
        <w:rPr>
          <w:rFonts w:ascii="Times New Roman" w:hAnsi="Times New Roman" w:cs="Times New Roman"/>
        </w:rPr>
        <w:t>….</w:t>
      </w:r>
      <w:proofErr w:type="gramEnd"/>
      <w:r w:rsidR="00917DEB" w:rsidRPr="00961823">
        <w:rPr>
          <w:rFonts w:ascii="Times New Roman" w:hAnsi="Times New Roman" w:cs="Times New Roman"/>
        </w:rPr>
        <w:t>.</w:t>
      </w:r>
    </w:p>
    <w:p w:rsidR="00EC0BBA" w:rsidRPr="00961823" w:rsidRDefault="00EC0BBA" w:rsidP="00693923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br w:type="page"/>
      </w:r>
    </w:p>
    <w:p w:rsidR="006621A2" w:rsidRPr="00961823" w:rsidRDefault="00524245" w:rsidP="00917DEB">
      <w:pPr>
        <w:pStyle w:val="Titolo1"/>
        <w:numPr>
          <w:ilvl w:val="0"/>
          <w:numId w:val="23"/>
        </w:numPr>
        <w:tabs>
          <w:tab w:val="left" w:pos="416"/>
        </w:tabs>
        <w:spacing w:before="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lastRenderedPageBreak/>
        <w:t>MEMORANDUM</w:t>
      </w:r>
    </w:p>
    <w:p w:rsidR="006621A2" w:rsidRPr="00961823" w:rsidRDefault="006621A2" w:rsidP="0069392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621A2" w:rsidRPr="00961823" w:rsidRDefault="006621A2" w:rsidP="00693923">
      <w:pPr>
        <w:pStyle w:val="Corpotesto"/>
        <w:spacing w:before="4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6"/>
      </w:tblGrid>
      <w:tr w:rsidR="006621A2" w:rsidRPr="00961823" w:rsidTr="00671C11">
        <w:trPr>
          <w:trHeight w:val="517"/>
        </w:trPr>
        <w:tc>
          <w:tcPr>
            <w:tcW w:w="3686" w:type="dxa"/>
            <w:shd w:val="clear" w:color="auto" w:fill="EEECE1"/>
          </w:tcPr>
          <w:p w:rsidR="006621A2" w:rsidRPr="00961823" w:rsidRDefault="00524245" w:rsidP="00693923">
            <w:pPr>
              <w:pStyle w:val="TableParagraph"/>
              <w:spacing w:line="274" w:lineRule="exact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COMMISSARIO</w:t>
            </w:r>
            <w:r w:rsidRPr="009618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INTERNO</w:t>
            </w:r>
          </w:p>
        </w:tc>
        <w:tc>
          <w:tcPr>
            <w:tcW w:w="6096" w:type="dxa"/>
            <w:shd w:val="clear" w:color="auto" w:fill="EEECE1"/>
          </w:tcPr>
          <w:p w:rsidR="006621A2" w:rsidRPr="00961823" w:rsidRDefault="00524245" w:rsidP="00693923">
            <w:pPr>
              <w:pStyle w:val="TableParagraph"/>
              <w:spacing w:line="274" w:lineRule="exact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</w:tr>
      <w:tr w:rsidR="006621A2" w:rsidRPr="00961823" w:rsidTr="00671C11">
        <w:trPr>
          <w:trHeight w:val="1269"/>
        </w:trPr>
        <w:tc>
          <w:tcPr>
            <w:tcW w:w="3686" w:type="dxa"/>
          </w:tcPr>
          <w:p w:rsidR="006621A2" w:rsidRPr="00961823" w:rsidRDefault="006621A2" w:rsidP="00693923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1A2" w:rsidRPr="00961823" w:rsidRDefault="006621A2" w:rsidP="00693923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A2" w:rsidRPr="00961823" w:rsidTr="00671C11">
        <w:trPr>
          <w:trHeight w:val="949"/>
        </w:trPr>
        <w:tc>
          <w:tcPr>
            <w:tcW w:w="3686" w:type="dxa"/>
          </w:tcPr>
          <w:p w:rsidR="006621A2" w:rsidRPr="00961823" w:rsidRDefault="006621A2" w:rsidP="00693923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1A2" w:rsidRPr="00961823" w:rsidRDefault="006621A2" w:rsidP="00693923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A2" w:rsidRPr="00961823" w:rsidTr="00671C11">
        <w:trPr>
          <w:trHeight w:val="950"/>
        </w:trPr>
        <w:tc>
          <w:tcPr>
            <w:tcW w:w="3686" w:type="dxa"/>
          </w:tcPr>
          <w:p w:rsidR="006621A2" w:rsidRPr="00961823" w:rsidRDefault="006621A2" w:rsidP="00693923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1A2" w:rsidRPr="00961823" w:rsidRDefault="00165A29" w:rsidP="00917DEB">
            <w:pPr>
              <w:pStyle w:val="TableParagraph"/>
              <w:spacing w:before="6" w:line="310" w:lineRule="atLeast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621A2" w:rsidRPr="00961823" w:rsidRDefault="006621A2" w:rsidP="00693923">
      <w:pPr>
        <w:pStyle w:val="Corpotesto"/>
        <w:spacing w:before="8"/>
        <w:jc w:val="both"/>
        <w:rPr>
          <w:rFonts w:ascii="Times New Roman" w:hAnsi="Times New Roman" w:cs="Times New Roman"/>
          <w:b/>
        </w:rPr>
      </w:pPr>
    </w:p>
    <w:p w:rsidR="00093E81" w:rsidRPr="00961823" w:rsidRDefault="00093E81" w:rsidP="00693923">
      <w:pPr>
        <w:jc w:val="both"/>
        <w:rPr>
          <w:rFonts w:ascii="Times New Roman" w:eastAsia="Arial MT" w:hAnsi="Times New Roman" w:cs="Times New Roman"/>
          <w:b/>
          <w:sz w:val="24"/>
          <w:szCs w:val="24"/>
        </w:rPr>
      </w:pPr>
    </w:p>
    <w:p w:rsidR="00165A29" w:rsidRPr="00961823" w:rsidRDefault="00165A29" w:rsidP="0069392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MATERIE AFFIDATE AI COMMISSARI ESTERNI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165A29" w:rsidRPr="00961823" w:rsidTr="00397E30">
        <w:tc>
          <w:tcPr>
            <w:tcW w:w="10031" w:type="dxa"/>
            <w:shd w:val="clear" w:color="auto" w:fill="C6D9F1" w:themeFill="text2" w:themeFillTint="33"/>
          </w:tcPr>
          <w:p w:rsidR="00165A29" w:rsidRPr="00961823" w:rsidRDefault="00165A29" w:rsidP="00693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PRIMA PROVA SCRITTA AFFIDATA AL COMMISSARIO ESTERNO</w:t>
            </w:r>
          </w:p>
        </w:tc>
      </w:tr>
      <w:tr w:rsidR="00165A29" w:rsidRPr="00961823" w:rsidTr="00397E30">
        <w:tc>
          <w:tcPr>
            <w:tcW w:w="10031" w:type="dxa"/>
          </w:tcPr>
          <w:p w:rsidR="00165A29" w:rsidRPr="00961823" w:rsidRDefault="00165A29" w:rsidP="00693923">
            <w:pPr>
              <w:pStyle w:val="Paragrafoelenco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LINGUA ITALIANA</w:t>
            </w:r>
          </w:p>
        </w:tc>
      </w:tr>
    </w:tbl>
    <w:p w:rsidR="00165A29" w:rsidRPr="00961823" w:rsidRDefault="00165A29" w:rsidP="006939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165A29" w:rsidRPr="00961823" w:rsidTr="00397E30">
        <w:tc>
          <w:tcPr>
            <w:tcW w:w="10031" w:type="dxa"/>
            <w:shd w:val="clear" w:color="auto" w:fill="C6D9F1" w:themeFill="text2" w:themeFillTint="33"/>
          </w:tcPr>
          <w:p w:rsidR="00165A29" w:rsidRPr="00961823" w:rsidRDefault="00165A29" w:rsidP="00693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ALTRE DISCIPLINE AFFIDATE AI COMMISSARI ESTERNI</w:t>
            </w:r>
          </w:p>
        </w:tc>
      </w:tr>
      <w:tr w:rsidR="00165A29" w:rsidRPr="00961823" w:rsidTr="00397E30">
        <w:tc>
          <w:tcPr>
            <w:tcW w:w="10031" w:type="dxa"/>
          </w:tcPr>
          <w:p w:rsidR="00165A29" w:rsidRPr="00961823" w:rsidRDefault="00165A29" w:rsidP="00693923">
            <w:pPr>
              <w:pStyle w:val="Paragrafoelenco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LINGUA INGLESE</w:t>
            </w:r>
          </w:p>
        </w:tc>
      </w:tr>
      <w:tr w:rsidR="00165A29" w:rsidRPr="00961823" w:rsidTr="00397E30">
        <w:tc>
          <w:tcPr>
            <w:tcW w:w="10031" w:type="dxa"/>
          </w:tcPr>
          <w:p w:rsidR="00165A29" w:rsidRPr="00961823" w:rsidRDefault="00165A29" w:rsidP="00693923">
            <w:pPr>
              <w:pStyle w:val="Paragrafoelenco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</w:tr>
    </w:tbl>
    <w:p w:rsidR="00671C11" w:rsidRPr="00961823" w:rsidRDefault="00671C11" w:rsidP="0025277D">
      <w:pPr>
        <w:tabs>
          <w:tab w:val="left" w:pos="41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1A2" w:rsidRPr="00961823" w:rsidRDefault="00524245" w:rsidP="001415BD">
      <w:pPr>
        <w:pStyle w:val="Paragrafoelenco"/>
        <w:numPr>
          <w:ilvl w:val="0"/>
          <w:numId w:val="23"/>
        </w:numPr>
        <w:tabs>
          <w:tab w:val="left" w:pos="41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LE</w:t>
      </w:r>
      <w:r w:rsidRPr="009618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PROVE</w:t>
      </w:r>
      <w:r w:rsidRPr="009618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D’ESAME</w:t>
      </w:r>
    </w:p>
    <w:p w:rsidR="006621A2" w:rsidRPr="00961823" w:rsidRDefault="006621A2" w:rsidP="00693923">
      <w:pPr>
        <w:pStyle w:val="Corpotesto"/>
        <w:spacing w:before="1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Paragrafoelenco"/>
        <w:numPr>
          <w:ilvl w:val="1"/>
          <w:numId w:val="15"/>
        </w:numPr>
        <w:tabs>
          <w:tab w:val="left" w:pos="700"/>
        </w:tabs>
        <w:spacing w:before="93" w:line="276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 xml:space="preserve">Prima prova scritta: </w:t>
      </w:r>
    </w:p>
    <w:p w:rsidR="001415BD" w:rsidRPr="00961823" w:rsidRDefault="00524245" w:rsidP="001415BD">
      <w:pPr>
        <w:pStyle w:val="Paragrafoelenco"/>
        <w:numPr>
          <w:ilvl w:val="1"/>
          <w:numId w:val="15"/>
        </w:numPr>
        <w:tabs>
          <w:tab w:val="left" w:pos="700"/>
        </w:tabs>
        <w:spacing w:before="1" w:line="276" w:lineRule="auto"/>
        <w:ind w:right="55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1823">
        <w:rPr>
          <w:rFonts w:ascii="Times New Roman" w:hAnsi="Times New Roman" w:cs="Times New Roman"/>
          <w:sz w:val="24"/>
          <w:szCs w:val="24"/>
        </w:rPr>
        <w:t>Seconda prova in forma scritta o pratica:</w:t>
      </w:r>
    </w:p>
    <w:tbl>
      <w:tblPr>
        <w:tblpPr w:leftFromText="141" w:rightFromText="141" w:vertAnchor="text" w:horzAnchor="margin" w:tblpY="69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2F2154" w:rsidRPr="00961823" w:rsidTr="002F2154">
        <w:trPr>
          <w:trHeight w:val="3329"/>
        </w:trPr>
        <w:tc>
          <w:tcPr>
            <w:tcW w:w="10144" w:type="dxa"/>
          </w:tcPr>
          <w:p w:rsidR="002F2154" w:rsidRPr="00961823" w:rsidRDefault="002F2154" w:rsidP="002F2154">
            <w:pPr>
              <w:ind w:left="-6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618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DF5FA"/>
              </w:rPr>
              <w:t xml:space="preserve">OM 45_2023 </w:t>
            </w:r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Ex </w:t>
            </w: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Articolo 20 (Seconda prova scritta) …</w:t>
            </w:r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Negli istituti professionali di nuovo ordinamento, la seconda prova non verte su discipline ma sulle competenze in uscita e sui nuclei fondamentali di indirizzo correlati. Pertanto, la seconda prova d’esame degli istituti professionali di nuovo ordinamento è un’unica prova integrata, la cui parte ministeriale contiene la “cornice nazionale generale di riferimento” che indica: a. la tipologia della prova da costruire, tra quelle previste nel Quadro di riferimento dell’indirizzo (adottato con </w:t>
            </w:r>
            <w:proofErr w:type="spellStart"/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d.m.</w:t>
            </w:r>
            <w:proofErr w:type="spellEnd"/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15 giugno 2022, n. 164</w:t>
            </w:r>
            <w:proofErr w:type="gramStart"/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);…</w:t>
            </w:r>
            <w:proofErr w:type="gramEnd"/>
          </w:p>
          <w:p w:rsidR="002F2154" w:rsidRPr="00961823" w:rsidRDefault="002F2154" w:rsidP="002F2154">
            <w:pPr>
              <w:widowControl/>
              <w:autoSpaceDE/>
              <w:autoSpaceDN/>
              <w:ind w:left="-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DF5FA"/>
              </w:rPr>
            </w:pPr>
            <w:r w:rsidRPr="0096182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…La trasmissione della parte ministeriale della prova avviene tramite plico telematico, il martedì precedente il giorno di svolgimento della seconda prova. La chiave per l’apertura del plico viene fornita alle ore 8:30; le commissioni elaborano, entro il mercoledì 21 giugno per la sessione ordinaria ed entro il mercoledì 6 luglio per la sessione suppletiva, tre proposte di traccia. Tra tali proposte viene sorteggiata, il giorno dello svolgimento della seconda prova scritta, la traccia che verrà svolta dai candidati</w:t>
            </w:r>
          </w:p>
        </w:tc>
      </w:tr>
    </w:tbl>
    <w:p w:rsidR="0025277D" w:rsidRPr="00961823" w:rsidRDefault="0025277D" w:rsidP="0025277D">
      <w:pPr>
        <w:pStyle w:val="Corpotesto"/>
        <w:spacing w:before="42" w:line="276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2B9D" w:rsidRPr="00961823" w:rsidRDefault="002F2154" w:rsidP="0025277D">
      <w:pPr>
        <w:pStyle w:val="Corpotesto"/>
        <w:spacing w:before="42" w:line="276" w:lineRule="auto"/>
        <w:ind w:left="441" w:right="28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colloquio è disciplinato dall’art.17 comm.9 del </w:t>
      </w:r>
      <w:proofErr w:type="spellStart"/>
      <w:r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Lgs</w:t>
      </w:r>
      <w:proofErr w:type="spellEnd"/>
      <w:r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62/2017</w:t>
      </w:r>
      <w:r w:rsidR="00D80C77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 ha finalità di accertare il conseguimento del profilo educativo, culturale e professionale della studentessa e dello studente </w:t>
      </w:r>
      <w:r w:rsidR="00D80C77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(PECUP). N</w:t>
      </w:r>
      <w:r w:rsidR="00BB0F9F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ello svolgimento dei </w:t>
      </w:r>
      <w:r w:rsidR="00D80C77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colloqui la commissione d’esame tiene conto </w:t>
      </w:r>
      <w:r w:rsidR="00BB0F9F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delle informazioni</w:t>
      </w:r>
      <w:r w:rsidR="00D80C77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contenute nel Curriculum dello studente. Il colloquio inizierà con l’analisi di un materiale scelto dalla Commissione</w:t>
      </w:r>
      <w:r w:rsidR="00CF2B9D"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(un testo, un’immagine, un documento, un progetto, un’esperienza), </w:t>
      </w:r>
      <w:r w:rsidR="00CF2B9D" w:rsidRPr="00961823">
        <w:rPr>
          <w:rFonts w:ascii="Times New Roman" w:hAnsi="Times New Roman" w:cs="Times New Roman"/>
        </w:rPr>
        <w:t>Nel corso del colloquio il candidato dovrà dimostrare di aver</w:t>
      </w:r>
      <w:r w:rsidR="00CF2B9D" w:rsidRPr="00961823">
        <w:rPr>
          <w:rFonts w:ascii="Times New Roman" w:hAnsi="Times New Roman" w:cs="Times New Roman"/>
          <w:spacing w:val="-6"/>
        </w:rPr>
        <w:t xml:space="preserve"> </w:t>
      </w:r>
      <w:r w:rsidR="00CF2B9D" w:rsidRPr="00961823">
        <w:rPr>
          <w:rFonts w:ascii="Times New Roman" w:hAnsi="Times New Roman" w:cs="Times New Roman"/>
        </w:rPr>
        <w:t>acquisito</w:t>
      </w:r>
      <w:r w:rsidR="00CF2B9D" w:rsidRPr="00961823">
        <w:rPr>
          <w:rFonts w:ascii="Times New Roman" w:hAnsi="Times New Roman" w:cs="Times New Roman"/>
          <w:spacing w:val="-4"/>
        </w:rPr>
        <w:t xml:space="preserve"> </w:t>
      </w:r>
      <w:r w:rsidR="00CF2B9D" w:rsidRPr="00961823">
        <w:rPr>
          <w:rFonts w:ascii="Times New Roman" w:hAnsi="Times New Roman" w:cs="Times New Roman"/>
        </w:rPr>
        <w:t>i</w:t>
      </w:r>
      <w:r w:rsidR="00CF2B9D" w:rsidRPr="00961823">
        <w:rPr>
          <w:rFonts w:ascii="Times New Roman" w:hAnsi="Times New Roman" w:cs="Times New Roman"/>
          <w:spacing w:val="-3"/>
        </w:rPr>
        <w:t xml:space="preserve"> </w:t>
      </w:r>
      <w:r w:rsidR="00CF2B9D" w:rsidRPr="00961823">
        <w:rPr>
          <w:rFonts w:ascii="Times New Roman" w:hAnsi="Times New Roman" w:cs="Times New Roman"/>
        </w:rPr>
        <w:t>contenuti</w:t>
      </w:r>
      <w:r w:rsidR="00CF2B9D" w:rsidRPr="00961823">
        <w:rPr>
          <w:rFonts w:ascii="Times New Roman" w:hAnsi="Times New Roman" w:cs="Times New Roman"/>
          <w:spacing w:val="-1"/>
        </w:rPr>
        <w:t xml:space="preserve"> </w:t>
      </w:r>
      <w:r w:rsidR="00CF2B9D" w:rsidRPr="00961823">
        <w:rPr>
          <w:rFonts w:ascii="Times New Roman" w:hAnsi="Times New Roman" w:cs="Times New Roman"/>
        </w:rPr>
        <w:t>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i</w:t>
      </w:r>
      <w:r w:rsidR="00CF2B9D" w:rsidRPr="00961823">
        <w:rPr>
          <w:rFonts w:ascii="Times New Roman" w:hAnsi="Times New Roman" w:cs="Times New Roman"/>
          <w:spacing w:val="-8"/>
        </w:rPr>
        <w:t xml:space="preserve"> </w:t>
      </w:r>
      <w:r w:rsidR="00CF2B9D" w:rsidRPr="00961823">
        <w:rPr>
          <w:rFonts w:ascii="Times New Roman" w:hAnsi="Times New Roman" w:cs="Times New Roman"/>
        </w:rPr>
        <w:t>metodi</w:t>
      </w:r>
      <w:r w:rsidR="00CF2B9D" w:rsidRPr="00961823">
        <w:rPr>
          <w:rFonts w:ascii="Times New Roman" w:hAnsi="Times New Roman" w:cs="Times New Roman"/>
          <w:spacing w:val="-3"/>
        </w:rPr>
        <w:t xml:space="preserve"> </w:t>
      </w:r>
      <w:r w:rsidR="00CF2B9D" w:rsidRPr="00961823">
        <w:rPr>
          <w:rFonts w:ascii="Times New Roman" w:hAnsi="Times New Roman" w:cs="Times New Roman"/>
        </w:rPr>
        <w:t>propri</w:t>
      </w:r>
      <w:r w:rsidR="00CF2B9D" w:rsidRPr="00961823">
        <w:rPr>
          <w:rFonts w:ascii="Times New Roman" w:hAnsi="Times New Roman" w:cs="Times New Roman"/>
          <w:spacing w:val="-3"/>
        </w:rPr>
        <w:t xml:space="preserve"> </w:t>
      </w:r>
      <w:r w:rsidR="00CF2B9D" w:rsidRPr="00961823">
        <w:rPr>
          <w:rFonts w:ascii="Times New Roman" w:hAnsi="Times New Roman" w:cs="Times New Roman"/>
        </w:rPr>
        <w:t>delle</w:t>
      </w:r>
      <w:r w:rsidR="00CF2B9D" w:rsidRPr="00961823">
        <w:rPr>
          <w:rFonts w:ascii="Times New Roman" w:hAnsi="Times New Roman" w:cs="Times New Roman"/>
          <w:spacing w:val="-4"/>
        </w:rPr>
        <w:t xml:space="preserve"> </w:t>
      </w:r>
      <w:r w:rsidR="00CF2B9D" w:rsidRPr="00961823">
        <w:rPr>
          <w:rFonts w:ascii="Times New Roman" w:hAnsi="Times New Roman" w:cs="Times New Roman"/>
        </w:rPr>
        <w:t>singole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discipline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di</w:t>
      </w:r>
      <w:r w:rsidR="00CF2B9D" w:rsidRPr="00961823">
        <w:rPr>
          <w:rFonts w:ascii="Times New Roman" w:hAnsi="Times New Roman" w:cs="Times New Roman"/>
          <w:spacing w:val="-3"/>
        </w:rPr>
        <w:t xml:space="preserve"> </w:t>
      </w:r>
      <w:r w:rsidR="00CF2B9D" w:rsidRPr="00961823">
        <w:rPr>
          <w:rFonts w:ascii="Times New Roman" w:hAnsi="Times New Roman" w:cs="Times New Roman"/>
        </w:rPr>
        <w:t>aver</w:t>
      </w:r>
      <w:r w:rsidR="00CF2B9D" w:rsidRPr="00961823">
        <w:rPr>
          <w:rFonts w:ascii="Times New Roman" w:hAnsi="Times New Roman" w:cs="Times New Roman"/>
          <w:spacing w:val="-6"/>
        </w:rPr>
        <w:t xml:space="preserve"> </w:t>
      </w:r>
      <w:r w:rsidR="00CF2B9D" w:rsidRPr="00961823">
        <w:rPr>
          <w:rFonts w:ascii="Times New Roman" w:hAnsi="Times New Roman" w:cs="Times New Roman"/>
        </w:rPr>
        <w:t>maturato</w:t>
      </w:r>
      <w:r w:rsidR="00CF2B9D" w:rsidRPr="00961823">
        <w:rPr>
          <w:rFonts w:ascii="Times New Roman" w:hAnsi="Times New Roman" w:cs="Times New Roman"/>
          <w:spacing w:val="-4"/>
        </w:rPr>
        <w:t xml:space="preserve"> </w:t>
      </w:r>
      <w:r w:rsidR="00CF2B9D" w:rsidRPr="00961823">
        <w:rPr>
          <w:rFonts w:ascii="Times New Roman" w:hAnsi="Times New Roman" w:cs="Times New Roman"/>
        </w:rPr>
        <w:t>le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competenze di Educazione Civica.</w:t>
      </w:r>
    </w:p>
    <w:p w:rsidR="0025277D" w:rsidRPr="00961823" w:rsidRDefault="0025277D" w:rsidP="0025277D">
      <w:pPr>
        <w:pStyle w:val="Corpotesto"/>
        <w:spacing w:before="42" w:line="276" w:lineRule="auto"/>
        <w:ind w:left="441" w:right="281"/>
        <w:jc w:val="both"/>
        <w:rPr>
          <w:rFonts w:ascii="Times New Roman" w:hAnsi="Times New Roman" w:cs="Times New Roman"/>
        </w:rPr>
      </w:pPr>
    </w:p>
    <w:p w:rsidR="00CF2B9D" w:rsidRPr="00961823" w:rsidRDefault="00CF2B9D" w:rsidP="00CF2B9D">
      <w:pPr>
        <w:pStyle w:val="Paragrafoelenco"/>
        <w:ind w:left="426" w:firstLine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82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SIMULAZIONE PROVE SCRITTE E COLLOQUI</w:t>
      </w:r>
    </w:p>
    <w:p w:rsidR="00CF2B9D" w:rsidRPr="00961823" w:rsidRDefault="00CF2B9D" w:rsidP="00CF2B9D">
      <w:pPr>
        <w:pStyle w:val="Corpotesto"/>
        <w:spacing w:before="144"/>
        <w:ind w:left="441"/>
        <w:rPr>
          <w:rFonts w:ascii="Times New Roman" w:hAnsi="Times New Roman" w:cs="Times New Roman"/>
          <w:spacing w:val="-2"/>
        </w:rPr>
      </w:pPr>
      <w:r w:rsidRPr="00961823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simulazioni delle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961823">
        <w:rPr>
          <w:rFonts w:ascii="Times New Roman" w:hAnsi="Times New Roman" w:cs="Times New Roman"/>
        </w:rPr>
        <w:t>prove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  <w:noProof/>
          <w:spacing w:val="3"/>
          <w:lang w:eastAsia="it-IT"/>
        </w:rPr>
        <w:drawing>
          <wp:inline distT="0" distB="0" distL="0" distR="0" wp14:anchorId="30404074" wp14:editId="2BF56E45">
            <wp:extent cx="562356" cy="111252"/>
            <wp:effectExtent l="0" t="0" r="0" b="0"/>
            <wp:docPr id="1136" name="Image 1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 11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7"/>
        </w:rPr>
        <w:t xml:space="preserve"> </w:t>
      </w:r>
      <w:r w:rsidRPr="00961823">
        <w:rPr>
          <w:rFonts w:ascii="Times New Roman" w:hAnsi="Times New Roman" w:cs="Times New Roman"/>
        </w:rPr>
        <w:t>sono</w:t>
      </w:r>
      <w:proofErr w:type="gramEnd"/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state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svolte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nei seguenti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  <w:spacing w:val="-2"/>
        </w:rPr>
        <w:t>giorni:</w:t>
      </w:r>
    </w:p>
    <w:p w:rsidR="00CF2B9D" w:rsidRPr="00961823" w:rsidRDefault="00CF2B9D" w:rsidP="00CF2B9D">
      <w:pPr>
        <w:pStyle w:val="Corpotesto"/>
        <w:numPr>
          <w:ilvl w:val="0"/>
          <w:numId w:val="39"/>
        </w:numPr>
        <w:tabs>
          <w:tab w:val="left" w:pos="1204"/>
        </w:tabs>
        <w:spacing w:before="149"/>
        <w:ind w:left="1134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…….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Prima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prova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  <w:spacing w:val="-2"/>
        </w:rPr>
        <w:t>scritta</w:t>
      </w:r>
    </w:p>
    <w:p w:rsidR="00CF2B9D" w:rsidRPr="00961823" w:rsidRDefault="00CF2B9D" w:rsidP="00CF2B9D">
      <w:pPr>
        <w:pStyle w:val="Corpotesto"/>
        <w:numPr>
          <w:ilvl w:val="0"/>
          <w:numId w:val="39"/>
        </w:numPr>
        <w:tabs>
          <w:tab w:val="left" w:pos="1204"/>
        </w:tabs>
        <w:spacing w:before="149"/>
        <w:ind w:left="1134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pacing w:val="-2"/>
        </w:rPr>
        <w:t xml:space="preserve"> ….. Seconda prova scritta</w:t>
      </w:r>
    </w:p>
    <w:p w:rsidR="00CF2B9D" w:rsidRPr="00961823" w:rsidRDefault="00CF2B9D" w:rsidP="00CF2B9D">
      <w:pPr>
        <w:pStyle w:val="Corpotesto"/>
        <w:numPr>
          <w:ilvl w:val="0"/>
          <w:numId w:val="39"/>
        </w:numPr>
        <w:tabs>
          <w:tab w:val="left" w:pos="1204"/>
        </w:tabs>
        <w:spacing w:before="149"/>
        <w:ind w:left="1134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spacing w:val="-2"/>
        </w:rPr>
        <w:t>…… Colloquio</w:t>
      </w:r>
    </w:p>
    <w:p w:rsidR="0048599B" w:rsidRPr="00961823" w:rsidRDefault="0048599B" w:rsidP="00693923">
      <w:pPr>
        <w:pStyle w:val="Paragrafoelenco"/>
        <w:tabs>
          <w:tab w:val="left" w:pos="700"/>
        </w:tabs>
        <w:spacing w:before="1" w:line="276" w:lineRule="auto"/>
        <w:ind w:left="699" w:right="5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21A2" w:rsidRPr="00961823" w:rsidRDefault="006621A2" w:rsidP="00693923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6621A2" w:rsidRPr="00961823" w:rsidRDefault="00524245" w:rsidP="00C55394">
      <w:pPr>
        <w:pStyle w:val="Titolo1"/>
        <w:numPr>
          <w:ilvl w:val="0"/>
          <w:numId w:val="17"/>
        </w:numPr>
        <w:tabs>
          <w:tab w:val="left" w:pos="563"/>
          <w:tab w:val="left" w:pos="564"/>
          <w:tab w:val="left" w:pos="9799"/>
        </w:tabs>
        <w:spacing w:before="93"/>
        <w:jc w:val="both"/>
        <w:rPr>
          <w:rFonts w:ascii="Times New Roman" w:hAnsi="Times New Roman" w:cs="Times New Roman"/>
        </w:rPr>
      </w:pPr>
      <w:bookmarkStart w:id="3" w:name="4._LA_FORMAZIONE"/>
      <w:bookmarkEnd w:id="3"/>
      <w:r w:rsidRPr="00961823">
        <w:rPr>
          <w:rFonts w:ascii="Times New Roman" w:hAnsi="Times New Roman" w:cs="Times New Roman"/>
          <w:shd w:val="clear" w:color="auto" w:fill="EEECE1"/>
        </w:rPr>
        <w:t>LA</w:t>
      </w:r>
      <w:r w:rsidRPr="00961823">
        <w:rPr>
          <w:rFonts w:ascii="Times New Roman" w:hAnsi="Times New Roman" w:cs="Times New Roman"/>
          <w:spacing w:val="-4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>FORMAZIONE</w:t>
      </w:r>
      <w:r w:rsidRPr="00961823">
        <w:rPr>
          <w:rFonts w:ascii="Times New Roman" w:hAnsi="Times New Roman" w:cs="Times New Roman"/>
          <w:shd w:val="clear" w:color="auto" w:fill="EEECE1"/>
        </w:rPr>
        <w:tab/>
      </w:r>
    </w:p>
    <w:p w:rsidR="00CF2B9D" w:rsidRPr="00961823" w:rsidRDefault="0025277D" w:rsidP="00CF2B9D">
      <w:pPr>
        <w:pStyle w:val="Corpotesto"/>
        <w:spacing w:before="41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b/>
        </w:rPr>
        <w:t xml:space="preserve">       </w:t>
      </w:r>
      <w:r w:rsidR="00CF2B9D" w:rsidRPr="00961823">
        <w:rPr>
          <w:rFonts w:ascii="Times New Roman" w:hAnsi="Times New Roman" w:cs="Times New Roman"/>
        </w:rPr>
        <w:t xml:space="preserve"> Il</w:t>
      </w:r>
      <w:r w:rsidR="00CF2B9D" w:rsidRPr="00961823">
        <w:rPr>
          <w:rFonts w:ascii="Times New Roman" w:hAnsi="Times New Roman" w:cs="Times New Roman"/>
          <w:spacing w:val="-6"/>
        </w:rPr>
        <w:t xml:space="preserve"> </w:t>
      </w:r>
      <w:r w:rsidR="00CF2B9D" w:rsidRPr="00961823">
        <w:rPr>
          <w:rFonts w:ascii="Times New Roman" w:hAnsi="Times New Roman" w:cs="Times New Roman"/>
        </w:rPr>
        <w:t>Profilo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Educativo,</w:t>
      </w:r>
      <w:r w:rsidR="00CF2B9D" w:rsidRPr="00961823">
        <w:rPr>
          <w:rFonts w:ascii="Times New Roman" w:hAnsi="Times New Roman" w:cs="Times New Roman"/>
          <w:spacing w:val="-5"/>
        </w:rPr>
        <w:t xml:space="preserve"> </w:t>
      </w:r>
      <w:r w:rsidR="00CF2B9D" w:rsidRPr="00961823">
        <w:rPr>
          <w:rFonts w:ascii="Times New Roman" w:hAnsi="Times New Roman" w:cs="Times New Roman"/>
        </w:rPr>
        <w:t>Culturale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e</w:t>
      </w:r>
      <w:r w:rsidR="00CF2B9D" w:rsidRPr="00961823">
        <w:rPr>
          <w:rFonts w:ascii="Times New Roman" w:hAnsi="Times New Roman" w:cs="Times New Roman"/>
          <w:spacing w:val="-2"/>
        </w:rPr>
        <w:t xml:space="preserve"> </w:t>
      </w:r>
      <w:r w:rsidR="00CF2B9D" w:rsidRPr="00961823">
        <w:rPr>
          <w:rFonts w:ascii="Times New Roman" w:hAnsi="Times New Roman" w:cs="Times New Roman"/>
        </w:rPr>
        <w:t>Professionale</w:t>
      </w:r>
      <w:r w:rsidR="00CF2B9D" w:rsidRPr="00961823">
        <w:rPr>
          <w:rFonts w:ascii="Times New Roman" w:hAnsi="Times New Roman" w:cs="Times New Roman"/>
          <w:spacing w:val="-7"/>
        </w:rPr>
        <w:t xml:space="preserve"> </w:t>
      </w:r>
      <w:r w:rsidR="00CF2B9D" w:rsidRPr="00961823">
        <w:rPr>
          <w:rFonts w:ascii="Times New Roman" w:hAnsi="Times New Roman" w:cs="Times New Roman"/>
        </w:rPr>
        <w:t>in</w:t>
      </w:r>
      <w:r w:rsidR="00CF2B9D" w:rsidRPr="00961823">
        <w:rPr>
          <w:rFonts w:ascii="Times New Roman" w:hAnsi="Times New Roman" w:cs="Times New Roman"/>
          <w:spacing w:val="-9"/>
        </w:rPr>
        <w:t xml:space="preserve"> </w:t>
      </w:r>
      <w:r w:rsidR="00CF2B9D" w:rsidRPr="00961823">
        <w:rPr>
          <w:rFonts w:ascii="Times New Roman" w:hAnsi="Times New Roman" w:cs="Times New Roman"/>
        </w:rPr>
        <w:t>uscita</w:t>
      </w:r>
      <w:r w:rsidR="00CF2B9D" w:rsidRPr="00961823">
        <w:rPr>
          <w:rFonts w:ascii="Times New Roman" w:hAnsi="Times New Roman" w:cs="Times New Roman"/>
          <w:spacing w:val="-4"/>
        </w:rPr>
        <w:t xml:space="preserve"> </w:t>
      </w:r>
      <w:r w:rsidR="00CF2B9D" w:rsidRPr="00961823">
        <w:rPr>
          <w:rFonts w:ascii="Times New Roman" w:hAnsi="Times New Roman" w:cs="Times New Roman"/>
        </w:rPr>
        <w:t>degli</w:t>
      </w:r>
      <w:r w:rsidR="00CF2B9D" w:rsidRPr="00961823">
        <w:rPr>
          <w:rFonts w:ascii="Times New Roman" w:hAnsi="Times New Roman" w:cs="Times New Roman"/>
          <w:spacing w:val="-3"/>
        </w:rPr>
        <w:t xml:space="preserve"> </w:t>
      </w:r>
      <w:r w:rsidR="00CF2B9D" w:rsidRPr="00961823">
        <w:rPr>
          <w:rFonts w:ascii="Times New Roman" w:hAnsi="Times New Roman" w:cs="Times New Roman"/>
        </w:rPr>
        <w:t>studenti</w:t>
      </w:r>
      <w:r w:rsidR="00CF2B9D"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  <w:spacing w:val="-2"/>
        </w:rPr>
        <w:t>della</w:t>
      </w:r>
    </w:p>
    <w:p w:rsidR="00CF2B9D" w:rsidRPr="00961823" w:rsidRDefault="00CF2B9D" w:rsidP="00CF2B9D">
      <w:pPr>
        <w:pStyle w:val="Corpotesto"/>
        <w:tabs>
          <w:tab w:val="left" w:pos="5623"/>
        </w:tabs>
        <w:spacing w:before="41" w:line="276" w:lineRule="auto"/>
        <w:ind w:left="441" w:right="313"/>
        <w:rPr>
          <w:rFonts w:ascii="Times New Roman" w:hAnsi="Times New Roman" w:cs="Times New Roman"/>
        </w:rPr>
      </w:pPr>
      <w:proofErr w:type="gramStart"/>
      <w:r w:rsidRPr="00961823">
        <w:rPr>
          <w:rFonts w:ascii="Times New Roman" w:hAnsi="Times New Roman" w:cs="Times New Roman"/>
        </w:rPr>
        <w:t>secondaria</w:t>
      </w:r>
      <w:proofErr w:type="gramEnd"/>
      <w:r w:rsidRPr="00961823">
        <w:rPr>
          <w:rFonts w:ascii="Times New Roman" w:hAnsi="Times New Roman" w:cs="Times New Roman"/>
        </w:rPr>
        <w:t xml:space="preserve"> superiore, declina le competenze, le abilità e le conoscenze che sono raggruppate in: </w:t>
      </w:r>
      <w:r w:rsidRPr="00961823">
        <w:rPr>
          <w:rFonts w:ascii="Times New Roman" w:hAnsi="Times New Roman" w:cs="Times New Roman"/>
          <w:b/>
        </w:rPr>
        <w:t>Competenze</w:t>
      </w:r>
      <w:r w:rsidRPr="00961823">
        <w:rPr>
          <w:rFonts w:ascii="Times New Roman" w:hAnsi="Times New Roman" w:cs="Times New Roman"/>
          <w:b/>
          <w:spacing w:val="29"/>
        </w:rPr>
        <w:t xml:space="preserve"> </w:t>
      </w:r>
      <w:r w:rsidRPr="00961823">
        <w:rPr>
          <w:rFonts w:ascii="Times New Roman" w:hAnsi="Times New Roman" w:cs="Times New Roman"/>
          <w:b/>
        </w:rPr>
        <w:t>di</w:t>
      </w:r>
      <w:r w:rsidRPr="00961823">
        <w:rPr>
          <w:rFonts w:ascii="Times New Roman" w:hAnsi="Times New Roman" w:cs="Times New Roman"/>
          <w:b/>
          <w:spacing w:val="26"/>
        </w:rPr>
        <w:t xml:space="preserve"> </w:t>
      </w:r>
      <w:r w:rsidRPr="00961823">
        <w:rPr>
          <w:rFonts w:ascii="Times New Roman" w:hAnsi="Times New Roman" w:cs="Times New Roman"/>
          <w:b/>
        </w:rPr>
        <w:t>base</w:t>
      </w:r>
      <w:r w:rsidRPr="00961823">
        <w:rPr>
          <w:rFonts w:ascii="Times New Roman" w:hAnsi="Times New Roman" w:cs="Times New Roman"/>
          <w:b/>
          <w:spacing w:val="27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29"/>
        </w:rPr>
        <w:t xml:space="preserve"> </w:t>
      </w:r>
      <w:r w:rsidRPr="00961823">
        <w:rPr>
          <w:rFonts w:ascii="Times New Roman" w:hAnsi="Times New Roman" w:cs="Times New Roman"/>
        </w:rPr>
        <w:t>tipo</w:t>
      </w:r>
      <w:r w:rsidRPr="00961823">
        <w:rPr>
          <w:rFonts w:ascii="Times New Roman" w:hAnsi="Times New Roman" w:cs="Times New Roman"/>
          <w:spacing w:val="27"/>
        </w:rPr>
        <w:t xml:space="preserve"> </w:t>
      </w:r>
      <w:r w:rsidRPr="00961823">
        <w:rPr>
          <w:rFonts w:ascii="Times New Roman" w:hAnsi="Times New Roman" w:cs="Times New Roman"/>
        </w:rPr>
        <w:t>disciplinare,</w:t>
      </w:r>
      <w:r w:rsidRPr="00961823">
        <w:rPr>
          <w:rFonts w:ascii="Times New Roman" w:hAnsi="Times New Roman" w:cs="Times New Roman"/>
          <w:spacing w:val="29"/>
        </w:rPr>
        <w:t xml:space="preserve"> </w:t>
      </w:r>
      <w:r w:rsidRPr="00961823">
        <w:rPr>
          <w:rFonts w:ascii="Times New Roman" w:hAnsi="Times New Roman" w:cs="Times New Roman"/>
        </w:rPr>
        <w:t>articolati</w:t>
      </w:r>
      <w:r w:rsidRPr="00961823">
        <w:rPr>
          <w:rFonts w:ascii="Times New Roman" w:hAnsi="Times New Roman" w:cs="Times New Roman"/>
          <w:spacing w:val="28"/>
        </w:rPr>
        <w:t xml:space="preserve"> </w:t>
      </w:r>
      <w:r w:rsidRPr="00961823">
        <w:rPr>
          <w:rFonts w:ascii="Times New Roman" w:hAnsi="Times New Roman" w:cs="Times New Roman"/>
        </w:rPr>
        <w:t>nei</w:t>
      </w:r>
      <w:r w:rsidRPr="00961823">
        <w:rPr>
          <w:rFonts w:ascii="Times New Roman" w:hAnsi="Times New Roman" w:cs="Times New Roman"/>
          <w:spacing w:val="31"/>
        </w:rPr>
        <w:t xml:space="preserve"> </w:t>
      </w:r>
      <w:r w:rsidRPr="00961823">
        <w:rPr>
          <w:rFonts w:ascii="Times New Roman" w:hAnsi="Times New Roman" w:cs="Times New Roman"/>
        </w:rPr>
        <w:t>seguenti</w:t>
      </w:r>
      <w:r w:rsidRPr="00961823">
        <w:rPr>
          <w:rFonts w:ascii="Times New Roman" w:hAnsi="Times New Roman" w:cs="Times New Roman"/>
          <w:spacing w:val="29"/>
        </w:rPr>
        <w:t xml:space="preserve"> </w:t>
      </w:r>
      <w:r w:rsidRPr="00961823">
        <w:rPr>
          <w:rFonts w:ascii="Times New Roman" w:hAnsi="Times New Roman" w:cs="Times New Roman"/>
        </w:rPr>
        <w:t>assi:</w:t>
      </w:r>
      <w:r w:rsidRPr="00961823">
        <w:rPr>
          <w:rFonts w:ascii="Times New Roman" w:hAnsi="Times New Roman" w:cs="Times New Roman"/>
          <w:spacing w:val="29"/>
        </w:rPr>
        <w:t xml:space="preserve"> </w:t>
      </w:r>
      <w:r w:rsidRPr="00961823">
        <w:rPr>
          <w:rFonts w:ascii="Times New Roman" w:hAnsi="Times New Roman" w:cs="Times New Roman"/>
        </w:rPr>
        <w:t>Asse</w:t>
      </w:r>
      <w:r w:rsidRPr="00961823">
        <w:rPr>
          <w:rFonts w:ascii="Times New Roman" w:hAnsi="Times New Roman" w:cs="Times New Roman"/>
          <w:spacing w:val="27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29"/>
        </w:rPr>
        <w:t xml:space="preserve"> </w:t>
      </w:r>
      <w:r w:rsidRPr="00961823">
        <w:rPr>
          <w:rFonts w:ascii="Times New Roman" w:hAnsi="Times New Roman" w:cs="Times New Roman"/>
        </w:rPr>
        <w:t>linguaggi</w:t>
      </w:r>
      <w:r w:rsidRPr="00961823">
        <w:rPr>
          <w:rFonts w:ascii="Times New Roman" w:hAnsi="Times New Roman" w:cs="Times New Roman"/>
          <w:spacing w:val="31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  <w:spacing w:val="28"/>
        </w:rPr>
        <w:t xml:space="preserve"> </w:t>
      </w:r>
      <w:r w:rsidRPr="00961823">
        <w:rPr>
          <w:rFonts w:ascii="Times New Roman" w:hAnsi="Times New Roman" w:cs="Times New Roman"/>
        </w:rPr>
        <w:t>Asse matematico</w:t>
      </w:r>
      <w:r w:rsidRPr="00961823">
        <w:rPr>
          <w:rFonts w:ascii="Times New Roman" w:hAnsi="Times New Roman" w:cs="Times New Roman"/>
          <w:spacing w:val="40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  <w:spacing w:val="80"/>
        </w:rPr>
        <w:t xml:space="preserve"> </w:t>
      </w:r>
      <w:r w:rsidRPr="00961823">
        <w:rPr>
          <w:rFonts w:ascii="Times New Roman" w:hAnsi="Times New Roman" w:cs="Times New Roman"/>
        </w:rPr>
        <w:t>Asse</w:t>
      </w:r>
      <w:r w:rsidRPr="00961823">
        <w:rPr>
          <w:rFonts w:ascii="Times New Roman" w:hAnsi="Times New Roman" w:cs="Times New Roman"/>
          <w:spacing w:val="40"/>
        </w:rPr>
        <w:t xml:space="preserve"> </w:t>
      </w:r>
      <w:r w:rsidRPr="00961823">
        <w:rPr>
          <w:rFonts w:ascii="Times New Roman" w:hAnsi="Times New Roman" w:cs="Times New Roman"/>
        </w:rPr>
        <w:t>scientifico</w:t>
      </w:r>
      <w:r w:rsidRPr="00961823">
        <w:rPr>
          <w:rFonts w:ascii="Times New Roman" w:hAnsi="Times New Roman" w:cs="Times New Roman"/>
          <w:spacing w:val="40"/>
        </w:rPr>
        <w:t xml:space="preserve"> </w:t>
      </w:r>
      <w:r w:rsidRPr="00961823">
        <w:rPr>
          <w:rFonts w:ascii="Times New Roman" w:hAnsi="Times New Roman" w:cs="Times New Roman"/>
        </w:rPr>
        <w:t>tecnologico</w:t>
      </w:r>
      <w:r w:rsidRPr="00961823">
        <w:rPr>
          <w:rFonts w:ascii="Times New Roman" w:hAnsi="Times New Roman" w:cs="Times New Roman"/>
          <w:spacing w:val="40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</w:rPr>
        <w:tab/>
        <w:t xml:space="preserve">Asse storico/sociale. Tali competenze risultano fondamentali nel curricolo del primo biennio che conclude il periodo dell’assolvimento dell’obbligo </w:t>
      </w:r>
      <w:r w:rsidRPr="00961823">
        <w:rPr>
          <w:rFonts w:ascii="Times New Roman" w:hAnsi="Times New Roman" w:cs="Times New Roman"/>
          <w:spacing w:val="-2"/>
        </w:rPr>
        <w:t>scolastico.</w:t>
      </w:r>
    </w:p>
    <w:p w:rsidR="00CF2B9D" w:rsidRPr="00961823" w:rsidRDefault="00CF2B9D" w:rsidP="00CF2B9D">
      <w:pPr>
        <w:pStyle w:val="Corpotesto"/>
        <w:spacing w:before="41" w:line="278" w:lineRule="auto"/>
        <w:ind w:left="441" w:right="286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b/>
        </w:rPr>
        <w:t xml:space="preserve">Competenze tecnico/professionali </w:t>
      </w:r>
      <w:r w:rsidRPr="00961823">
        <w:rPr>
          <w:rFonts w:ascii="Times New Roman" w:hAnsi="Times New Roman" w:cs="Times New Roman"/>
        </w:rPr>
        <w:t>costituite da conoscenze dichiarative, procedurali e tecniche tipiche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delle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attività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processi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lavorativi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da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acquisire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con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attività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laboratorio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con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metodologie di tipo induttivo.</w:t>
      </w:r>
    </w:p>
    <w:p w:rsidR="00CF2B9D" w:rsidRPr="00961823" w:rsidRDefault="00CF2B9D" w:rsidP="00CF2B9D">
      <w:pPr>
        <w:pStyle w:val="Corpotesto"/>
        <w:spacing w:line="276" w:lineRule="auto"/>
        <w:ind w:left="441" w:right="274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b/>
        </w:rPr>
        <w:t>Competenze</w:t>
      </w:r>
      <w:r w:rsidRPr="00961823">
        <w:rPr>
          <w:rFonts w:ascii="Times New Roman" w:hAnsi="Times New Roman" w:cs="Times New Roman"/>
          <w:b/>
          <w:spacing w:val="-4"/>
        </w:rPr>
        <w:t xml:space="preserve"> </w:t>
      </w:r>
      <w:proofErr w:type="gramStart"/>
      <w:r w:rsidRPr="00961823">
        <w:rPr>
          <w:rFonts w:ascii="Times New Roman" w:hAnsi="Times New Roman" w:cs="Times New Roman"/>
          <w:b/>
        </w:rPr>
        <w:t xml:space="preserve">trasversali </w:t>
      </w:r>
      <w:r w:rsidRPr="00961823">
        <w:rPr>
          <w:rFonts w:ascii="Times New Roman" w:hAnsi="Times New Roman" w:cs="Times New Roman"/>
          <w:b/>
          <w:noProof/>
          <w:spacing w:val="15"/>
          <w:lang w:eastAsia="it-IT"/>
        </w:rPr>
        <w:drawing>
          <wp:inline distT="0" distB="0" distL="0" distR="0" wp14:anchorId="0B84F8D8" wp14:editId="074B1B6A">
            <wp:extent cx="574548" cy="112776"/>
            <wp:effectExtent l="0" t="0" r="0" b="0"/>
            <wp:docPr id="1143" name="Image 1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Image 11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delle</w:t>
      </w:r>
      <w:proofErr w:type="gramEnd"/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abilità di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ampio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respiro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che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 xml:space="preserve">permettono </w:t>
      </w:r>
      <w:r w:rsidRPr="00961823">
        <w:rPr>
          <w:rFonts w:ascii="Times New Roman" w:hAnsi="Times New Roman" w:cs="Times New Roman"/>
          <w:noProof/>
          <w:spacing w:val="13"/>
          <w:lang w:eastAsia="it-IT"/>
        </w:rPr>
        <w:drawing>
          <wp:inline distT="0" distB="0" distL="0" distR="0" wp14:anchorId="676753AC" wp14:editId="0201E719">
            <wp:extent cx="772668" cy="112775"/>
            <wp:effectExtent l="0" t="0" r="0" b="0"/>
            <wp:docPr id="1144" name="Image 1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Image 11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3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fare fronte anche a situazioni nuove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e 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imprevedibili e che forniscono strumenti per la realizzazione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di percorsi di educazione permanente: competenze di diagnosi, problem/</w:t>
      </w:r>
      <w:proofErr w:type="spellStart"/>
      <w:r w:rsidRPr="00961823">
        <w:rPr>
          <w:rFonts w:ascii="Times New Roman" w:hAnsi="Times New Roman" w:cs="Times New Roman"/>
        </w:rPr>
        <w:t>solving</w:t>
      </w:r>
      <w:proofErr w:type="spellEnd"/>
      <w:r w:rsidRPr="00961823">
        <w:rPr>
          <w:rFonts w:ascii="Times New Roman" w:hAnsi="Times New Roman" w:cs="Times New Roman"/>
        </w:rPr>
        <w:t>, decisione, comunicazione, lavoro di gruppo, in rete e per progetti.</w:t>
      </w:r>
    </w:p>
    <w:p w:rsidR="00CF2B9D" w:rsidRPr="00961823" w:rsidRDefault="00CF2B9D" w:rsidP="00CF2B9D">
      <w:pPr>
        <w:pStyle w:val="Corpotesto"/>
        <w:spacing w:line="276" w:lineRule="auto"/>
        <w:ind w:left="441" w:right="27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b/>
        </w:rPr>
        <w:t>Competenze</w:t>
      </w:r>
      <w:r w:rsidRPr="00961823">
        <w:rPr>
          <w:rFonts w:ascii="Times New Roman" w:hAnsi="Times New Roman" w:cs="Times New Roman"/>
          <w:b/>
          <w:spacing w:val="-7"/>
        </w:rPr>
        <w:t xml:space="preserve"> </w:t>
      </w:r>
      <w:r w:rsidRPr="00961823">
        <w:rPr>
          <w:rFonts w:ascii="Times New Roman" w:hAnsi="Times New Roman" w:cs="Times New Roman"/>
          <w:b/>
        </w:rPr>
        <w:t>chiave</w:t>
      </w:r>
      <w:r w:rsidRPr="00961823">
        <w:rPr>
          <w:rFonts w:ascii="Times New Roman" w:hAnsi="Times New Roman" w:cs="Times New Roman"/>
          <w:b/>
          <w:spacing w:val="-10"/>
        </w:rPr>
        <w:t xml:space="preserve"> </w:t>
      </w:r>
      <w:r w:rsidRPr="00961823">
        <w:rPr>
          <w:rFonts w:ascii="Times New Roman" w:hAnsi="Times New Roman" w:cs="Times New Roman"/>
          <w:b/>
        </w:rPr>
        <w:t>di</w:t>
      </w:r>
      <w:r w:rsidRPr="00961823">
        <w:rPr>
          <w:rFonts w:ascii="Times New Roman" w:hAnsi="Times New Roman" w:cs="Times New Roman"/>
          <w:b/>
          <w:spacing w:val="-10"/>
        </w:rPr>
        <w:t xml:space="preserve"> </w:t>
      </w:r>
      <w:r w:rsidRPr="00961823">
        <w:rPr>
          <w:rFonts w:ascii="Times New Roman" w:hAnsi="Times New Roman" w:cs="Times New Roman"/>
          <w:b/>
        </w:rPr>
        <w:t>Cittadinanza</w:t>
      </w:r>
      <w:r w:rsidRPr="00961823">
        <w:rPr>
          <w:rFonts w:ascii="Times New Roman" w:hAnsi="Times New Roman" w:cs="Times New Roman"/>
          <w:b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(Raccomandazione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del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Parlamento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Europeo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del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 xml:space="preserve">Consiglio- 18.12.2006) competenze comunicative nella madrelingua e nelle lingue straniere, competenze matematiche e di base in scienza e tecnologia, competenza digitali, competenze sociali e civiche, imparare ad imparare, spirito di iniziativa e imprenditorialità, consapevolezza ed espressione </w:t>
      </w:r>
      <w:r w:rsidRPr="00961823">
        <w:rPr>
          <w:rFonts w:ascii="Times New Roman" w:hAnsi="Times New Roman" w:cs="Times New Roman"/>
          <w:spacing w:val="-2"/>
        </w:rPr>
        <w:t>culturale.</w:t>
      </w:r>
    </w:p>
    <w:p w:rsidR="00CF2B9D" w:rsidRPr="00961823" w:rsidRDefault="00CF2B9D" w:rsidP="00CF2B9D">
      <w:pPr>
        <w:pStyle w:val="Corpotesto"/>
        <w:spacing w:before="3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Il P.E.C.U.P. presuppone l'acquisizione di una serie di Risultati di apprendimento comuni a tutti i percorsi -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declinati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in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termini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competenze,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abilità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conoscenze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-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aventi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l'obiettivo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di far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 xml:space="preserve">acquisire alle studentesse e agli studenti competenze generali, basate sull'integrazione tra i </w:t>
      </w:r>
      <w:proofErr w:type="spellStart"/>
      <w:r w:rsidRPr="00961823">
        <w:rPr>
          <w:rFonts w:ascii="Times New Roman" w:hAnsi="Times New Roman" w:cs="Times New Roman"/>
        </w:rPr>
        <w:t>saperi</w:t>
      </w:r>
      <w:proofErr w:type="spellEnd"/>
      <w:r w:rsidRPr="00961823">
        <w:rPr>
          <w:rFonts w:ascii="Times New Roman" w:hAnsi="Times New Roman" w:cs="Times New Roman"/>
        </w:rPr>
        <w:t xml:space="preserve"> tecnico- professionali e i </w:t>
      </w:r>
      <w:proofErr w:type="spellStart"/>
      <w:r w:rsidRPr="00961823">
        <w:rPr>
          <w:rFonts w:ascii="Times New Roman" w:hAnsi="Times New Roman" w:cs="Times New Roman"/>
        </w:rPr>
        <w:t>saperi</w:t>
      </w:r>
      <w:proofErr w:type="spellEnd"/>
      <w:r w:rsidRPr="00961823">
        <w:rPr>
          <w:rFonts w:ascii="Times New Roman" w:hAnsi="Times New Roman" w:cs="Times New Roman"/>
        </w:rPr>
        <w:t xml:space="preserve"> linguistici e storico-sociali, da esercitare nei diversi contesti operativi di riferimento e permettono la formazione di una figura professionale consapevole e formata alle competenze generali di cittadinanza, in grado di coniugare gli aspetti tecnico-professionali con la cultura del Cittadino Europeo. L'area di istruzione generale ha l'obiettivo di fornire ai giovani la preparazione di base, acquisita attraverso il rafforzamento e lo sviluppo degli assi culturali. Gli studenti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degli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istituti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professionali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conseguono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la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propria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preparazione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base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con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l'uso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sistematico di metodi che, attraverso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la personalizzazione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 xml:space="preserve">dei </w:t>
      </w:r>
      <w:r w:rsidRPr="00961823">
        <w:rPr>
          <w:rFonts w:ascii="Times New Roman" w:hAnsi="Times New Roman" w:cs="Times New Roman"/>
        </w:rPr>
        <w:lastRenderedPageBreak/>
        <w:t>percorsi,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valorizzano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l'apprendimento in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contesti formali,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non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formali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informali.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aree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indirizzo,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presenti sin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dal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primo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biennio,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hanno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l'obiettivo di far acquisire agli studenti competenze spendibili in vari contesti di vita e di lavoro, mettendo i diplomati in grado di assumere autonome responsabilità nei processi produttivi e di servizio e di collaborare costruttivamente alla soluzione di problemi. I risultati di apprendimento, attesi a conclusione del percorso quinquennale, consentono agli studenti di inserirsi nel mondo del lavoro, di proseguire nel sistema dell'istruzione e formazione tecnica superiore, nei percorsi universitari, nonché nei percorsi di studio e di lavoro previsti per l'accesso agli albi delle professioni tecniche secondo le norme vigenti in materia. A tale scopo, viene assicurato nel corso del quinquennio un orientamento permanente che favorisca da parte degli studenti scelte fondate e consapevoli. Il Diplomato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istruzione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professionale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tale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indirizzo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possiede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competenze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relative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alla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produzione, valorizzazione</w:t>
      </w:r>
      <w:r w:rsidRPr="00961823">
        <w:rPr>
          <w:rFonts w:ascii="Times New Roman" w:hAnsi="Times New Roman" w:cs="Times New Roman"/>
          <w:spacing w:val="-16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commercializzazione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prodotti</w:t>
      </w:r>
      <w:r w:rsidRPr="00961823">
        <w:rPr>
          <w:rFonts w:ascii="Times New Roman" w:hAnsi="Times New Roman" w:cs="Times New Roman"/>
          <w:spacing w:val="-14"/>
        </w:rPr>
        <w:t xml:space="preserve"> </w:t>
      </w:r>
      <w:r w:rsidRPr="00961823">
        <w:rPr>
          <w:rFonts w:ascii="Times New Roman" w:hAnsi="Times New Roman" w:cs="Times New Roman"/>
        </w:rPr>
        <w:t>agricoli,</w:t>
      </w:r>
      <w:r w:rsidRPr="00961823">
        <w:rPr>
          <w:rFonts w:ascii="Times New Roman" w:hAnsi="Times New Roman" w:cs="Times New Roman"/>
          <w:spacing w:val="-15"/>
        </w:rPr>
        <w:t xml:space="preserve"> </w:t>
      </w:r>
      <w:r w:rsidRPr="00961823">
        <w:rPr>
          <w:rFonts w:ascii="Times New Roman" w:hAnsi="Times New Roman" w:cs="Times New Roman"/>
        </w:rPr>
        <w:t>agroindustriali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forestali;</w:t>
      </w:r>
      <w:r w:rsidRPr="00961823">
        <w:rPr>
          <w:rFonts w:ascii="Times New Roman" w:hAnsi="Times New Roman" w:cs="Times New Roman"/>
          <w:spacing w:val="-17"/>
        </w:rPr>
        <w:t xml:space="preserve"> </w:t>
      </w:r>
      <w:r w:rsidRPr="00961823">
        <w:rPr>
          <w:rFonts w:ascii="Times New Roman" w:hAnsi="Times New Roman" w:cs="Times New Roman"/>
        </w:rPr>
        <w:t>interviene</w:t>
      </w:r>
      <w:r w:rsidRPr="00961823">
        <w:rPr>
          <w:rFonts w:ascii="Times New Roman" w:hAnsi="Times New Roman" w:cs="Times New Roman"/>
          <w:spacing w:val="-10"/>
        </w:rPr>
        <w:t xml:space="preserve"> </w:t>
      </w:r>
      <w:r w:rsidRPr="00961823">
        <w:rPr>
          <w:rFonts w:ascii="Times New Roman" w:hAnsi="Times New Roman" w:cs="Times New Roman"/>
        </w:rPr>
        <w:t xml:space="preserve">nella gestione dei sistemi di allevamento e nei processi produttivi delle filiere </w:t>
      </w:r>
      <w:proofErr w:type="spellStart"/>
      <w:r w:rsidRPr="00961823">
        <w:rPr>
          <w:rFonts w:ascii="Times New Roman" w:hAnsi="Times New Roman" w:cs="Times New Roman"/>
        </w:rPr>
        <w:t>selvicolturali</w:t>
      </w:r>
      <w:proofErr w:type="spellEnd"/>
      <w:r w:rsidR="0025277D" w:rsidRPr="00961823">
        <w:rPr>
          <w:rFonts w:ascii="Times New Roman" w:hAnsi="Times New Roman" w:cs="Times New Roman"/>
        </w:rPr>
        <w:t>.</w:t>
      </w:r>
    </w:p>
    <w:p w:rsidR="0025277D" w:rsidRPr="00961823" w:rsidRDefault="0025277D" w:rsidP="00CF2B9D">
      <w:pPr>
        <w:pStyle w:val="Corpotesto"/>
        <w:spacing w:before="3"/>
        <w:jc w:val="both"/>
        <w:rPr>
          <w:rFonts w:ascii="Times New Roman" w:hAnsi="Times New Roman" w:cs="Times New Roman"/>
        </w:rPr>
      </w:pPr>
    </w:p>
    <w:p w:rsidR="0025277D" w:rsidRPr="00961823" w:rsidRDefault="0025277D" w:rsidP="0025277D">
      <w:pPr>
        <w:pStyle w:val="Corpotesto"/>
        <w:spacing w:before="50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Integrazione: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  <w:b/>
        </w:rPr>
        <w:t>Educazione</w:t>
      </w:r>
      <w:r w:rsidRPr="00961823">
        <w:rPr>
          <w:rFonts w:ascii="Times New Roman" w:hAnsi="Times New Roman" w:cs="Times New Roman"/>
          <w:b/>
          <w:spacing w:val="-9"/>
        </w:rPr>
        <w:t xml:space="preserve"> </w:t>
      </w:r>
      <w:r w:rsidRPr="00961823">
        <w:rPr>
          <w:rFonts w:ascii="Times New Roman" w:hAnsi="Times New Roman" w:cs="Times New Roman"/>
          <w:b/>
          <w:spacing w:val="-2"/>
        </w:rPr>
        <w:t>Civica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LEGGE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20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Agosto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2019,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n.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  <w:spacing w:val="-5"/>
        </w:rPr>
        <w:t>92 /</w:t>
      </w:r>
      <w:r w:rsidRPr="00961823">
        <w:rPr>
          <w:rFonts w:ascii="Times New Roman" w:hAnsi="Times New Roman" w:cs="Times New Roman"/>
        </w:rPr>
        <w:t xml:space="preserve"> DCM n^183 del 7 settembre 2024</w:t>
      </w:r>
      <w:r w:rsidR="00403C20" w:rsidRPr="00961823">
        <w:rPr>
          <w:rFonts w:ascii="Times New Roman" w:hAnsi="Times New Roman" w:cs="Times New Roman"/>
        </w:rPr>
        <w:t>: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91"/>
        <w:ind w:right="433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La conoscenza e il riconoscimento di valori e comportamenti coerenti con la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Costituzione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attraverso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il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dialogo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il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rispetto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reciproco,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volti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a</w:t>
      </w:r>
      <w:r w:rsidRPr="00961823">
        <w:rPr>
          <w:rFonts w:ascii="Times New Roman" w:hAnsi="Times New Roman" w:cs="Times New Roman"/>
          <w:spacing w:val="-6"/>
        </w:rPr>
        <w:t xml:space="preserve"> </w:t>
      </w:r>
      <w:r w:rsidRPr="00961823">
        <w:rPr>
          <w:rFonts w:ascii="Times New Roman" w:hAnsi="Times New Roman" w:cs="Times New Roman"/>
        </w:rPr>
        <w:t>incoraggiare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un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pensiero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critico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personale,</w:t>
      </w:r>
      <w:r w:rsidRPr="00961823">
        <w:rPr>
          <w:rFonts w:ascii="Times New Roman" w:hAnsi="Times New Roman" w:cs="Times New Roman"/>
          <w:spacing w:val="-7"/>
        </w:rPr>
        <w:t xml:space="preserve"> </w:t>
      </w:r>
      <w:r w:rsidRPr="00961823">
        <w:rPr>
          <w:rFonts w:ascii="Times New Roman" w:hAnsi="Times New Roman" w:cs="Times New Roman"/>
        </w:rPr>
        <w:t>aperto e costruttivo, coinvolgendo la persona nella sua unicità, iniziando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dall’infanzia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e prosegue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lungo tutto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l’arco della vita.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13"/>
        <w:ind w:right="430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L’inclusione degli alunni stranieri nella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scuola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 xml:space="preserve">italiana, in special modo dei NAI </w:t>
      </w:r>
      <w:proofErr w:type="gramStart"/>
      <w:r w:rsidRPr="00961823">
        <w:rPr>
          <w:rFonts w:ascii="Times New Roman" w:hAnsi="Times New Roman" w:cs="Times New Roman"/>
        </w:rPr>
        <w:t>( gli</w:t>
      </w:r>
      <w:proofErr w:type="gramEnd"/>
      <w:r w:rsidRPr="00961823">
        <w:rPr>
          <w:rFonts w:ascii="Times New Roman" w:hAnsi="Times New Roman" w:cs="Times New Roman"/>
        </w:rPr>
        <w:t xml:space="preserve"> studenti </w:t>
      </w:r>
      <w:proofErr w:type="spellStart"/>
      <w:r w:rsidRPr="00961823">
        <w:rPr>
          <w:rFonts w:ascii="Times New Roman" w:hAnsi="Times New Roman" w:cs="Times New Roman"/>
        </w:rPr>
        <w:t>neoarriavti</w:t>
      </w:r>
      <w:proofErr w:type="spellEnd"/>
      <w:r w:rsidRPr="00961823">
        <w:rPr>
          <w:rFonts w:ascii="Times New Roman" w:hAnsi="Times New Roman" w:cs="Times New Roman"/>
        </w:rPr>
        <w:t xml:space="preserve"> dall’Italia e non italofoni);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l’insegnamento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dell’educazione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civica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può</w:t>
      </w:r>
      <w:r w:rsidRPr="00961823">
        <w:rPr>
          <w:rFonts w:ascii="Times New Roman" w:hAnsi="Times New Roman" w:cs="Times New Roman"/>
          <w:spacing w:val="-13"/>
        </w:rPr>
        <w:t xml:space="preserve"> </w:t>
      </w:r>
      <w:r w:rsidRPr="00961823">
        <w:rPr>
          <w:rFonts w:ascii="Times New Roman" w:hAnsi="Times New Roman" w:cs="Times New Roman"/>
        </w:rPr>
        <w:t>supportare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gli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insegnanti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nel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lavoro</w:t>
      </w:r>
      <w:r w:rsidRPr="00961823">
        <w:rPr>
          <w:rFonts w:ascii="Times New Roman" w:hAnsi="Times New Roman" w:cs="Times New Roman"/>
          <w:spacing w:val="-12"/>
        </w:rPr>
        <w:t xml:space="preserve"> </w:t>
      </w:r>
      <w:r w:rsidRPr="00961823">
        <w:rPr>
          <w:rFonts w:ascii="Times New Roman" w:hAnsi="Times New Roman" w:cs="Times New Roman"/>
        </w:rPr>
        <w:t>dell’integrazione,</w:t>
      </w:r>
      <w:r w:rsidRPr="00961823">
        <w:rPr>
          <w:rFonts w:ascii="Times New Roman" w:hAnsi="Times New Roman" w:cs="Times New Roman"/>
          <w:spacing w:val="-53"/>
        </w:rPr>
        <w:t xml:space="preserve"> </w:t>
      </w:r>
      <w:r w:rsidRPr="00961823">
        <w:rPr>
          <w:rFonts w:ascii="Times New Roman" w:hAnsi="Times New Roman" w:cs="Times New Roman"/>
        </w:rPr>
        <w:t>producendo nei suoi esiti coesione civica e senso della comunità, evitando che anche in Italia si verifichino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fenomeni 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ghettizzazione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urbana e sociale.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11"/>
        <w:ind w:right="4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 xml:space="preserve"> Lo sviluppo del sentimento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appartenenza alla propria Comunità, dalla famiglia alla classe, dal proprio territorio alla propria Nazione, dall’Unione Europea e al Mondo. In un percorso di esperienze sociali e sentimentali altamente formative e significative nella formazione del futuro UOMO.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11"/>
        <w:ind w:right="4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 xml:space="preserve">La conoscenza e la valorizzazione del ricchissimo e unico patrimonio culturale e ambientale dell’Italia, dei suoi territori e delle sue comunità. 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13"/>
        <w:ind w:right="4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La comprensione che la cittadinanza si costruisce attraverso l’identificazione con 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valori costituzionali, l’esercizio responsabile delle virtù civiche, la valorizzazione dei territori che costituiscono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la Repubblica. In questo contesto l’appartenenza alla Unione Europea appare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 xml:space="preserve">coerente con lo spirito originario del trattato </w:t>
      </w:r>
      <w:proofErr w:type="spellStart"/>
      <w:r w:rsidRPr="00961823">
        <w:rPr>
          <w:rFonts w:ascii="Times New Roman" w:hAnsi="Times New Roman" w:cs="Times New Roman"/>
        </w:rPr>
        <w:t>fondativo</w:t>
      </w:r>
      <w:proofErr w:type="spellEnd"/>
      <w:r w:rsidRPr="00961823">
        <w:rPr>
          <w:rFonts w:ascii="Times New Roman" w:hAnsi="Times New Roman" w:cs="Times New Roman"/>
        </w:rPr>
        <w:t xml:space="preserve"> volto a favorire la collaborazione tra Paesi che hanno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valori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ed interessi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generali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comuni.</w:t>
      </w:r>
    </w:p>
    <w:p w:rsidR="00403C20" w:rsidRPr="00961823" w:rsidRDefault="00403C20" w:rsidP="00403C20">
      <w:pPr>
        <w:pStyle w:val="Corpotesto"/>
        <w:numPr>
          <w:ilvl w:val="0"/>
          <w:numId w:val="40"/>
        </w:numPr>
        <w:spacing w:before="13"/>
        <w:ind w:right="4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Lo sviluppo dello spirito di iniziativa 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di imprenditorialità, competenze inalienabili per affrontare le sfide e le trasformazioni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sociali attuali e future oltre che espressione di un sentimento di autodeterminazione. Parallelamente alla valorizzazione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della iniziativa economica privata si evidenzia l’importanza della proprietà privata, tutelata dall’articolo 42 della</w:t>
      </w:r>
      <w:r w:rsidRPr="00961823">
        <w:rPr>
          <w:rFonts w:ascii="Times New Roman" w:hAnsi="Times New Roman" w:cs="Times New Roman"/>
          <w:spacing w:val="-52"/>
        </w:rPr>
        <w:t xml:space="preserve"> </w:t>
      </w:r>
      <w:r w:rsidRPr="00961823">
        <w:rPr>
          <w:rFonts w:ascii="Times New Roman" w:hAnsi="Times New Roman" w:cs="Times New Roman"/>
        </w:rPr>
        <w:t>Costituzione e che, come ben definisce la Carta dei diritti fondamentali della Unione Europea, è un elemento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essenziale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della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libertà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individuale e che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va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dunque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rispettata e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incoraggiata.</w:t>
      </w:r>
    </w:p>
    <w:p w:rsidR="00403C20" w:rsidRPr="00961823" w:rsidRDefault="00403C20" w:rsidP="00403C20">
      <w:pPr>
        <w:pStyle w:val="Corpotesto"/>
        <w:spacing w:before="13"/>
        <w:ind w:left="1160" w:right="431"/>
        <w:jc w:val="both"/>
        <w:rPr>
          <w:rFonts w:ascii="Times New Roman" w:hAnsi="Times New Roman" w:cs="Times New Roman"/>
        </w:rPr>
      </w:pPr>
    </w:p>
    <w:p w:rsidR="00403C20" w:rsidRPr="00961823" w:rsidRDefault="00403C20" w:rsidP="00667698">
      <w:pPr>
        <w:pStyle w:val="Corpotesto"/>
        <w:spacing w:before="1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Il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  <w:b/>
        </w:rPr>
        <w:t>PECUP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è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  <w:spacing w:val="-2"/>
        </w:rPr>
        <w:t>finalizzato:</w:t>
      </w:r>
    </w:p>
    <w:p w:rsidR="003F62B2" w:rsidRDefault="00403C20" w:rsidP="003F62B2">
      <w:pPr>
        <w:pStyle w:val="Corpotesto"/>
        <w:numPr>
          <w:ilvl w:val="0"/>
          <w:numId w:val="44"/>
        </w:numPr>
        <w:spacing w:before="208" w:line="268" w:lineRule="auto"/>
        <w:ind w:right="1609"/>
        <w:rPr>
          <w:rFonts w:ascii="Times New Roman" w:hAnsi="Times New Roman" w:cs="Times New Roman"/>
        </w:rPr>
      </w:pPr>
      <w:proofErr w:type="gramStart"/>
      <w:r w:rsidRPr="00961823">
        <w:rPr>
          <w:rFonts w:ascii="Times New Roman" w:hAnsi="Times New Roman" w:cs="Times New Roman"/>
        </w:rPr>
        <w:t>la</w:t>
      </w:r>
      <w:proofErr w:type="gramEnd"/>
      <w:r w:rsidRPr="00961823">
        <w:rPr>
          <w:rFonts w:ascii="Times New Roman" w:hAnsi="Times New Roman" w:cs="Times New Roman"/>
        </w:rPr>
        <w:t xml:space="preserve"> crescita educativa, culturale e professionale dei giovani, per trasformare la molteplicità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1823">
        <w:rPr>
          <w:rFonts w:ascii="Times New Roman" w:hAnsi="Times New Roman" w:cs="Times New Roman"/>
        </w:rPr>
        <w:t>saperi</w:t>
      </w:r>
      <w:proofErr w:type="spellEnd"/>
      <w:r w:rsidRPr="00961823">
        <w:rPr>
          <w:rFonts w:ascii="Times New Roman" w:hAnsi="Times New Roman" w:cs="Times New Roman"/>
          <w:spacing w:val="-9"/>
        </w:rPr>
        <w:t xml:space="preserve"> </w:t>
      </w:r>
      <w:r w:rsidRPr="00961823">
        <w:rPr>
          <w:rFonts w:ascii="Times New Roman" w:hAnsi="Times New Roman" w:cs="Times New Roman"/>
        </w:rPr>
        <w:t>in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un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sapere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unitario,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dotato di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senso,</w:t>
      </w:r>
      <w:r w:rsidRPr="00961823">
        <w:rPr>
          <w:rFonts w:ascii="Times New Roman" w:hAnsi="Times New Roman" w:cs="Times New Roman"/>
          <w:spacing w:val="-8"/>
        </w:rPr>
        <w:t xml:space="preserve"> </w:t>
      </w:r>
      <w:r w:rsidRPr="00961823">
        <w:rPr>
          <w:rFonts w:ascii="Times New Roman" w:hAnsi="Times New Roman" w:cs="Times New Roman"/>
        </w:rPr>
        <w:t>ricco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di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motivazioni;</w:t>
      </w:r>
    </w:p>
    <w:p w:rsidR="00403C20" w:rsidRPr="00961823" w:rsidRDefault="00403C20" w:rsidP="003F62B2">
      <w:pPr>
        <w:pStyle w:val="Corpotesto"/>
        <w:spacing w:before="208" w:line="268" w:lineRule="auto"/>
        <w:ind w:left="360" w:right="1609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lastRenderedPageBreak/>
        <w:t xml:space="preserve"> </w:t>
      </w:r>
      <w:r w:rsidRPr="00961823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 wp14:anchorId="1E0B55FE" wp14:editId="33EEB5B0">
            <wp:extent cx="92963" cy="121920"/>
            <wp:effectExtent l="0" t="0" r="0" b="0"/>
            <wp:docPr id="1168" name="Image 1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Image 11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</w:rPr>
        <w:t xml:space="preserve"> </w:t>
      </w:r>
      <w:proofErr w:type="gramStart"/>
      <w:r w:rsidRPr="00961823">
        <w:rPr>
          <w:rFonts w:ascii="Times New Roman" w:hAnsi="Times New Roman" w:cs="Times New Roman"/>
        </w:rPr>
        <w:t>lo</w:t>
      </w:r>
      <w:proofErr w:type="gramEnd"/>
      <w:r w:rsidRPr="00961823">
        <w:rPr>
          <w:rFonts w:ascii="Times New Roman" w:hAnsi="Times New Roman" w:cs="Times New Roman"/>
        </w:rPr>
        <w:t xml:space="preserve"> sviluppo dell'autonoma capacità di giudizio;</w:t>
      </w:r>
    </w:p>
    <w:p w:rsidR="00403C20" w:rsidRPr="00961823" w:rsidRDefault="00403C20" w:rsidP="003F62B2">
      <w:pPr>
        <w:pStyle w:val="Corpotesto"/>
        <w:spacing w:line="275" w:lineRule="exact"/>
        <w:ind w:left="426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 wp14:anchorId="67BCE532" wp14:editId="54B19B36">
            <wp:extent cx="82296" cy="121920"/>
            <wp:effectExtent l="0" t="0" r="0" b="0"/>
            <wp:docPr id="1169" name="Image 1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Image 11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961823">
        <w:rPr>
          <w:rFonts w:ascii="Times New Roman" w:hAnsi="Times New Roman" w:cs="Times New Roman"/>
        </w:rPr>
        <w:t>l'esercizio</w:t>
      </w:r>
      <w:proofErr w:type="gramEnd"/>
      <w:r w:rsidRPr="00961823">
        <w:rPr>
          <w:rFonts w:ascii="Times New Roman" w:hAnsi="Times New Roman" w:cs="Times New Roman"/>
        </w:rPr>
        <w:t xml:space="preserve"> della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responsabilità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personale e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sociale.</w:t>
      </w:r>
    </w:p>
    <w:p w:rsidR="00403C20" w:rsidRPr="00961823" w:rsidRDefault="00403C20" w:rsidP="00667698">
      <w:pPr>
        <w:pStyle w:val="Corpotesto"/>
        <w:spacing w:before="37" w:line="276" w:lineRule="auto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  <w:noProof/>
          <w:position w:val="-4"/>
          <w:lang w:eastAsia="it-IT"/>
        </w:rPr>
        <w:drawing>
          <wp:inline distT="0" distB="0" distL="0" distR="0" wp14:anchorId="3C9C3D9C" wp14:editId="50F45F17">
            <wp:extent cx="931163" cy="142239"/>
            <wp:effectExtent l="0" t="0" r="0" b="0"/>
            <wp:docPr id="1170" name="Image 1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Image 117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63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35"/>
        </w:rPr>
        <w:t xml:space="preserve"> </w:t>
      </w:r>
      <w:proofErr w:type="gramStart"/>
      <w:r w:rsidRPr="00961823">
        <w:rPr>
          <w:rFonts w:ascii="Times New Roman" w:hAnsi="Times New Roman" w:cs="Times New Roman"/>
        </w:rPr>
        <w:t>del</w:t>
      </w:r>
      <w:proofErr w:type="gramEnd"/>
      <w:r w:rsidRPr="00961823">
        <w:rPr>
          <w:rFonts w:ascii="Times New Roman" w:hAnsi="Times New Roman" w:cs="Times New Roman"/>
        </w:rPr>
        <w:t xml:space="preserve"> PECUP richiede di definire in primo luogo le competenze generali e le competenze operative specifiche.</w:t>
      </w:r>
    </w:p>
    <w:p w:rsidR="0025277D" w:rsidRPr="00961823" w:rsidRDefault="0025277D" w:rsidP="0025277D">
      <w:pPr>
        <w:rPr>
          <w:rFonts w:ascii="Times New Roman" w:hAnsi="Times New Roman" w:cs="Times New Roman"/>
          <w:sz w:val="24"/>
          <w:szCs w:val="24"/>
        </w:rPr>
      </w:pPr>
    </w:p>
    <w:p w:rsidR="0025277D" w:rsidRPr="00961823" w:rsidRDefault="0025277D" w:rsidP="00CF2B9D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:rsidR="00E24422" w:rsidRDefault="00E24422" w:rsidP="00693923">
      <w:pPr>
        <w:pStyle w:val="Paragrafoelenco"/>
        <w:numPr>
          <w:ilvl w:val="0"/>
          <w:numId w:val="15"/>
        </w:numPr>
        <w:tabs>
          <w:tab w:val="left" w:pos="416"/>
        </w:tabs>
        <w:ind w:left="415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22" w:rsidRDefault="00E24422" w:rsidP="00693923">
      <w:pPr>
        <w:pStyle w:val="Paragrafoelenco"/>
        <w:numPr>
          <w:ilvl w:val="0"/>
          <w:numId w:val="15"/>
        </w:numPr>
        <w:tabs>
          <w:tab w:val="left" w:pos="416"/>
        </w:tabs>
        <w:ind w:left="415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1A2" w:rsidRPr="00961823" w:rsidRDefault="00524245" w:rsidP="00693923">
      <w:pPr>
        <w:pStyle w:val="Paragrafoelenco"/>
        <w:numPr>
          <w:ilvl w:val="0"/>
          <w:numId w:val="15"/>
        </w:numPr>
        <w:tabs>
          <w:tab w:val="left" w:pos="416"/>
        </w:tabs>
        <w:ind w:left="41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Contenuti</w:t>
      </w:r>
      <w:r w:rsidRPr="009618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Disciplinari</w:t>
      </w:r>
    </w:p>
    <w:p w:rsidR="006621A2" w:rsidRPr="00961823" w:rsidRDefault="006621A2" w:rsidP="00693923">
      <w:pPr>
        <w:pStyle w:val="Corpotesto"/>
        <w:spacing w:before="4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Corpotesto"/>
        <w:ind w:left="41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Si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vedano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programmi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svolti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relazioni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finali</w:t>
      </w:r>
      <w:r w:rsidRPr="00961823">
        <w:rPr>
          <w:rFonts w:ascii="Times New Roman" w:hAnsi="Times New Roman" w:cs="Times New Roman"/>
          <w:spacing w:val="2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docenti.</w:t>
      </w:r>
    </w:p>
    <w:p w:rsidR="006621A2" w:rsidRPr="00961823" w:rsidRDefault="006621A2" w:rsidP="00693923">
      <w:pPr>
        <w:pStyle w:val="Corpotesto"/>
        <w:spacing w:before="11"/>
        <w:jc w:val="both"/>
        <w:rPr>
          <w:rFonts w:ascii="Times New Roman" w:hAnsi="Times New Roman" w:cs="Times New Roman"/>
        </w:rPr>
      </w:pPr>
    </w:p>
    <w:p w:rsidR="006621A2" w:rsidRPr="00961823" w:rsidRDefault="00524245" w:rsidP="00693923">
      <w:pPr>
        <w:pStyle w:val="Titolo1"/>
        <w:numPr>
          <w:ilvl w:val="0"/>
          <w:numId w:val="15"/>
        </w:numPr>
        <w:tabs>
          <w:tab w:val="left" w:pos="416"/>
        </w:tabs>
        <w:ind w:left="415" w:hanging="28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Metodi,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Mezzi, Spazi,</w:t>
      </w:r>
      <w:r w:rsidRPr="00961823">
        <w:rPr>
          <w:rFonts w:ascii="Times New Roman" w:hAnsi="Times New Roman" w:cs="Times New Roman"/>
          <w:spacing w:val="1"/>
        </w:rPr>
        <w:t xml:space="preserve"> </w:t>
      </w:r>
      <w:r w:rsidRPr="00961823">
        <w:rPr>
          <w:rFonts w:ascii="Times New Roman" w:hAnsi="Times New Roman" w:cs="Times New Roman"/>
        </w:rPr>
        <w:t>Tempi</w:t>
      </w:r>
    </w:p>
    <w:p w:rsidR="006621A2" w:rsidRPr="00961823" w:rsidRDefault="006621A2" w:rsidP="00693923">
      <w:pPr>
        <w:pStyle w:val="Corpotesto"/>
        <w:spacing w:before="7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Corpotesto"/>
        <w:ind w:left="41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Si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vedano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programmi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svolti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e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le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relazioni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finali</w:t>
      </w:r>
      <w:r w:rsidRPr="00961823">
        <w:rPr>
          <w:rFonts w:ascii="Times New Roman" w:hAnsi="Times New Roman" w:cs="Times New Roman"/>
          <w:spacing w:val="2"/>
        </w:rPr>
        <w:t xml:space="preserve"> </w:t>
      </w:r>
      <w:r w:rsidRPr="00961823">
        <w:rPr>
          <w:rFonts w:ascii="Times New Roman" w:hAnsi="Times New Roman" w:cs="Times New Roman"/>
        </w:rPr>
        <w:t>dei</w:t>
      </w:r>
      <w:r w:rsidRPr="00961823">
        <w:rPr>
          <w:rFonts w:ascii="Times New Roman" w:hAnsi="Times New Roman" w:cs="Times New Roman"/>
          <w:spacing w:val="-3"/>
        </w:rPr>
        <w:t xml:space="preserve"> </w:t>
      </w:r>
      <w:r w:rsidRPr="00961823">
        <w:rPr>
          <w:rFonts w:ascii="Times New Roman" w:hAnsi="Times New Roman" w:cs="Times New Roman"/>
        </w:rPr>
        <w:t>docenti.</w:t>
      </w:r>
    </w:p>
    <w:p w:rsidR="004321DA" w:rsidRPr="00961823" w:rsidRDefault="004321DA" w:rsidP="00693923">
      <w:pPr>
        <w:pStyle w:val="Corpotesto"/>
        <w:ind w:left="415"/>
        <w:jc w:val="both"/>
        <w:rPr>
          <w:rFonts w:ascii="Times New Roman" w:hAnsi="Times New Roman" w:cs="Times New Roman"/>
        </w:rPr>
      </w:pPr>
    </w:p>
    <w:p w:rsidR="004321DA" w:rsidRPr="00961823" w:rsidRDefault="004321DA" w:rsidP="00693923">
      <w:pPr>
        <w:pStyle w:val="Corpotesto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b/>
        </w:rPr>
      </w:pPr>
      <w:r w:rsidRPr="00961823">
        <w:rPr>
          <w:rFonts w:ascii="Times New Roman" w:hAnsi="Times New Roman" w:cs="Times New Roman"/>
          <w:b/>
        </w:rPr>
        <w:t>Attività, percorsi e progetti svolti nell’ambito di “Cittadinanza e Costituzione”</w:t>
      </w:r>
    </w:p>
    <w:p w:rsidR="00185EB4" w:rsidRPr="00961823" w:rsidRDefault="00185EB4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  <w:r w:rsidRPr="00961823">
        <w:rPr>
          <w:rFonts w:ascii="Times New Roman" w:hAnsi="Times New Roman" w:cs="Times New Roman"/>
          <w:b/>
        </w:rPr>
        <w:t>……….</w:t>
      </w:r>
    </w:p>
    <w:p w:rsidR="00185EB4" w:rsidRPr="00961823" w:rsidRDefault="00185EB4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185EB4" w:rsidRPr="00961823" w:rsidRDefault="00185EB4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032EE2" w:rsidRPr="00961823" w:rsidRDefault="00032EE2" w:rsidP="00693923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4321DA" w:rsidRPr="00961823" w:rsidRDefault="00185EB4" w:rsidP="00185EB4">
      <w:pPr>
        <w:pStyle w:val="Corpotesto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b/>
        </w:rPr>
      </w:pPr>
      <w:r w:rsidRPr="00961823">
        <w:rPr>
          <w:rFonts w:ascii="Times New Roman" w:hAnsi="Times New Roman" w:cs="Times New Roman"/>
          <w:b/>
        </w:rPr>
        <w:t>Attività,</w:t>
      </w:r>
      <w:r w:rsidRPr="00961823">
        <w:rPr>
          <w:rFonts w:ascii="Times New Roman" w:hAnsi="Times New Roman" w:cs="Times New Roman"/>
          <w:b/>
          <w:spacing w:val="-3"/>
        </w:rPr>
        <w:t xml:space="preserve"> </w:t>
      </w:r>
      <w:r w:rsidRPr="00961823">
        <w:rPr>
          <w:rFonts w:ascii="Times New Roman" w:hAnsi="Times New Roman" w:cs="Times New Roman"/>
          <w:b/>
        </w:rPr>
        <w:t>percorsi e</w:t>
      </w:r>
      <w:r w:rsidRPr="00961823">
        <w:rPr>
          <w:rFonts w:ascii="Times New Roman" w:hAnsi="Times New Roman" w:cs="Times New Roman"/>
          <w:b/>
          <w:spacing w:val="-3"/>
        </w:rPr>
        <w:t xml:space="preserve"> </w:t>
      </w:r>
      <w:r w:rsidRPr="00961823">
        <w:rPr>
          <w:rFonts w:ascii="Times New Roman" w:hAnsi="Times New Roman" w:cs="Times New Roman"/>
          <w:b/>
        </w:rPr>
        <w:t xml:space="preserve">progetti </w:t>
      </w:r>
      <w:proofErr w:type="gramStart"/>
      <w:r w:rsidRPr="00961823">
        <w:rPr>
          <w:rFonts w:ascii="Times New Roman" w:hAnsi="Times New Roman" w:cs="Times New Roman"/>
          <w:b/>
        </w:rPr>
        <w:t xml:space="preserve">svolti </w:t>
      </w:r>
      <w:r w:rsidRPr="00961823">
        <w:rPr>
          <w:rFonts w:ascii="Times New Roman" w:hAnsi="Times New Roman" w:cs="Times New Roman"/>
          <w:b/>
          <w:noProof/>
          <w:spacing w:val="10"/>
          <w:lang w:eastAsia="it-IT"/>
        </w:rPr>
        <w:drawing>
          <wp:inline distT="0" distB="0" distL="0" distR="0" wp14:anchorId="49F0D1E4" wp14:editId="36B0FE2E">
            <wp:extent cx="786384" cy="112775"/>
            <wp:effectExtent l="0" t="0" r="0" b="0"/>
            <wp:docPr id="1193" name="Image 1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Image 119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823">
        <w:rPr>
          <w:rFonts w:ascii="Times New Roman" w:hAnsi="Times New Roman" w:cs="Times New Roman"/>
          <w:spacing w:val="7"/>
        </w:rPr>
        <w:t xml:space="preserve"> </w:t>
      </w:r>
      <w:r w:rsidRPr="00961823">
        <w:rPr>
          <w:rFonts w:ascii="Times New Roman" w:hAnsi="Times New Roman" w:cs="Times New Roman"/>
          <w:b/>
        </w:rPr>
        <w:t>di</w:t>
      </w:r>
      <w:proofErr w:type="gramEnd"/>
      <w:r w:rsidRPr="00961823">
        <w:rPr>
          <w:rFonts w:ascii="Times New Roman" w:hAnsi="Times New Roman" w:cs="Times New Roman"/>
          <w:b/>
        </w:rPr>
        <w:t xml:space="preserve"> PCTO.</w:t>
      </w:r>
    </w:p>
    <w:p w:rsidR="00185EB4" w:rsidRPr="00961823" w:rsidRDefault="00185EB4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  <w:r w:rsidRPr="00961823">
        <w:rPr>
          <w:rFonts w:ascii="Times New Roman" w:hAnsi="Times New Roman" w:cs="Times New Roman"/>
          <w:b/>
        </w:rPr>
        <w:t>………….</w:t>
      </w: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185EB4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:rsidR="00BB0F9F" w:rsidRDefault="00BB0F9F" w:rsidP="00BB0F9F">
      <w:pPr>
        <w:pStyle w:val="Corpotesto"/>
        <w:jc w:val="both"/>
        <w:rPr>
          <w:rFonts w:ascii="Times New Roman" w:hAnsi="Times New Roman" w:cs="Times New Roman"/>
          <w:b/>
        </w:rPr>
      </w:pPr>
    </w:p>
    <w:p w:rsidR="00E24422" w:rsidRDefault="00E24422" w:rsidP="00BB0F9F">
      <w:pPr>
        <w:pStyle w:val="Corpotesto"/>
        <w:jc w:val="both"/>
        <w:rPr>
          <w:rFonts w:ascii="Times New Roman" w:hAnsi="Times New Roman" w:cs="Times New Roman"/>
          <w:b/>
        </w:rPr>
      </w:pPr>
    </w:p>
    <w:p w:rsidR="00E24422" w:rsidRDefault="00E24422" w:rsidP="00BB0F9F">
      <w:pPr>
        <w:pStyle w:val="Corpotesto"/>
        <w:jc w:val="both"/>
        <w:rPr>
          <w:rFonts w:ascii="Times New Roman" w:hAnsi="Times New Roman" w:cs="Times New Roman"/>
          <w:b/>
        </w:rPr>
      </w:pPr>
    </w:p>
    <w:p w:rsidR="00E24422" w:rsidRDefault="00E24422" w:rsidP="00BB0F9F">
      <w:pPr>
        <w:pStyle w:val="Corpotesto"/>
        <w:jc w:val="both"/>
        <w:rPr>
          <w:rFonts w:ascii="Times New Roman" w:hAnsi="Times New Roman" w:cs="Times New Roman"/>
          <w:b/>
        </w:rPr>
      </w:pPr>
    </w:p>
    <w:p w:rsidR="00E24422" w:rsidRPr="00961823" w:rsidRDefault="00E24422" w:rsidP="00BB0F9F">
      <w:pPr>
        <w:pStyle w:val="Corpotesto"/>
        <w:jc w:val="both"/>
        <w:rPr>
          <w:rFonts w:ascii="Times New Roman" w:hAnsi="Times New Roman" w:cs="Times New Roman"/>
          <w:b/>
        </w:rPr>
      </w:pPr>
    </w:p>
    <w:p w:rsidR="006621A2" w:rsidRPr="00961823" w:rsidRDefault="006621A2" w:rsidP="00693923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:rsidR="006621A2" w:rsidRPr="00961823" w:rsidRDefault="00524245" w:rsidP="00C55394">
      <w:pPr>
        <w:pStyle w:val="Titolo1"/>
        <w:numPr>
          <w:ilvl w:val="0"/>
          <w:numId w:val="17"/>
        </w:numPr>
        <w:tabs>
          <w:tab w:val="left" w:pos="564"/>
          <w:tab w:val="left" w:pos="9799"/>
        </w:tabs>
        <w:spacing w:before="92"/>
        <w:jc w:val="both"/>
        <w:rPr>
          <w:rFonts w:ascii="Times New Roman" w:hAnsi="Times New Roman" w:cs="Times New Roman"/>
        </w:rPr>
      </w:pPr>
      <w:bookmarkStart w:id="4" w:name="5._LE_VERIFICHE_E_LA_VALUTAZIONE"/>
      <w:bookmarkEnd w:id="4"/>
      <w:r w:rsidRPr="00961823">
        <w:rPr>
          <w:rFonts w:ascii="Times New Roman" w:hAnsi="Times New Roman" w:cs="Times New Roman"/>
          <w:shd w:val="clear" w:color="auto" w:fill="EEECE1"/>
        </w:rPr>
        <w:lastRenderedPageBreak/>
        <w:t>LE</w:t>
      </w:r>
      <w:r w:rsidRPr="00961823">
        <w:rPr>
          <w:rFonts w:ascii="Times New Roman" w:hAnsi="Times New Roman" w:cs="Times New Roman"/>
          <w:spacing w:val="-1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>VERIFICHE</w:t>
      </w:r>
      <w:r w:rsidRPr="00961823">
        <w:rPr>
          <w:rFonts w:ascii="Times New Roman" w:hAnsi="Times New Roman" w:cs="Times New Roman"/>
          <w:spacing w:val="-1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>E</w:t>
      </w:r>
      <w:r w:rsidRPr="00961823">
        <w:rPr>
          <w:rFonts w:ascii="Times New Roman" w:hAnsi="Times New Roman" w:cs="Times New Roman"/>
          <w:spacing w:val="-5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>LA</w:t>
      </w:r>
      <w:r w:rsidRPr="00961823">
        <w:rPr>
          <w:rFonts w:ascii="Times New Roman" w:hAnsi="Times New Roman" w:cs="Times New Roman"/>
          <w:spacing w:val="-9"/>
          <w:shd w:val="clear" w:color="auto" w:fill="EEECE1"/>
        </w:rPr>
        <w:t xml:space="preserve"> </w:t>
      </w:r>
      <w:r w:rsidRPr="00961823">
        <w:rPr>
          <w:rFonts w:ascii="Times New Roman" w:hAnsi="Times New Roman" w:cs="Times New Roman"/>
          <w:shd w:val="clear" w:color="auto" w:fill="EEECE1"/>
        </w:rPr>
        <w:t>VALUTAZIONE</w:t>
      </w:r>
      <w:r w:rsidRPr="00961823">
        <w:rPr>
          <w:rFonts w:ascii="Times New Roman" w:hAnsi="Times New Roman" w:cs="Times New Roman"/>
          <w:shd w:val="clear" w:color="auto" w:fill="EEECE1"/>
        </w:rPr>
        <w:tab/>
      </w:r>
    </w:p>
    <w:p w:rsidR="006621A2" w:rsidRPr="00961823" w:rsidRDefault="006621A2" w:rsidP="00693923">
      <w:pPr>
        <w:pStyle w:val="Corpotesto"/>
        <w:spacing w:before="4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Paragrafoelenco"/>
        <w:numPr>
          <w:ilvl w:val="0"/>
          <w:numId w:val="15"/>
        </w:numPr>
        <w:tabs>
          <w:tab w:val="left" w:pos="416"/>
        </w:tabs>
        <w:ind w:left="41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Strumenti</w:t>
      </w:r>
      <w:r w:rsidRPr="009618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di</w:t>
      </w:r>
      <w:r w:rsidRPr="009618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Verifica</w:t>
      </w:r>
    </w:p>
    <w:p w:rsidR="00185EB4" w:rsidRPr="00961823" w:rsidRDefault="00185EB4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EB4" w:rsidRPr="00961823" w:rsidRDefault="00185EB4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1061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78"/>
        <w:gridCol w:w="2165"/>
        <w:gridCol w:w="2271"/>
        <w:gridCol w:w="1033"/>
      </w:tblGrid>
      <w:tr w:rsidR="00BB0F9F" w:rsidRPr="00BB0F9F" w:rsidTr="00BB0F9F">
        <w:trPr>
          <w:trHeight w:val="450"/>
        </w:trPr>
        <w:tc>
          <w:tcPr>
            <w:tcW w:w="10616" w:type="dxa"/>
            <w:gridSpan w:val="5"/>
          </w:tcPr>
          <w:p w:rsidR="00BB0F9F" w:rsidRPr="00BB0F9F" w:rsidRDefault="00BB0F9F" w:rsidP="00BB0F9F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7" w:lineRule="exact"/>
              <w:ind w:left="731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5C7CA15" wp14:editId="7CA055A0">
                  <wp:extent cx="1291068" cy="100012"/>
                  <wp:effectExtent l="0" t="0" r="0" b="0"/>
                  <wp:docPr id="70" name="Image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Image 12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068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448"/>
        </w:trPr>
        <w:tc>
          <w:tcPr>
            <w:tcW w:w="2269" w:type="dxa"/>
          </w:tcPr>
          <w:p w:rsidR="00BB0F9F" w:rsidRPr="00BB0F9F" w:rsidRDefault="00BB0F9F" w:rsidP="00BB0F9F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6" w:lineRule="exact"/>
              <w:ind w:left="969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E01DEB3" wp14:editId="18C9515F">
                      <wp:extent cx="419100" cy="93345"/>
                      <wp:effectExtent l="0" t="0" r="0" b="1905"/>
                      <wp:docPr id="10" name="Group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" cy="93345"/>
                                <a:chOff x="0" y="0"/>
                                <a:chExt cx="419100" cy="93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20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60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1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1" y="0"/>
                                  <a:ext cx="147827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D10A1CF" id="Group 1208" o:spid="_x0000_s1026" style="width:33pt;height:7.35pt;mso-position-horizontal-relative:char;mso-position-vertical-relative:line" coordsize="419100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">
                      <v:shape id="Image 1209" o:spid="_x0000_s1027" type="#_x0000_t75" style="position:absolute;width:251460;height:9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">
                        <v:imagedata r:id="rId27" o:title=""/>
                      </v:shape>
                      <v:shape id="Image 1210" o:spid="_x0000_s1028" type="#_x0000_t75" style="position:absolute;left:271271;width:147827;height:9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53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7E4362E7" wp14:editId="7A363D5D">
                  <wp:extent cx="869344" cy="95250"/>
                  <wp:effectExtent l="0" t="0" r="0" b="0"/>
                  <wp:docPr id="74" name="Image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Image 121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4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60" w:lineRule="exact"/>
              <w:ind w:left="765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0DDD05F6" wp14:editId="733A5481">
                      <wp:extent cx="669290" cy="102235"/>
                      <wp:effectExtent l="0" t="0" r="0" b="0"/>
                      <wp:docPr id="13" name="Group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102235"/>
                                <a:chOff x="0" y="0"/>
                                <a:chExt cx="669290" cy="102235"/>
                              </a:xfrm>
                            </wpg:grpSpPr>
                            <wps:wsp>
                              <wps:cNvPr id="16" name="Graphic 1213"/>
                              <wps:cNvSpPr/>
                              <wps:spPr>
                                <a:xfrm>
                                  <a:off x="-12" y="0"/>
                                  <a:ext cx="66929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290" h="102235">
                                      <a:moveTo>
                                        <a:pt x="71628" y="16764"/>
                                      </a:moveTo>
                                      <a:lnTo>
                                        <a:pt x="70104" y="15240"/>
                                      </a:lnTo>
                                      <a:lnTo>
                                        <a:pt x="70104" y="13716"/>
                                      </a:lnTo>
                                      <a:lnTo>
                                        <a:pt x="68580" y="13716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67056" y="12192"/>
                                      </a:lnTo>
                                      <a:lnTo>
                                        <a:pt x="65532" y="10668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59436" y="9144"/>
                                      </a:lnTo>
                                      <a:lnTo>
                                        <a:pt x="57912" y="7620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50292" y="6096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524" y="70104"/>
                                      </a:lnTo>
                                      <a:lnTo>
                                        <a:pt x="3048" y="76200"/>
                                      </a:lnTo>
                                      <a:lnTo>
                                        <a:pt x="6096" y="80772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12192" y="89916"/>
                                      </a:lnTo>
                                      <a:lnTo>
                                        <a:pt x="15240" y="94488"/>
                                      </a:lnTo>
                                      <a:lnTo>
                                        <a:pt x="19812" y="97536"/>
                                      </a:lnTo>
                                      <a:lnTo>
                                        <a:pt x="25908" y="99060"/>
                                      </a:lnTo>
                                      <a:lnTo>
                                        <a:pt x="30480" y="100584"/>
                                      </a:lnTo>
                                      <a:lnTo>
                                        <a:pt x="36576" y="102108"/>
                                      </a:lnTo>
                                      <a:lnTo>
                                        <a:pt x="50292" y="102108"/>
                                      </a:lnTo>
                                      <a:lnTo>
                                        <a:pt x="53340" y="100584"/>
                                      </a:lnTo>
                                      <a:lnTo>
                                        <a:pt x="57912" y="100584"/>
                                      </a:lnTo>
                                      <a:lnTo>
                                        <a:pt x="60960" y="99060"/>
                                      </a:lnTo>
                                      <a:lnTo>
                                        <a:pt x="62484" y="97536"/>
                                      </a:lnTo>
                                      <a:lnTo>
                                        <a:pt x="65532" y="97536"/>
                                      </a:lnTo>
                                      <a:lnTo>
                                        <a:pt x="67056" y="96012"/>
                                      </a:lnTo>
                                      <a:lnTo>
                                        <a:pt x="68580" y="96012"/>
                                      </a:lnTo>
                                      <a:lnTo>
                                        <a:pt x="68580" y="94488"/>
                                      </a:lnTo>
                                      <a:lnTo>
                                        <a:pt x="70104" y="94488"/>
                                      </a:lnTo>
                                      <a:lnTo>
                                        <a:pt x="70104" y="92964"/>
                                      </a:lnTo>
                                      <a:lnTo>
                                        <a:pt x="71628" y="92964"/>
                                      </a:lnTo>
                                      <a:lnTo>
                                        <a:pt x="71628" y="85344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68580" y="77724"/>
                                      </a:lnTo>
                                      <a:lnTo>
                                        <a:pt x="65532" y="80772"/>
                                      </a:lnTo>
                                      <a:lnTo>
                                        <a:pt x="64008" y="80772"/>
                                      </a:lnTo>
                                      <a:lnTo>
                                        <a:pt x="62484" y="82296"/>
                                      </a:lnTo>
                                      <a:lnTo>
                                        <a:pt x="60960" y="82296"/>
                                      </a:lnTo>
                                      <a:lnTo>
                                        <a:pt x="54864" y="85344"/>
                                      </a:lnTo>
                                      <a:lnTo>
                                        <a:pt x="39624" y="85344"/>
                                      </a:lnTo>
                                      <a:lnTo>
                                        <a:pt x="30480" y="80772"/>
                                      </a:lnTo>
                                      <a:lnTo>
                                        <a:pt x="28956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4384" y="73152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22860" y="64008"/>
                                      </a:lnTo>
                                      <a:lnTo>
                                        <a:pt x="21336" y="59436"/>
                                      </a:lnTo>
                                      <a:lnTo>
                                        <a:pt x="21336" y="48768"/>
                                      </a:lnTo>
                                      <a:lnTo>
                                        <a:pt x="22860" y="44196"/>
                                      </a:lnTo>
                                      <a:lnTo>
                                        <a:pt x="22860" y="41148"/>
                                      </a:lnTo>
                                      <a:lnTo>
                                        <a:pt x="24384" y="36576"/>
                                      </a:lnTo>
                                      <a:lnTo>
                                        <a:pt x="27432" y="30480"/>
                                      </a:lnTo>
                                      <a:lnTo>
                                        <a:pt x="30480" y="27432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38100" y="22860"/>
                                      </a:lnTo>
                                      <a:lnTo>
                                        <a:pt x="54864" y="22860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59436" y="25908"/>
                                      </a:lnTo>
                                      <a:lnTo>
                                        <a:pt x="60960" y="25908"/>
                                      </a:lnTo>
                                      <a:lnTo>
                                        <a:pt x="64008" y="27432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70104" y="30480"/>
                                      </a:lnTo>
                                      <a:lnTo>
                                        <a:pt x="70104" y="28956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22860"/>
                                      </a:lnTo>
                                      <a:lnTo>
                                        <a:pt x="71628" y="16764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167640" y="96012"/>
                                      </a:moveTo>
                                      <a:lnTo>
                                        <a:pt x="166116" y="94488"/>
                                      </a:lnTo>
                                      <a:lnTo>
                                        <a:pt x="166116" y="92964"/>
                                      </a:lnTo>
                                      <a:lnTo>
                                        <a:pt x="161290" y="79248"/>
                                      </a:lnTo>
                                      <a:lnTo>
                                        <a:pt x="156464" y="65532"/>
                                      </a:lnTo>
                                      <a:lnTo>
                                        <a:pt x="142532" y="25908"/>
                                      </a:lnTo>
                                      <a:lnTo>
                                        <a:pt x="137160" y="10668"/>
                                      </a:lnTo>
                                      <a:lnTo>
                                        <a:pt x="135636" y="10668"/>
                                      </a:lnTo>
                                      <a:lnTo>
                                        <a:pt x="135636" y="65532"/>
                                      </a:lnTo>
                                      <a:lnTo>
                                        <a:pt x="108204" y="65532"/>
                                      </a:lnTo>
                                      <a:lnTo>
                                        <a:pt x="121920" y="25908"/>
                                      </a:lnTo>
                                      <a:lnTo>
                                        <a:pt x="135636" y="65532"/>
                                      </a:lnTo>
                                      <a:lnTo>
                                        <a:pt x="135636" y="10668"/>
                                      </a:lnTo>
                                      <a:lnTo>
                                        <a:pt x="135636" y="9144"/>
                                      </a:lnTo>
                                      <a:lnTo>
                                        <a:pt x="134112" y="7620"/>
                                      </a:lnTo>
                                      <a:lnTo>
                                        <a:pt x="111252" y="7620"/>
                                      </a:lnTo>
                                      <a:lnTo>
                                        <a:pt x="111252" y="9144"/>
                                      </a:lnTo>
                                      <a:lnTo>
                                        <a:pt x="109728" y="9144"/>
                                      </a:lnTo>
                                      <a:lnTo>
                                        <a:pt x="109728" y="10668"/>
                                      </a:lnTo>
                                      <a:lnTo>
                                        <a:pt x="79248" y="92964"/>
                                      </a:lnTo>
                                      <a:lnTo>
                                        <a:pt x="79248" y="100584"/>
                                      </a:lnTo>
                                      <a:lnTo>
                                        <a:pt x="96012" y="100584"/>
                                      </a:lnTo>
                                      <a:lnTo>
                                        <a:pt x="96012" y="99060"/>
                                      </a:lnTo>
                                      <a:lnTo>
                                        <a:pt x="97536" y="99060"/>
                                      </a:lnTo>
                                      <a:lnTo>
                                        <a:pt x="97536" y="97536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140208" y="79248"/>
                                      </a:lnTo>
                                      <a:lnTo>
                                        <a:pt x="146304" y="97536"/>
                                      </a:lnTo>
                                      <a:lnTo>
                                        <a:pt x="146304" y="99060"/>
                                      </a:lnTo>
                                      <a:lnTo>
                                        <a:pt x="147828" y="99060"/>
                                      </a:lnTo>
                                      <a:lnTo>
                                        <a:pt x="147828" y="100584"/>
                                      </a:lnTo>
                                      <a:lnTo>
                                        <a:pt x="166116" y="100584"/>
                                      </a:lnTo>
                                      <a:lnTo>
                                        <a:pt x="166116" y="99060"/>
                                      </a:lnTo>
                                      <a:lnTo>
                                        <a:pt x="167640" y="99060"/>
                                      </a:lnTo>
                                      <a:lnTo>
                                        <a:pt x="167640" y="96012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246900" y="28956"/>
                                      </a:moveTo>
                                      <a:lnTo>
                                        <a:pt x="245376" y="25908"/>
                                      </a:lnTo>
                                      <a:lnTo>
                                        <a:pt x="245376" y="22860"/>
                                      </a:lnTo>
                                      <a:lnTo>
                                        <a:pt x="243852" y="19812"/>
                                      </a:lnTo>
                                      <a:lnTo>
                                        <a:pt x="240804" y="18288"/>
                                      </a:lnTo>
                                      <a:lnTo>
                                        <a:pt x="239280" y="15240"/>
                                      </a:lnTo>
                                      <a:lnTo>
                                        <a:pt x="227088" y="9144"/>
                                      </a:lnTo>
                                      <a:lnTo>
                                        <a:pt x="227088" y="32004"/>
                                      </a:lnTo>
                                      <a:lnTo>
                                        <a:pt x="227088" y="41148"/>
                                      </a:lnTo>
                                      <a:lnTo>
                                        <a:pt x="225564" y="44196"/>
                                      </a:lnTo>
                                      <a:lnTo>
                                        <a:pt x="225564" y="45720"/>
                                      </a:lnTo>
                                      <a:lnTo>
                                        <a:pt x="219468" y="51816"/>
                                      </a:lnTo>
                                      <a:lnTo>
                                        <a:pt x="217944" y="51816"/>
                                      </a:lnTo>
                                      <a:lnTo>
                                        <a:pt x="216420" y="53340"/>
                                      </a:lnTo>
                                      <a:lnTo>
                                        <a:pt x="201180" y="53340"/>
                                      </a:lnTo>
                                      <a:lnTo>
                                        <a:pt x="201180" y="22860"/>
                                      </a:lnTo>
                                      <a:lnTo>
                                        <a:pt x="217944" y="22860"/>
                                      </a:lnTo>
                                      <a:lnTo>
                                        <a:pt x="219468" y="24384"/>
                                      </a:lnTo>
                                      <a:lnTo>
                                        <a:pt x="220992" y="24384"/>
                                      </a:lnTo>
                                      <a:lnTo>
                                        <a:pt x="225564" y="28956"/>
                                      </a:lnTo>
                                      <a:lnTo>
                                        <a:pt x="227088" y="32004"/>
                                      </a:lnTo>
                                      <a:lnTo>
                                        <a:pt x="227088" y="9144"/>
                                      </a:lnTo>
                                      <a:lnTo>
                                        <a:pt x="222516" y="9144"/>
                                      </a:lnTo>
                                      <a:lnTo>
                                        <a:pt x="219468" y="7620"/>
                                      </a:lnTo>
                                      <a:lnTo>
                                        <a:pt x="185940" y="7620"/>
                                      </a:lnTo>
                                      <a:lnTo>
                                        <a:pt x="184416" y="9144"/>
                                      </a:lnTo>
                                      <a:lnTo>
                                        <a:pt x="182892" y="9144"/>
                                      </a:lnTo>
                                      <a:lnTo>
                                        <a:pt x="182892" y="10668"/>
                                      </a:lnTo>
                                      <a:lnTo>
                                        <a:pt x="181368" y="12192"/>
                                      </a:lnTo>
                                      <a:lnTo>
                                        <a:pt x="181368" y="99060"/>
                                      </a:lnTo>
                                      <a:lnTo>
                                        <a:pt x="182892" y="99060"/>
                                      </a:lnTo>
                                      <a:lnTo>
                                        <a:pt x="184416" y="100584"/>
                                      </a:lnTo>
                                      <a:lnTo>
                                        <a:pt x="199656" y="100584"/>
                                      </a:lnTo>
                                      <a:lnTo>
                                        <a:pt x="199656" y="99060"/>
                                      </a:lnTo>
                                      <a:lnTo>
                                        <a:pt x="201180" y="99060"/>
                                      </a:lnTo>
                                      <a:lnTo>
                                        <a:pt x="201180" y="68580"/>
                                      </a:lnTo>
                                      <a:lnTo>
                                        <a:pt x="214896" y="68580"/>
                                      </a:lnTo>
                                      <a:lnTo>
                                        <a:pt x="220992" y="67056"/>
                                      </a:lnTo>
                                      <a:lnTo>
                                        <a:pt x="234708" y="62484"/>
                                      </a:lnTo>
                                      <a:lnTo>
                                        <a:pt x="243852" y="53340"/>
                                      </a:lnTo>
                                      <a:lnTo>
                                        <a:pt x="245376" y="50292"/>
                                      </a:lnTo>
                                      <a:lnTo>
                                        <a:pt x="246900" y="45720"/>
                                      </a:lnTo>
                                      <a:lnTo>
                                        <a:pt x="246900" y="28956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341388" y="96012"/>
                                      </a:moveTo>
                                      <a:lnTo>
                                        <a:pt x="339864" y="94488"/>
                                      </a:lnTo>
                                      <a:lnTo>
                                        <a:pt x="339864" y="92964"/>
                                      </a:lnTo>
                                      <a:lnTo>
                                        <a:pt x="334784" y="79248"/>
                                      </a:lnTo>
                                      <a:lnTo>
                                        <a:pt x="329704" y="65532"/>
                                      </a:lnTo>
                                      <a:lnTo>
                                        <a:pt x="315023" y="25908"/>
                                      </a:lnTo>
                                      <a:lnTo>
                                        <a:pt x="309384" y="10668"/>
                                      </a:lnTo>
                                      <a:lnTo>
                                        <a:pt x="309384" y="65532"/>
                                      </a:lnTo>
                                      <a:lnTo>
                                        <a:pt x="281952" y="65532"/>
                                      </a:lnTo>
                                      <a:lnTo>
                                        <a:pt x="295668" y="25908"/>
                                      </a:lnTo>
                                      <a:lnTo>
                                        <a:pt x="309384" y="65532"/>
                                      </a:lnTo>
                                      <a:lnTo>
                                        <a:pt x="309384" y="10668"/>
                                      </a:lnTo>
                                      <a:lnTo>
                                        <a:pt x="309384" y="9144"/>
                                      </a:lnTo>
                                      <a:lnTo>
                                        <a:pt x="307860" y="9144"/>
                                      </a:lnTo>
                                      <a:lnTo>
                                        <a:pt x="307860" y="7620"/>
                                      </a:lnTo>
                                      <a:lnTo>
                                        <a:pt x="285000" y="7620"/>
                                      </a:lnTo>
                                      <a:lnTo>
                                        <a:pt x="285000" y="9144"/>
                                      </a:lnTo>
                                      <a:lnTo>
                                        <a:pt x="283476" y="9144"/>
                                      </a:lnTo>
                                      <a:lnTo>
                                        <a:pt x="283476" y="10668"/>
                                      </a:lnTo>
                                      <a:lnTo>
                                        <a:pt x="252996" y="92964"/>
                                      </a:lnTo>
                                      <a:lnTo>
                                        <a:pt x="252996" y="100584"/>
                                      </a:lnTo>
                                      <a:lnTo>
                                        <a:pt x="269760" y="100584"/>
                                      </a:lnTo>
                                      <a:lnTo>
                                        <a:pt x="269760" y="99060"/>
                                      </a:lnTo>
                                      <a:lnTo>
                                        <a:pt x="271284" y="99060"/>
                                      </a:lnTo>
                                      <a:lnTo>
                                        <a:pt x="271284" y="97536"/>
                                      </a:lnTo>
                                      <a:lnTo>
                                        <a:pt x="277380" y="79248"/>
                                      </a:lnTo>
                                      <a:lnTo>
                                        <a:pt x="313956" y="79248"/>
                                      </a:lnTo>
                                      <a:lnTo>
                                        <a:pt x="320052" y="97536"/>
                                      </a:lnTo>
                                      <a:lnTo>
                                        <a:pt x="320052" y="99060"/>
                                      </a:lnTo>
                                      <a:lnTo>
                                        <a:pt x="321576" y="99060"/>
                                      </a:lnTo>
                                      <a:lnTo>
                                        <a:pt x="321576" y="100584"/>
                                      </a:lnTo>
                                      <a:lnTo>
                                        <a:pt x="339864" y="100584"/>
                                      </a:lnTo>
                                      <a:lnTo>
                                        <a:pt x="339864" y="99060"/>
                                      </a:lnTo>
                                      <a:lnTo>
                                        <a:pt x="341388" y="99060"/>
                                      </a:lnTo>
                                      <a:lnTo>
                                        <a:pt x="341388" y="96012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422160" y="18288"/>
                                      </a:moveTo>
                                      <a:lnTo>
                                        <a:pt x="420636" y="16764"/>
                                      </a:lnTo>
                                      <a:lnTo>
                                        <a:pt x="420636" y="15240"/>
                                      </a:lnTo>
                                      <a:lnTo>
                                        <a:pt x="419112" y="13716"/>
                                      </a:lnTo>
                                      <a:lnTo>
                                        <a:pt x="419112" y="12192"/>
                                      </a:lnTo>
                                      <a:lnTo>
                                        <a:pt x="417588" y="12192"/>
                                      </a:lnTo>
                                      <a:lnTo>
                                        <a:pt x="416064" y="10668"/>
                                      </a:lnTo>
                                      <a:lnTo>
                                        <a:pt x="414540" y="10668"/>
                                      </a:lnTo>
                                      <a:lnTo>
                                        <a:pt x="411492" y="9144"/>
                                      </a:lnTo>
                                      <a:lnTo>
                                        <a:pt x="409968" y="9144"/>
                                      </a:lnTo>
                                      <a:lnTo>
                                        <a:pt x="408444" y="7620"/>
                                      </a:lnTo>
                                      <a:lnTo>
                                        <a:pt x="402348" y="7620"/>
                                      </a:lnTo>
                                      <a:lnTo>
                                        <a:pt x="400824" y="6096"/>
                                      </a:lnTo>
                                      <a:lnTo>
                                        <a:pt x="388632" y="6096"/>
                                      </a:lnTo>
                                      <a:lnTo>
                                        <a:pt x="382536" y="7620"/>
                                      </a:lnTo>
                                      <a:lnTo>
                                        <a:pt x="353580" y="35052"/>
                                      </a:lnTo>
                                      <a:lnTo>
                                        <a:pt x="350532" y="47244"/>
                                      </a:lnTo>
                                      <a:lnTo>
                                        <a:pt x="350532" y="62484"/>
                                      </a:lnTo>
                                      <a:lnTo>
                                        <a:pt x="362724" y="89916"/>
                                      </a:lnTo>
                                      <a:lnTo>
                                        <a:pt x="365772" y="94488"/>
                                      </a:lnTo>
                                      <a:lnTo>
                                        <a:pt x="370344" y="97536"/>
                                      </a:lnTo>
                                      <a:lnTo>
                                        <a:pt x="376440" y="99060"/>
                                      </a:lnTo>
                                      <a:lnTo>
                                        <a:pt x="381012" y="100584"/>
                                      </a:lnTo>
                                      <a:lnTo>
                                        <a:pt x="387108" y="102108"/>
                                      </a:lnTo>
                                      <a:lnTo>
                                        <a:pt x="400824" y="102108"/>
                                      </a:lnTo>
                                      <a:lnTo>
                                        <a:pt x="402348" y="100584"/>
                                      </a:lnTo>
                                      <a:lnTo>
                                        <a:pt x="408444" y="100584"/>
                                      </a:lnTo>
                                      <a:lnTo>
                                        <a:pt x="411492" y="99060"/>
                                      </a:lnTo>
                                      <a:lnTo>
                                        <a:pt x="413016" y="97536"/>
                                      </a:lnTo>
                                      <a:lnTo>
                                        <a:pt x="414540" y="97536"/>
                                      </a:lnTo>
                                      <a:lnTo>
                                        <a:pt x="416064" y="96012"/>
                                      </a:lnTo>
                                      <a:lnTo>
                                        <a:pt x="417588" y="96012"/>
                                      </a:lnTo>
                                      <a:lnTo>
                                        <a:pt x="419112" y="94488"/>
                                      </a:lnTo>
                                      <a:lnTo>
                                        <a:pt x="420636" y="94488"/>
                                      </a:lnTo>
                                      <a:lnTo>
                                        <a:pt x="420636" y="91440"/>
                                      </a:lnTo>
                                      <a:lnTo>
                                        <a:pt x="422160" y="91440"/>
                                      </a:lnTo>
                                      <a:lnTo>
                                        <a:pt x="422160" y="85344"/>
                                      </a:lnTo>
                                      <a:lnTo>
                                        <a:pt x="422160" y="80772"/>
                                      </a:lnTo>
                                      <a:lnTo>
                                        <a:pt x="420636" y="79248"/>
                                      </a:lnTo>
                                      <a:lnTo>
                                        <a:pt x="420636" y="77724"/>
                                      </a:lnTo>
                                      <a:lnTo>
                                        <a:pt x="419112" y="77724"/>
                                      </a:lnTo>
                                      <a:lnTo>
                                        <a:pt x="417588" y="79248"/>
                                      </a:lnTo>
                                      <a:lnTo>
                                        <a:pt x="416064" y="79248"/>
                                      </a:lnTo>
                                      <a:lnTo>
                                        <a:pt x="416064" y="80772"/>
                                      </a:lnTo>
                                      <a:lnTo>
                                        <a:pt x="414540" y="80772"/>
                                      </a:lnTo>
                                      <a:lnTo>
                                        <a:pt x="411492" y="82296"/>
                                      </a:lnTo>
                                      <a:lnTo>
                                        <a:pt x="409968" y="82296"/>
                                      </a:lnTo>
                                      <a:lnTo>
                                        <a:pt x="408444" y="83820"/>
                                      </a:lnTo>
                                      <a:lnTo>
                                        <a:pt x="405396" y="85344"/>
                                      </a:lnTo>
                                      <a:lnTo>
                                        <a:pt x="390156" y="85344"/>
                                      </a:lnTo>
                                      <a:lnTo>
                                        <a:pt x="381012" y="80772"/>
                                      </a:lnTo>
                                      <a:lnTo>
                                        <a:pt x="376440" y="76200"/>
                                      </a:lnTo>
                                      <a:lnTo>
                                        <a:pt x="374916" y="73152"/>
                                      </a:lnTo>
                                      <a:lnTo>
                                        <a:pt x="371868" y="64008"/>
                                      </a:lnTo>
                                      <a:lnTo>
                                        <a:pt x="371868" y="44196"/>
                                      </a:lnTo>
                                      <a:lnTo>
                                        <a:pt x="373392" y="41148"/>
                                      </a:lnTo>
                                      <a:lnTo>
                                        <a:pt x="374916" y="36576"/>
                                      </a:lnTo>
                                      <a:lnTo>
                                        <a:pt x="377964" y="30480"/>
                                      </a:lnTo>
                                      <a:lnTo>
                                        <a:pt x="382536" y="25908"/>
                                      </a:lnTo>
                                      <a:lnTo>
                                        <a:pt x="388632" y="22860"/>
                                      </a:lnTo>
                                      <a:lnTo>
                                        <a:pt x="405396" y="22860"/>
                                      </a:lnTo>
                                      <a:lnTo>
                                        <a:pt x="406920" y="24384"/>
                                      </a:lnTo>
                                      <a:lnTo>
                                        <a:pt x="409968" y="25908"/>
                                      </a:lnTo>
                                      <a:lnTo>
                                        <a:pt x="411492" y="25908"/>
                                      </a:lnTo>
                                      <a:lnTo>
                                        <a:pt x="413016" y="27432"/>
                                      </a:lnTo>
                                      <a:lnTo>
                                        <a:pt x="414540" y="27432"/>
                                      </a:lnTo>
                                      <a:lnTo>
                                        <a:pt x="417588" y="30480"/>
                                      </a:lnTo>
                                      <a:lnTo>
                                        <a:pt x="420636" y="30480"/>
                                      </a:lnTo>
                                      <a:lnTo>
                                        <a:pt x="420636" y="27432"/>
                                      </a:lnTo>
                                      <a:lnTo>
                                        <a:pt x="422160" y="25908"/>
                                      </a:lnTo>
                                      <a:lnTo>
                                        <a:pt x="422160" y="22860"/>
                                      </a:lnTo>
                                      <a:lnTo>
                                        <a:pt x="422160" y="18288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457200" y="9144"/>
                                      </a:moveTo>
                                      <a:lnTo>
                                        <a:pt x="455676" y="9144"/>
                                      </a:lnTo>
                                      <a:lnTo>
                                        <a:pt x="455676" y="7620"/>
                                      </a:lnTo>
                                      <a:lnTo>
                                        <a:pt x="438912" y="7620"/>
                                      </a:lnTo>
                                      <a:lnTo>
                                        <a:pt x="438912" y="9144"/>
                                      </a:lnTo>
                                      <a:lnTo>
                                        <a:pt x="437388" y="9144"/>
                                      </a:lnTo>
                                      <a:lnTo>
                                        <a:pt x="437388" y="99060"/>
                                      </a:lnTo>
                                      <a:lnTo>
                                        <a:pt x="438912" y="99060"/>
                                      </a:lnTo>
                                      <a:lnTo>
                                        <a:pt x="438912" y="100584"/>
                                      </a:lnTo>
                                      <a:lnTo>
                                        <a:pt x="455676" y="100584"/>
                                      </a:lnTo>
                                      <a:lnTo>
                                        <a:pt x="455676" y="99060"/>
                                      </a:lnTo>
                                      <a:lnTo>
                                        <a:pt x="457200" y="99060"/>
                                      </a:lnTo>
                                      <a:lnTo>
                                        <a:pt x="457200" y="9144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541020" y="9144"/>
                                      </a:moveTo>
                                      <a:lnTo>
                                        <a:pt x="539496" y="9144"/>
                                      </a:lnTo>
                                      <a:lnTo>
                                        <a:pt x="539496" y="7620"/>
                                      </a:lnTo>
                                      <a:lnTo>
                                        <a:pt x="469392" y="7620"/>
                                      </a:lnTo>
                                      <a:lnTo>
                                        <a:pt x="469392" y="9144"/>
                                      </a:lnTo>
                                      <a:lnTo>
                                        <a:pt x="467868" y="9144"/>
                                      </a:lnTo>
                                      <a:lnTo>
                                        <a:pt x="467868" y="21336"/>
                                      </a:lnTo>
                                      <a:lnTo>
                                        <a:pt x="469392" y="22860"/>
                                      </a:lnTo>
                                      <a:lnTo>
                                        <a:pt x="493776" y="22860"/>
                                      </a:lnTo>
                                      <a:lnTo>
                                        <a:pt x="493776" y="97536"/>
                                      </a:lnTo>
                                      <a:lnTo>
                                        <a:pt x="496824" y="100584"/>
                                      </a:lnTo>
                                      <a:lnTo>
                                        <a:pt x="512064" y="100584"/>
                                      </a:lnTo>
                                      <a:lnTo>
                                        <a:pt x="512064" y="99060"/>
                                      </a:lnTo>
                                      <a:lnTo>
                                        <a:pt x="513588" y="99060"/>
                                      </a:lnTo>
                                      <a:lnTo>
                                        <a:pt x="513588" y="22860"/>
                                      </a:lnTo>
                                      <a:lnTo>
                                        <a:pt x="539496" y="22860"/>
                                      </a:lnTo>
                                      <a:lnTo>
                                        <a:pt x="539496" y="21336"/>
                                      </a:lnTo>
                                      <a:lnTo>
                                        <a:pt x="541020" y="21336"/>
                                      </a:lnTo>
                                      <a:lnTo>
                                        <a:pt x="541020" y="9144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633996" y="99060"/>
                                      </a:moveTo>
                                      <a:lnTo>
                                        <a:pt x="632472" y="97536"/>
                                      </a:lnTo>
                                      <a:lnTo>
                                        <a:pt x="632472" y="92964"/>
                                      </a:lnTo>
                                      <a:lnTo>
                                        <a:pt x="627392" y="79248"/>
                                      </a:lnTo>
                                      <a:lnTo>
                                        <a:pt x="622312" y="65532"/>
                                      </a:lnTo>
                                      <a:lnTo>
                                        <a:pt x="607631" y="25908"/>
                                      </a:lnTo>
                                      <a:lnTo>
                                        <a:pt x="601992" y="10668"/>
                                      </a:lnTo>
                                      <a:lnTo>
                                        <a:pt x="601992" y="65532"/>
                                      </a:lnTo>
                                      <a:lnTo>
                                        <a:pt x="574560" y="65532"/>
                                      </a:lnTo>
                                      <a:lnTo>
                                        <a:pt x="588276" y="25908"/>
                                      </a:lnTo>
                                      <a:lnTo>
                                        <a:pt x="601992" y="65532"/>
                                      </a:lnTo>
                                      <a:lnTo>
                                        <a:pt x="601992" y="10668"/>
                                      </a:lnTo>
                                      <a:lnTo>
                                        <a:pt x="601992" y="9144"/>
                                      </a:lnTo>
                                      <a:lnTo>
                                        <a:pt x="600468" y="9144"/>
                                      </a:lnTo>
                                      <a:lnTo>
                                        <a:pt x="600468" y="7620"/>
                                      </a:lnTo>
                                      <a:lnTo>
                                        <a:pt x="577608" y="7620"/>
                                      </a:lnTo>
                                      <a:lnTo>
                                        <a:pt x="577608" y="9144"/>
                                      </a:lnTo>
                                      <a:lnTo>
                                        <a:pt x="576084" y="9144"/>
                                      </a:lnTo>
                                      <a:lnTo>
                                        <a:pt x="576084" y="10668"/>
                                      </a:lnTo>
                                      <a:lnTo>
                                        <a:pt x="545604" y="92964"/>
                                      </a:lnTo>
                                      <a:lnTo>
                                        <a:pt x="545604" y="94488"/>
                                      </a:lnTo>
                                      <a:lnTo>
                                        <a:pt x="544080" y="96012"/>
                                      </a:lnTo>
                                      <a:lnTo>
                                        <a:pt x="544080" y="99060"/>
                                      </a:lnTo>
                                      <a:lnTo>
                                        <a:pt x="545604" y="99060"/>
                                      </a:lnTo>
                                      <a:lnTo>
                                        <a:pt x="545604" y="100584"/>
                                      </a:lnTo>
                                      <a:lnTo>
                                        <a:pt x="560844" y="100584"/>
                                      </a:lnTo>
                                      <a:lnTo>
                                        <a:pt x="562368" y="99060"/>
                                      </a:lnTo>
                                      <a:lnTo>
                                        <a:pt x="563892" y="99060"/>
                                      </a:lnTo>
                                      <a:lnTo>
                                        <a:pt x="563892" y="97536"/>
                                      </a:lnTo>
                                      <a:lnTo>
                                        <a:pt x="569988" y="79248"/>
                                      </a:lnTo>
                                      <a:lnTo>
                                        <a:pt x="606564" y="79248"/>
                                      </a:lnTo>
                                      <a:lnTo>
                                        <a:pt x="612660" y="97536"/>
                                      </a:lnTo>
                                      <a:lnTo>
                                        <a:pt x="612660" y="99060"/>
                                      </a:lnTo>
                                      <a:lnTo>
                                        <a:pt x="614184" y="99060"/>
                                      </a:lnTo>
                                      <a:lnTo>
                                        <a:pt x="614184" y="100584"/>
                                      </a:lnTo>
                                      <a:lnTo>
                                        <a:pt x="632472" y="100584"/>
                                      </a:lnTo>
                                      <a:lnTo>
                                        <a:pt x="632472" y="99060"/>
                                      </a:lnTo>
                                      <a:lnTo>
                                        <a:pt x="633996" y="99060"/>
                                      </a:lnTo>
                                      <a:close/>
                                    </a:path>
                                    <a:path w="669290" h="102235">
                                      <a:moveTo>
                                        <a:pt x="669048" y="4572"/>
                                      </a:moveTo>
                                      <a:lnTo>
                                        <a:pt x="667524" y="4572"/>
                                      </a:lnTo>
                                      <a:lnTo>
                                        <a:pt x="667524" y="1524"/>
                                      </a:lnTo>
                                      <a:lnTo>
                                        <a:pt x="666000" y="1524"/>
                                      </a:lnTo>
                                      <a:lnTo>
                                        <a:pt x="664476" y="0"/>
                                      </a:lnTo>
                                      <a:lnTo>
                                        <a:pt x="652284" y="0"/>
                                      </a:lnTo>
                                      <a:lnTo>
                                        <a:pt x="652284" y="1524"/>
                                      </a:lnTo>
                                      <a:lnTo>
                                        <a:pt x="649236" y="1524"/>
                                      </a:lnTo>
                                      <a:lnTo>
                                        <a:pt x="649236" y="4572"/>
                                      </a:lnTo>
                                      <a:lnTo>
                                        <a:pt x="647712" y="4572"/>
                                      </a:lnTo>
                                      <a:lnTo>
                                        <a:pt x="647712" y="19812"/>
                                      </a:lnTo>
                                      <a:lnTo>
                                        <a:pt x="638568" y="38100"/>
                                      </a:lnTo>
                                      <a:lnTo>
                                        <a:pt x="638568" y="41148"/>
                                      </a:lnTo>
                                      <a:lnTo>
                                        <a:pt x="650760" y="41148"/>
                                      </a:lnTo>
                                      <a:lnTo>
                                        <a:pt x="652284" y="39624"/>
                                      </a:lnTo>
                                      <a:lnTo>
                                        <a:pt x="662952" y="25908"/>
                                      </a:lnTo>
                                      <a:lnTo>
                                        <a:pt x="664476" y="24384"/>
                                      </a:lnTo>
                                      <a:lnTo>
                                        <a:pt x="664476" y="22860"/>
                                      </a:lnTo>
                                      <a:lnTo>
                                        <a:pt x="666000" y="21336"/>
                                      </a:lnTo>
                                      <a:lnTo>
                                        <a:pt x="666000" y="19812"/>
                                      </a:lnTo>
                                      <a:lnTo>
                                        <a:pt x="667524" y="18288"/>
                                      </a:lnTo>
                                      <a:lnTo>
                                        <a:pt x="667524" y="13716"/>
                                      </a:lnTo>
                                      <a:lnTo>
                                        <a:pt x="669048" y="12192"/>
                                      </a:lnTo>
                                      <a:lnTo>
                                        <a:pt x="669048" y="4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DDE6DC2" id="Group 1212" o:spid="_x0000_s1026" style="width:52.7pt;height:8.05pt;mso-position-horizontal-relative:char;mso-position-vertical-relative:line" coordsize="6692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">
                      <v:shape id="Graphic 1213" o:spid="_x0000_s1027" style="position:absolute;width:6692;height:1022;visibility:visible;mso-wrap-style:square;v-text-anchor:top" coordsize="66929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" path="m71628,16764l70104,15240r,-1524l68580,13716r,-1524l67056,12192,65532,10668r-1524,l62484,9144r-3048,l57912,7620r-4572,l50292,6096r-12192,l32004,7620,3048,35052,,47244,,62484r1524,7620l3048,76200r3048,4572l7620,86868r4572,3048l15240,94488r4572,3048l25908,99060r4572,1524l36576,102108r13716,l53340,100584r4572,l60960,99060r1524,-1524l65532,97536r1524,-1524l68580,96012r,-1524l70104,94488r,-1524l71628,92964r,-7620l71628,79248r-1524,l70104,77724r-1524,l65532,80772r-1524,l62484,82296r-1524,l54864,85344r-15240,l30480,80772,28956,77724,25908,76200,24384,73152,22860,68580r,-4572l21336,59436r,-10668l22860,44196r,-3048l24384,36576r3048,-6096l30480,27432r3048,-1524l35052,24384r3048,-1524l54864,22860r3048,1524l59436,25908r1524,l64008,27432r3048,3048l70104,30480r,-1524l71628,27432r,-4572l71628,16764xem167640,96012r-1524,-1524l166116,92964,161290,79248,156464,65532,142532,25908,137160,10668r-1524,l135636,65532r-27432,l121920,25908r13716,39624l135636,10668r,-1524l134112,7620r-22860,l111252,9144r-1524,l109728,10668,79248,92964r,7620l96012,100584r,-1524l97536,99060r,-1524l103632,79248r36576,l146304,97536r,1524l147828,99060r,1524l166116,100584r,-1524l167640,99060r,-3048xem246900,28956r-1524,-3048l245376,22860r-1524,-3048l240804,18288r-1524,-3048l227088,9144r,22860l227088,41148r-1524,3048l225564,45720r-6096,6096l217944,51816r-1524,1524l201180,53340r,-30480l217944,22860r1524,1524l220992,24384r4572,4572l227088,32004r,-22860l222516,9144,219468,7620r-33528,l184416,9144r-1524,l182892,10668r-1524,1524l181368,99060r1524,l184416,100584r15240,l199656,99060r1524,l201180,68580r13716,l220992,67056r13716,-4572l243852,53340r1524,-3048l246900,45720r,-16764xem341388,96012r-1524,-1524l339864,92964,334784,79248,329704,65532,315023,25908,309384,10668r,54864l281952,65532,295668,25908r13716,39624l309384,10668r,-1524l307860,9144r,-1524l285000,7620r,1524l283476,9144r,1524l252996,92964r,7620l269760,100584r,-1524l271284,99060r,-1524l277380,79248r36576,l320052,97536r,1524l321576,99060r,1524l339864,100584r,-1524l341388,99060r,-3048xem422160,18288r-1524,-1524l420636,15240r-1524,-1524l419112,12192r-1524,l416064,10668r-1524,l411492,9144r-1524,l408444,7620r-6096,l400824,6096r-12192,l382536,7620,353580,35052r-3048,12192l350532,62484r12192,27432l365772,94488r4572,3048l376440,99060r4572,1524l387108,102108r13716,l402348,100584r6096,l411492,99060r1524,-1524l414540,97536r1524,-1524l417588,96012r1524,-1524l420636,94488r,-3048l422160,91440r,-6096l422160,80772r-1524,-1524l420636,77724r-1524,l417588,79248r-1524,l416064,80772r-1524,l411492,82296r-1524,l408444,83820r-3048,1524l390156,85344r-9144,-4572l376440,76200r-1524,-3048l371868,64008r,-19812l373392,41148r1524,-4572l377964,30480r4572,-4572l388632,22860r16764,l406920,24384r3048,1524l411492,25908r1524,1524l414540,27432r3048,3048l420636,30480r,-3048l422160,25908r,-3048l422160,18288xem457200,9144r-1524,l455676,7620r-16764,l438912,9144r-1524,l437388,99060r1524,l438912,100584r16764,l455676,99060r1524,l457200,9144xem541020,9144r-1524,l539496,7620r-70104,l469392,9144r-1524,l467868,21336r1524,1524l493776,22860r,74676l496824,100584r15240,l512064,99060r1524,l513588,22860r25908,l539496,21336r1524,l541020,9144xem633996,99060r-1524,-1524l632472,92964,627392,79248,622312,65532,607631,25908,601992,10668r,54864l574560,65532,588276,25908r13716,39624l601992,10668r,-1524l600468,9144r,-1524l577608,7620r,1524l576084,9144r,1524l545604,92964r,1524l544080,96012r,3048l545604,99060r,1524l560844,100584r1524,-1524l563892,99060r,-1524l569988,79248r36576,l612660,97536r,1524l614184,99060r,1524l632472,100584r,-1524l633996,99060xem669048,4572r-1524,l667524,1524r-1524,l664476,,652284,r,1524l649236,1524r,3048l647712,4572r,15240l638568,38100r,3048l650760,41148r1524,-1524l662952,25908r1524,-1524l664476,22860r1524,-1524l666000,19812r1524,-1524l667524,13716r1524,-1524l669048,457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686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1FC8C42A" wp14:editId="741A36ED">
                      <wp:extent cx="861060" cy="96520"/>
                      <wp:effectExtent l="0" t="0" r="0" b="8255"/>
                      <wp:docPr id="17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1060" cy="96520"/>
                                <a:chOff x="0" y="0"/>
                                <a:chExt cx="86106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121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52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1216"/>
                              <wps:cNvSpPr/>
                              <wps:spPr>
                                <a:xfrm>
                                  <a:off x="323088" y="1524"/>
                                  <a:ext cx="53848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480" h="93980">
                                      <a:moveTo>
                                        <a:pt x="67056" y="24384"/>
                                      </a:moveTo>
                                      <a:lnTo>
                                        <a:pt x="65532" y="21336"/>
                                      </a:lnTo>
                                      <a:lnTo>
                                        <a:pt x="65532" y="18288"/>
                                      </a:lnTo>
                                      <a:lnTo>
                                        <a:pt x="64008" y="15240"/>
                                      </a:lnTo>
                                      <a:lnTo>
                                        <a:pt x="62484" y="12192"/>
                                      </a:lnTo>
                                      <a:lnTo>
                                        <a:pt x="59436" y="10668"/>
                                      </a:lnTo>
                                      <a:lnTo>
                                        <a:pt x="57912" y="7620"/>
                                      </a:lnTo>
                                      <a:lnTo>
                                        <a:pt x="48768" y="3048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45720" y="1524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45720" y="33528"/>
                                      </a:lnTo>
                                      <a:lnTo>
                                        <a:pt x="44196" y="36576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42672"/>
                                      </a:lnTo>
                                      <a:lnTo>
                                        <a:pt x="38100" y="44196"/>
                                      </a:lnTo>
                                      <a:lnTo>
                                        <a:pt x="36576" y="44196"/>
                                      </a:lnTo>
                                      <a:lnTo>
                                        <a:pt x="35052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36576" y="15240"/>
                                      </a:lnTo>
                                      <a:lnTo>
                                        <a:pt x="38100" y="16764"/>
                                      </a:lnTo>
                                      <a:lnTo>
                                        <a:pt x="39624" y="16764"/>
                                      </a:lnTo>
                                      <a:lnTo>
                                        <a:pt x="44196" y="21336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45720" y="1524"/>
                                      </a:lnTo>
                                      <a:lnTo>
                                        <a:pt x="41148" y="1524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3048" y="92964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9812" y="91440"/>
                                      </a:lnTo>
                                      <a:lnTo>
                                        <a:pt x="19812" y="60960"/>
                                      </a:lnTo>
                                      <a:lnTo>
                                        <a:pt x="35052" y="60960"/>
                                      </a:lnTo>
                                      <a:lnTo>
                                        <a:pt x="53340" y="54864"/>
                                      </a:lnTo>
                                      <a:lnTo>
                                        <a:pt x="62484" y="45720"/>
                                      </a:lnTo>
                                      <a:lnTo>
                                        <a:pt x="64008" y="42672"/>
                                      </a:lnTo>
                                      <a:lnTo>
                                        <a:pt x="67056" y="33528"/>
                                      </a:lnTo>
                                      <a:lnTo>
                                        <a:pt x="67056" y="24384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140195" y="80772"/>
                                      </a:moveTo>
                                      <a:lnTo>
                                        <a:pt x="138671" y="80772"/>
                                      </a:lnTo>
                                      <a:lnTo>
                                        <a:pt x="138671" y="77724"/>
                                      </a:lnTo>
                                      <a:lnTo>
                                        <a:pt x="102095" y="77724"/>
                                      </a:lnTo>
                                      <a:lnTo>
                                        <a:pt x="102095" y="51816"/>
                                      </a:lnTo>
                                      <a:lnTo>
                                        <a:pt x="132575" y="51816"/>
                                      </a:lnTo>
                                      <a:lnTo>
                                        <a:pt x="132575" y="50292"/>
                                      </a:lnTo>
                                      <a:lnTo>
                                        <a:pt x="134099" y="50292"/>
                                      </a:lnTo>
                                      <a:lnTo>
                                        <a:pt x="134099" y="39624"/>
                                      </a:lnTo>
                                      <a:lnTo>
                                        <a:pt x="132575" y="38100"/>
                                      </a:lnTo>
                                      <a:lnTo>
                                        <a:pt x="102095" y="38100"/>
                                      </a:lnTo>
                                      <a:lnTo>
                                        <a:pt x="102095" y="15240"/>
                                      </a:lnTo>
                                      <a:lnTo>
                                        <a:pt x="137147" y="15240"/>
                                      </a:lnTo>
                                      <a:lnTo>
                                        <a:pt x="138671" y="13716"/>
                                      </a:lnTo>
                                      <a:lnTo>
                                        <a:pt x="138671" y="1524"/>
                                      </a:lnTo>
                                      <a:lnTo>
                                        <a:pt x="137147" y="0"/>
                                      </a:lnTo>
                                      <a:lnTo>
                                        <a:pt x="85331" y="0"/>
                                      </a:lnTo>
                                      <a:lnTo>
                                        <a:pt x="83807" y="1524"/>
                                      </a:lnTo>
                                      <a:lnTo>
                                        <a:pt x="83807" y="3048"/>
                                      </a:lnTo>
                                      <a:lnTo>
                                        <a:pt x="82283" y="4572"/>
                                      </a:lnTo>
                                      <a:lnTo>
                                        <a:pt x="82283" y="88392"/>
                                      </a:lnTo>
                                      <a:lnTo>
                                        <a:pt x="83807" y="89916"/>
                                      </a:lnTo>
                                      <a:lnTo>
                                        <a:pt x="83807" y="91440"/>
                                      </a:lnTo>
                                      <a:lnTo>
                                        <a:pt x="85331" y="92964"/>
                                      </a:lnTo>
                                      <a:lnTo>
                                        <a:pt x="138671" y="92964"/>
                                      </a:lnTo>
                                      <a:lnTo>
                                        <a:pt x="138671" y="89916"/>
                                      </a:lnTo>
                                      <a:lnTo>
                                        <a:pt x="140195" y="89916"/>
                                      </a:lnTo>
                                      <a:lnTo>
                                        <a:pt x="140195" y="80772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220980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1524"/>
                                      </a:lnTo>
                                      <a:lnTo>
                                        <a:pt x="220980" y="1524"/>
                                      </a:lnTo>
                                      <a:lnTo>
                                        <a:pt x="220980" y="0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222504" y="2032"/>
                                      </a:moveTo>
                                      <a:lnTo>
                                        <a:pt x="149352" y="2032"/>
                                      </a:lnTo>
                                      <a:lnTo>
                                        <a:pt x="149352" y="13462"/>
                                      </a:lnTo>
                                      <a:lnTo>
                                        <a:pt x="150876" y="13462"/>
                                      </a:lnTo>
                                      <a:lnTo>
                                        <a:pt x="150876" y="14732"/>
                                      </a:lnTo>
                                      <a:lnTo>
                                        <a:pt x="176784" y="14732"/>
                                      </a:lnTo>
                                      <a:lnTo>
                                        <a:pt x="176784" y="89662"/>
                                      </a:lnTo>
                                      <a:lnTo>
                                        <a:pt x="176784" y="90932"/>
                                      </a:lnTo>
                                      <a:lnTo>
                                        <a:pt x="178308" y="90932"/>
                                      </a:lnTo>
                                      <a:lnTo>
                                        <a:pt x="178308" y="93472"/>
                                      </a:lnTo>
                                      <a:lnTo>
                                        <a:pt x="194310" y="93472"/>
                                      </a:lnTo>
                                      <a:lnTo>
                                        <a:pt x="194310" y="90932"/>
                                      </a:lnTo>
                                      <a:lnTo>
                                        <a:pt x="196215" y="90932"/>
                                      </a:lnTo>
                                      <a:lnTo>
                                        <a:pt x="196215" y="89662"/>
                                      </a:lnTo>
                                      <a:lnTo>
                                        <a:pt x="196596" y="89662"/>
                                      </a:lnTo>
                                      <a:lnTo>
                                        <a:pt x="196596" y="14732"/>
                                      </a:lnTo>
                                      <a:lnTo>
                                        <a:pt x="222123" y="14732"/>
                                      </a:lnTo>
                                      <a:lnTo>
                                        <a:pt x="222123" y="13462"/>
                                      </a:lnTo>
                                      <a:lnTo>
                                        <a:pt x="222504" y="13462"/>
                                      </a:lnTo>
                                      <a:lnTo>
                                        <a:pt x="222504" y="2032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289560" y="82296"/>
                                      </a:moveTo>
                                      <a:lnTo>
                                        <a:pt x="288036" y="82296"/>
                                      </a:lnTo>
                                      <a:lnTo>
                                        <a:pt x="288036" y="79248"/>
                                      </a:lnTo>
                                      <a:lnTo>
                                        <a:pt x="286512" y="77724"/>
                                      </a:lnTo>
                                      <a:lnTo>
                                        <a:pt x="251460" y="77724"/>
                                      </a:lnTo>
                                      <a:lnTo>
                                        <a:pt x="251460" y="51816"/>
                                      </a:lnTo>
                                      <a:lnTo>
                                        <a:pt x="281940" y="51816"/>
                                      </a:lnTo>
                                      <a:lnTo>
                                        <a:pt x="281940" y="50292"/>
                                      </a:lnTo>
                                      <a:lnTo>
                                        <a:pt x="283464" y="50292"/>
                                      </a:lnTo>
                                      <a:lnTo>
                                        <a:pt x="283464" y="39624"/>
                                      </a:lnTo>
                                      <a:lnTo>
                                        <a:pt x="281940" y="39624"/>
                                      </a:lnTo>
                                      <a:lnTo>
                                        <a:pt x="281940" y="38100"/>
                                      </a:lnTo>
                                      <a:lnTo>
                                        <a:pt x="251460" y="38100"/>
                                      </a:lnTo>
                                      <a:lnTo>
                                        <a:pt x="251460" y="15240"/>
                                      </a:lnTo>
                                      <a:lnTo>
                                        <a:pt x="286512" y="15240"/>
                                      </a:lnTo>
                                      <a:lnTo>
                                        <a:pt x="286512" y="13716"/>
                                      </a:lnTo>
                                      <a:lnTo>
                                        <a:pt x="288036" y="13716"/>
                                      </a:lnTo>
                                      <a:lnTo>
                                        <a:pt x="288036" y="1524"/>
                                      </a:lnTo>
                                      <a:lnTo>
                                        <a:pt x="286512" y="1524"/>
                                      </a:lnTo>
                                      <a:lnTo>
                                        <a:pt x="286512" y="0"/>
                                      </a:ln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3172" y="3048"/>
                                      </a:lnTo>
                                      <a:lnTo>
                                        <a:pt x="231648" y="4572"/>
                                      </a:lnTo>
                                      <a:lnTo>
                                        <a:pt x="231648" y="88392"/>
                                      </a:lnTo>
                                      <a:lnTo>
                                        <a:pt x="233172" y="89916"/>
                                      </a:lnTo>
                                      <a:lnTo>
                                        <a:pt x="233172" y="91440"/>
                                      </a:lnTo>
                                      <a:lnTo>
                                        <a:pt x="234696" y="92964"/>
                                      </a:lnTo>
                                      <a:lnTo>
                                        <a:pt x="286512" y="92964"/>
                                      </a:lnTo>
                                      <a:lnTo>
                                        <a:pt x="288036" y="91440"/>
                                      </a:lnTo>
                                      <a:lnTo>
                                        <a:pt x="288036" y="88392"/>
                                      </a:lnTo>
                                      <a:lnTo>
                                        <a:pt x="289560" y="88392"/>
                                      </a:lnTo>
                                      <a:lnTo>
                                        <a:pt x="289560" y="82296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387083" y="1524"/>
                                      </a:moveTo>
                                      <a:lnTo>
                                        <a:pt x="385559" y="1524"/>
                                      </a:lnTo>
                                      <a:lnTo>
                                        <a:pt x="385559" y="0"/>
                                      </a:lnTo>
                                      <a:lnTo>
                                        <a:pt x="371843" y="0"/>
                                      </a:lnTo>
                                      <a:lnTo>
                                        <a:pt x="370319" y="1524"/>
                                      </a:lnTo>
                                      <a:lnTo>
                                        <a:pt x="370319" y="67056"/>
                                      </a:lnTo>
                                      <a:lnTo>
                                        <a:pt x="368795" y="65532"/>
                                      </a:lnTo>
                                      <a:lnTo>
                                        <a:pt x="368795" y="64008"/>
                                      </a:lnTo>
                                      <a:lnTo>
                                        <a:pt x="367271" y="60960"/>
                                      </a:lnTo>
                                      <a:lnTo>
                                        <a:pt x="365747" y="59436"/>
                                      </a:lnTo>
                                      <a:lnTo>
                                        <a:pt x="365747" y="57912"/>
                                      </a:lnTo>
                                      <a:lnTo>
                                        <a:pt x="364223" y="56388"/>
                                      </a:lnTo>
                                      <a:lnTo>
                                        <a:pt x="362699" y="53340"/>
                                      </a:lnTo>
                                      <a:lnTo>
                                        <a:pt x="362699" y="51816"/>
                                      </a:lnTo>
                                      <a:lnTo>
                                        <a:pt x="361175" y="50292"/>
                                      </a:lnTo>
                                      <a:lnTo>
                                        <a:pt x="359651" y="47244"/>
                                      </a:lnTo>
                                      <a:lnTo>
                                        <a:pt x="359651" y="45720"/>
                                      </a:lnTo>
                                      <a:lnTo>
                                        <a:pt x="358127" y="44196"/>
                                      </a:lnTo>
                                      <a:lnTo>
                                        <a:pt x="346202" y="21336"/>
                                      </a:lnTo>
                                      <a:lnTo>
                                        <a:pt x="339839" y="9144"/>
                                      </a:lnTo>
                                      <a:lnTo>
                                        <a:pt x="336791" y="6096"/>
                                      </a:lnTo>
                                      <a:lnTo>
                                        <a:pt x="336791" y="4572"/>
                                      </a:lnTo>
                                      <a:lnTo>
                                        <a:pt x="335267" y="4572"/>
                                      </a:lnTo>
                                      <a:lnTo>
                                        <a:pt x="335267" y="3048"/>
                                      </a:lnTo>
                                      <a:lnTo>
                                        <a:pt x="333743" y="1524"/>
                                      </a:lnTo>
                                      <a:lnTo>
                                        <a:pt x="332219" y="1524"/>
                                      </a:lnTo>
                                      <a:lnTo>
                                        <a:pt x="330695" y="0"/>
                                      </a:lnTo>
                                      <a:lnTo>
                                        <a:pt x="312407" y="0"/>
                                      </a:lnTo>
                                      <a:lnTo>
                                        <a:pt x="310883" y="1524"/>
                                      </a:lnTo>
                                      <a:lnTo>
                                        <a:pt x="309359" y="1524"/>
                                      </a:lnTo>
                                      <a:lnTo>
                                        <a:pt x="309359" y="3048"/>
                                      </a:lnTo>
                                      <a:lnTo>
                                        <a:pt x="307835" y="4572"/>
                                      </a:lnTo>
                                      <a:lnTo>
                                        <a:pt x="307835" y="91440"/>
                                      </a:lnTo>
                                      <a:lnTo>
                                        <a:pt x="309359" y="91440"/>
                                      </a:lnTo>
                                      <a:lnTo>
                                        <a:pt x="309359" y="92964"/>
                                      </a:lnTo>
                                      <a:lnTo>
                                        <a:pt x="323075" y="92964"/>
                                      </a:lnTo>
                                      <a:lnTo>
                                        <a:pt x="324599" y="91440"/>
                                      </a:lnTo>
                                      <a:lnTo>
                                        <a:pt x="326123" y="91440"/>
                                      </a:lnTo>
                                      <a:lnTo>
                                        <a:pt x="326123" y="30480"/>
                                      </a:lnTo>
                                      <a:lnTo>
                                        <a:pt x="324599" y="27432"/>
                                      </a:lnTo>
                                      <a:lnTo>
                                        <a:pt x="324599" y="21336"/>
                                      </a:lnTo>
                                      <a:lnTo>
                                        <a:pt x="326123" y="24384"/>
                                      </a:lnTo>
                                      <a:lnTo>
                                        <a:pt x="327647" y="25908"/>
                                      </a:lnTo>
                                      <a:lnTo>
                                        <a:pt x="333743" y="38100"/>
                                      </a:lnTo>
                                      <a:lnTo>
                                        <a:pt x="356603" y="80772"/>
                                      </a:lnTo>
                                      <a:lnTo>
                                        <a:pt x="358127" y="83820"/>
                                      </a:lnTo>
                                      <a:lnTo>
                                        <a:pt x="361175" y="86868"/>
                                      </a:lnTo>
                                      <a:lnTo>
                                        <a:pt x="361175" y="88392"/>
                                      </a:lnTo>
                                      <a:lnTo>
                                        <a:pt x="362699" y="89916"/>
                                      </a:lnTo>
                                      <a:lnTo>
                                        <a:pt x="364223" y="89916"/>
                                      </a:lnTo>
                                      <a:lnTo>
                                        <a:pt x="364223" y="91440"/>
                                      </a:lnTo>
                                      <a:lnTo>
                                        <a:pt x="365747" y="91440"/>
                                      </a:lnTo>
                                      <a:lnTo>
                                        <a:pt x="367271" y="92964"/>
                                      </a:lnTo>
                                      <a:lnTo>
                                        <a:pt x="382511" y="92964"/>
                                      </a:lnTo>
                                      <a:lnTo>
                                        <a:pt x="384035" y="91440"/>
                                      </a:lnTo>
                                      <a:lnTo>
                                        <a:pt x="385559" y="91440"/>
                                      </a:lnTo>
                                      <a:lnTo>
                                        <a:pt x="385559" y="89916"/>
                                      </a:lnTo>
                                      <a:lnTo>
                                        <a:pt x="387083" y="89916"/>
                                      </a:lnTo>
                                      <a:lnTo>
                                        <a:pt x="387083" y="67056"/>
                                      </a:lnTo>
                                      <a:lnTo>
                                        <a:pt x="387083" y="1524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467855" y="80772"/>
                                      </a:moveTo>
                                      <a:lnTo>
                                        <a:pt x="466331" y="79248"/>
                                      </a:lnTo>
                                      <a:lnTo>
                                        <a:pt x="466331" y="77724"/>
                                      </a:lnTo>
                                      <a:lnTo>
                                        <a:pt x="423659" y="77724"/>
                                      </a:lnTo>
                                      <a:lnTo>
                                        <a:pt x="461759" y="21336"/>
                                      </a:lnTo>
                                      <a:lnTo>
                                        <a:pt x="461759" y="19812"/>
                                      </a:lnTo>
                                      <a:lnTo>
                                        <a:pt x="463283" y="19812"/>
                                      </a:lnTo>
                                      <a:lnTo>
                                        <a:pt x="463283" y="16764"/>
                                      </a:lnTo>
                                      <a:lnTo>
                                        <a:pt x="464807" y="16764"/>
                                      </a:lnTo>
                                      <a:lnTo>
                                        <a:pt x="464807" y="3048"/>
                                      </a:lnTo>
                                      <a:lnTo>
                                        <a:pt x="463283" y="1524"/>
                                      </a:lnTo>
                                      <a:lnTo>
                                        <a:pt x="463283" y="0"/>
                                      </a:lnTo>
                                      <a:lnTo>
                                        <a:pt x="405371" y="0"/>
                                      </a:lnTo>
                                      <a:lnTo>
                                        <a:pt x="403847" y="1524"/>
                                      </a:lnTo>
                                      <a:lnTo>
                                        <a:pt x="403847" y="3048"/>
                                      </a:lnTo>
                                      <a:lnTo>
                                        <a:pt x="402323" y="4572"/>
                                      </a:lnTo>
                                      <a:lnTo>
                                        <a:pt x="402323" y="10668"/>
                                      </a:lnTo>
                                      <a:lnTo>
                                        <a:pt x="403847" y="12192"/>
                                      </a:lnTo>
                                      <a:lnTo>
                                        <a:pt x="403847" y="15240"/>
                                      </a:lnTo>
                                      <a:lnTo>
                                        <a:pt x="443471" y="15240"/>
                                      </a:lnTo>
                                      <a:lnTo>
                                        <a:pt x="405371" y="71628"/>
                                      </a:lnTo>
                                      <a:lnTo>
                                        <a:pt x="405371" y="73152"/>
                                      </a:lnTo>
                                      <a:lnTo>
                                        <a:pt x="403847" y="74676"/>
                                      </a:lnTo>
                                      <a:lnTo>
                                        <a:pt x="403847" y="76200"/>
                                      </a:lnTo>
                                      <a:lnTo>
                                        <a:pt x="402323" y="77724"/>
                                      </a:lnTo>
                                      <a:lnTo>
                                        <a:pt x="402323" y="89916"/>
                                      </a:lnTo>
                                      <a:lnTo>
                                        <a:pt x="405371" y="92964"/>
                                      </a:lnTo>
                                      <a:lnTo>
                                        <a:pt x="466331" y="92964"/>
                                      </a:lnTo>
                                      <a:lnTo>
                                        <a:pt x="466331" y="89916"/>
                                      </a:lnTo>
                                      <a:lnTo>
                                        <a:pt x="467855" y="89916"/>
                                      </a:lnTo>
                                      <a:lnTo>
                                        <a:pt x="467855" y="80772"/>
                                      </a:lnTo>
                                      <a:close/>
                                    </a:path>
                                    <a:path w="538480" h="93980">
                                      <a:moveTo>
                                        <a:pt x="537972" y="1524"/>
                                      </a:moveTo>
                                      <a:lnTo>
                                        <a:pt x="536435" y="1524"/>
                                      </a:lnTo>
                                      <a:lnTo>
                                        <a:pt x="536435" y="0"/>
                                      </a:lnTo>
                                      <a:lnTo>
                                        <a:pt x="484619" y="0"/>
                                      </a:lnTo>
                                      <a:lnTo>
                                        <a:pt x="481571" y="3048"/>
                                      </a:lnTo>
                                      <a:lnTo>
                                        <a:pt x="481571" y="89916"/>
                                      </a:lnTo>
                                      <a:lnTo>
                                        <a:pt x="484619" y="92964"/>
                                      </a:lnTo>
                                      <a:lnTo>
                                        <a:pt x="536435" y="92964"/>
                                      </a:lnTo>
                                      <a:lnTo>
                                        <a:pt x="536435" y="91440"/>
                                      </a:lnTo>
                                      <a:lnTo>
                                        <a:pt x="537972" y="91440"/>
                                      </a:lnTo>
                                      <a:lnTo>
                                        <a:pt x="537972" y="79248"/>
                                      </a:lnTo>
                                      <a:lnTo>
                                        <a:pt x="536435" y="79248"/>
                                      </a:lnTo>
                                      <a:lnTo>
                                        <a:pt x="536435" y="77724"/>
                                      </a:lnTo>
                                      <a:lnTo>
                                        <a:pt x="501383" y="77724"/>
                                      </a:lnTo>
                                      <a:lnTo>
                                        <a:pt x="501383" y="51816"/>
                                      </a:lnTo>
                                      <a:lnTo>
                                        <a:pt x="531863" y="51816"/>
                                      </a:lnTo>
                                      <a:lnTo>
                                        <a:pt x="531863" y="48768"/>
                                      </a:lnTo>
                                      <a:lnTo>
                                        <a:pt x="533387" y="47244"/>
                                      </a:lnTo>
                                      <a:lnTo>
                                        <a:pt x="533387" y="42672"/>
                                      </a:lnTo>
                                      <a:lnTo>
                                        <a:pt x="531863" y="41148"/>
                                      </a:lnTo>
                                      <a:lnTo>
                                        <a:pt x="531863" y="38100"/>
                                      </a:lnTo>
                                      <a:lnTo>
                                        <a:pt x="501383" y="38100"/>
                                      </a:lnTo>
                                      <a:lnTo>
                                        <a:pt x="501383" y="15240"/>
                                      </a:lnTo>
                                      <a:lnTo>
                                        <a:pt x="536435" y="15240"/>
                                      </a:lnTo>
                                      <a:lnTo>
                                        <a:pt x="536435" y="13716"/>
                                      </a:lnTo>
                                      <a:lnTo>
                                        <a:pt x="537972" y="13716"/>
                                      </a:lnTo>
                                      <a:lnTo>
                                        <a:pt x="5379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68CA945" id="Group 1214" o:spid="_x0000_s1026" style="width:67.8pt;height:7.6pt;mso-position-horizontal-relative:char;mso-position-vertical-relative:line" coordsize="8610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">
                      <v:shape id="Image 1215" o:spid="_x0000_s1027" type="#_x0000_t75" style="position:absolute;width:30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">
                        <v:imagedata r:id="rId31" o:title=""/>
                      </v:shape>
                      <v:shape id="Graphic 1216" o:spid="_x0000_s1028" style="position:absolute;left:3230;top:15;width:5385;height:940;visibility:visible;mso-wrap-style:square;v-text-anchor:top" coordsize="53848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" path="m67056,24384l65532,21336r,-3048l64008,15240,62484,12192,59436,10668,57912,7620,48768,3048,47244,1524r-1524,l45720,24384r,9144l44196,36576r,1524l41148,41148r,1524l38100,44196r-1524,l35052,45720r-15240,l19812,15240r16764,l38100,16764r1524,l44196,21336r1524,3048l45720,1524r-4572,l38100,,4572,,,4572,,91440r1524,l3048,92964r15240,l18288,91440r1524,l19812,60960r15240,l53340,54864r9144,-9144l64008,42672r3048,-9144l67056,24384xem140195,80772r-1524,l138671,77724r-36576,l102095,51816r30480,l132575,50292r1524,l134099,39624r-1524,-1524l102095,38100r,-22860l137147,15240r1524,-1524l138671,1524,137147,,85331,,83807,1524r,1524l82283,4572r,83820l83807,89916r,1524l85331,92964r53340,l138671,89916r1524,l140195,80772xem220980,l150876,r,1524l220980,1524r,-1524xem222504,2032r-73152,l149352,13462r1524,l150876,14732r25908,l176784,89662r,1270l178308,90932r,2540l194310,93472r,-2540l196215,90932r,-1270l196596,89662r,-74930l222123,14732r,-1270l222504,13462r,-11430xem289560,82296r-1524,l288036,79248r-1524,-1524l251460,77724r,-25908l281940,51816r,-1524l283464,50292r,-10668l281940,39624r,-1524l251460,38100r,-22860l286512,15240r,-1524l288036,13716r,-12192l286512,1524r,-1524l234696,r-1524,1524l233172,3048r-1524,1524l231648,88392r1524,1524l233172,91440r1524,1524l286512,92964r1524,-1524l288036,88392r1524,l289560,82296xem387083,1524r-1524,l385559,,371843,r-1524,1524l370319,67056r-1524,-1524l368795,64008r-1524,-3048l365747,59436r,-1524l364223,56388r-1524,-3048l362699,51816r-1524,-1524l359651,47244r,-1524l358127,44196,346202,21336,339839,9144,336791,6096r,-1524l335267,4572r,-1524l333743,1524r-1524,l330695,,312407,r-1524,1524l309359,1524r,1524l307835,4572r,86868l309359,91440r,1524l323075,92964r1524,-1524l326123,91440r,-60960l324599,27432r,-6096l326123,24384r1524,1524l333743,38100r22860,42672l358127,83820r3048,3048l361175,88392r1524,1524l364223,89916r,1524l365747,91440r1524,1524l382511,92964r1524,-1524l385559,91440r,-1524l387083,89916r,-22860l387083,1524xem467855,80772r-1524,-1524l466331,77724r-42672,l461759,21336r,-1524l463283,19812r,-3048l464807,16764r,-13716l463283,1524r,-1524l405371,r-1524,1524l403847,3048r-1524,1524l402323,10668r1524,1524l403847,15240r39624,l405371,71628r,1524l403847,74676r,1524l402323,77724r,12192l405371,92964r60960,l466331,89916r1524,l467855,80772xem537972,1524r-1537,l536435,,484619,r-3048,3048l481571,89916r3048,3048l536435,92964r,-1524l537972,91440r,-12192l536435,79248r,-1524l501383,77724r,-25908l531863,51816r,-3048l533387,47244r,-4572l531863,41148r,-3048l501383,38100r,-22860l536435,15240r,-1524l537972,13716r,-1219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404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CBA20BA" wp14:editId="7B865882">
                  <wp:extent cx="362856" cy="95250"/>
                  <wp:effectExtent l="0" t="0" r="0" b="0"/>
                  <wp:docPr id="76" name="Image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Image 12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5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1216"/>
        </w:trPr>
        <w:tc>
          <w:tcPr>
            <w:tcW w:w="2269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6" w:lineRule="exact"/>
              <w:ind w:left="1257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BFE645E" wp14:editId="195D4EC8">
                      <wp:extent cx="59690" cy="93345"/>
                      <wp:effectExtent l="0" t="0" r="0" b="0"/>
                      <wp:docPr id="38" name="Group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93345"/>
                                <a:chOff x="0" y="0"/>
                                <a:chExt cx="59690" cy="93345"/>
                              </a:xfrm>
                            </wpg:grpSpPr>
                            <wps:wsp>
                              <wps:cNvPr id="39" name="Graphic 1219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41148" y="79248"/>
                                      </a:moveTo>
                                      <a:lnTo>
                                        <a:pt x="21336" y="79248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1148" y="1524"/>
                                      </a:lnTo>
                                      <a:lnTo>
                                        <a:pt x="41148" y="79248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572" y="27432"/>
                                      </a:moveTo>
                                      <a:lnTo>
                                        <a:pt x="1524" y="27432"/>
                                      </a:lnTo>
                                      <a:lnTo>
                                        <a:pt x="1524" y="2438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4572" y="27432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912" y="92964"/>
                                      </a:moveTo>
                                      <a:lnTo>
                                        <a:pt x="3048" y="92964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59436" y="79248"/>
                                      </a:lnTo>
                                      <a:lnTo>
                                        <a:pt x="59436" y="91440"/>
                                      </a:lnTo>
                                      <a:lnTo>
                                        <a:pt x="57912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A5396DF" id="Group 1218" o:spid="_x0000_s1026" style="width:4.7pt;height:7.35pt;mso-position-horizontal-relative:char;mso-position-vertical-relative:line" coordsize="59690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">
                      <v:shape id="Graphic 1219" o:spid="_x0000_s1027" style="position:absolute;width:59690;height:93345;visibility:visible;mso-wrap-style:square;v-text-anchor:top" coordsize="5969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" path="m41148,79248r-19812,l21336,18288r-19812,l1524,15240,3048,13716,24384,1524,24384,,39624,r1524,1524l41148,79248xem4572,27432r-3048,l1524,24384,,22860,,18288r21336,l6096,25908,4572,27432xem57912,92964r-54864,l1524,91440r,-12192l59436,79248r,12192l57912,9296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0F9F" w:rsidRPr="00BB0F9F" w:rsidRDefault="00BB0F9F" w:rsidP="00BB0F9F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597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BA40009" wp14:editId="4DA227A5">
                      <wp:extent cx="890269" cy="96520"/>
                      <wp:effectExtent l="0" t="0" r="0" b="8255"/>
                      <wp:docPr id="40" name="Group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0269" cy="96520"/>
                                <a:chOff x="0" y="0"/>
                                <a:chExt cx="890269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122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122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107" y="1523"/>
                                  <a:ext cx="327660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122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9579" y="1523"/>
                                  <a:ext cx="111252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1224"/>
                              <wps:cNvSpPr/>
                              <wps:spPr>
                                <a:xfrm>
                                  <a:off x="580643" y="1523"/>
                                  <a:ext cx="565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3345">
                                      <a:moveTo>
                                        <a:pt x="54864" y="92964"/>
                                      </a:moveTo>
                                      <a:lnTo>
                                        <a:pt x="1524" y="92964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3048"/>
                                      </a:lnTo>
                                      <a:lnTo>
                                        <a:pt x="56388" y="3048"/>
                                      </a:lnTo>
                                      <a:lnTo>
                                        <a:pt x="56388" y="12192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54864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50292" y="51816"/>
                                      </a:lnTo>
                                      <a:lnTo>
                                        <a:pt x="18288" y="51816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54864" y="79248"/>
                                      </a:lnTo>
                                      <a:lnTo>
                                        <a:pt x="56388" y="79248"/>
                                      </a:lnTo>
                                      <a:lnTo>
                                        <a:pt x="56388" y="91440"/>
                                      </a:lnTo>
                                      <a:lnTo>
                                        <a:pt x="54864" y="91440"/>
                                      </a:lnTo>
                                      <a:lnTo>
                                        <a:pt x="54864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122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6844" y="1523"/>
                                  <a:ext cx="233171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4FA9A3A" id="Group 1220" o:spid="_x0000_s1026" style="width:70.1pt;height:7.6pt;mso-position-horizontal-relative:char;mso-position-vertical-relative:line" coordsize="8902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">
                      <v:shape id="Image 1221" o:spid="_x0000_s1027" type="#_x0000_t75" style="position:absolute;width:82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">
                        <v:imagedata r:id="rId37" o:title=""/>
                      </v:shape>
                      <v:shape id="Image 1222" o:spid="_x0000_s1028" type="#_x0000_t75" style="position:absolute;left:1021;top:15;width:3276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">
                        <v:imagedata r:id="rId38" o:title=""/>
                      </v:shape>
                      <v:shape id="Image 1223" o:spid="_x0000_s1029" type="#_x0000_t75" style="position:absolute;left:4495;top:15;width:1113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">
                        <v:imagedata r:id="rId39" o:title=""/>
                      </v:shape>
                      <v:shape id="Graphic 1224" o:spid="_x0000_s1030" style="position:absolute;left:5806;top:15;width:565;height:933;visibility:visible;mso-wrap-style:square;v-text-anchor:top" coordsize="5651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" path="m54864,92964r-53340,l1524,91440,,89916,,3048,3048,,54864,r,3048l56388,3048r,9144l54864,13716r,1524l18288,15240r,22860l50292,38100r,13716l18288,51816r,25908l54864,77724r,1524l56388,79248r,12192l54864,91440r,1524xe" fillcolor="black" stroked="f">
                        <v:path arrowok="t"/>
                      </v:shape>
                      <v:shape id="Image 1225" o:spid="_x0000_s1031" type="#_x0000_t75" style="position:absolute;left:6568;top:15;width:2332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  <w:p w:rsidR="00BB0F9F" w:rsidRPr="00BB0F9F" w:rsidRDefault="00BB0F9F" w:rsidP="00BB0F9F">
            <w:pPr>
              <w:spacing w:before="5"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57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60D7BEA1" wp14:editId="4FB91096">
                  <wp:extent cx="917724" cy="95250"/>
                  <wp:effectExtent l="0" t="0" r="0" b="0"/>
                  <wp:docPr id="77" name="Image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 12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2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BE2C21" wp14:editId="5FAF9519">
                  <wp:extent cx="998916" cy="685800"/>
                  <wp:effectExtent l="0" t="0" r="0" b="0"/>
                  <wp:docPr id="78" name="Image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Image 122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1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F7D93D" wp14:editId="5855EE59">
                  <wp:extent cx="1153780" cy="671512"/>
                  <wp:effectExtent l="0" t="0" r="0" b="0"/>
                  <wp:docPr id="79" name="Image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 122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80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3A5A977" wp14:editId="356331F8">
                  <wp:extent cx="1194365" cy="671512"/>
                  <wp:effectExtent l="0" t="0" r="0" b="0"/>
                  <wp:docPr id="80" name="Image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Image 122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65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spacing w:before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553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3980B4C3" wp14:editId="19A36320">
                  <wp:extent cx="184403" cy="96011"/>
                  <wp:effectExtent l="0" t="0" r="0" b="0"/>
                  <wp:docPr id="81" name="Image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 123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1225"/>
        </w:trPr>
        <w:tc>
          <w:tcPr>
            <w:tcW w:w="2269" w:type="dxa"/>
          </w:tcPr>
          <w:p w:rsidR="00BB0F9F" w:rsidRPr="00BB0F9F" w:rsidRDefault="00BB0F9F" w:rsidP="00BB0F9F">
            <w:pPr>
              <w:spacing w:befor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1252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C1E84A3" wp14:editId="29D33C08">
                  <wp:extent cx="64524" cy="95250"/>
                  <wp:effectExtent l="0" t="0" r="0" b="0"/>
                  <wp:docPr id="82" name="Image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Image 123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57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7B2B814" wp14:editId="0E4CA173">
                  <wp:extent cx="925066" cy="96012"/>
                  <wp:effectExtent l="0" t="0" r="0" b="0"/>
                  <wp:docPr id="83" name="Image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 12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CDA6583" wp14:editId="517516EC">
                  <wp:extent cx="997146" cy="542925"/>
                  <wp:effectExtent l="0" t="0" r="0" b="0"/>
                  <wp:docPr id="84" name="Image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Image 123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4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FD4EC1" wp14:editId="77C2EE9E">
                  <wp:extent cx="1172626" cy="523875"/>
                  <wp:effectExtent l="0" t="0" r="0" b="0"/>
                  <wp:docPr id="85" name="Image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 12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626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491F8F" wp14:editId="6C4C63AC">
                  <wp:extent cx="1219849" cy="666750"/>
                  <wp:effectExtent l="0" t="0" r="0" b="0"/>
                  <wp:docPr id="86" name="Image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Image 123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4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5" w:lineRule="exact"/>
              <w:ind w:left="637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4998BC90" wp14:editId="0386BC8E">
                  <wp:extent cx="71114" cy="92297"/>
                  <wp:effectExtent l="0" t="0" r="0" b="0"/>
                  <wp:docPr id="87" name="Image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 123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1463"/>
        </w:trPr>
        <w:tc>
          <w:tcPr>
            <w:tcW w:w="2269" w:type="dxa"/>
          </w:tcPr>
          <w:p w:rsidR="00BB0F9F" w:rsidRPr="00BB0F9F" w:rsidRDefault="00BB0F9F" w:rsidP="00BB0F9F">
            <w:pPr>
              <w:spacing w:before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125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62FC37B3" wp14:editId="00F1BD00">
                  <wp:extent cx="65011" cy="95250"/>
                  <wp:effectExtent l="0" t="0" r="0" b="0"/>
                  <wp:docPr id="88" name="Image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Image 123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F9F" w:rsidRPr="00BB0F9F" w:rsidRDefault="00BB0F9F" w:rsidP="00BB0F9F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772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54EC5CD9" wp14:editId="0AB2E55A">
                      <wp:extent cx="675640" cy="96520"/>
                      <wp:effectExtent l="0" t="0" r="0" b="8255"/>
                      <wp:docPr id="46" name="Group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640" cy="96520"/>
                                <a:chOff x="0" y="0"/>
                                <a:chExt cx="67564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1239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112776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1240"/>
                              <wps:cNvSpPr/>
                              <wps:spPr>
                                <a:xfrm>
                                  <a:off x="134112" y="1524"/>
                                  <a:ext cx="565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3345">
                                      <a:moveTo>
                                        <a:pt x="54864" y="92964"/>
                                      </a:moveTo>
                                      <a:lnTo>
                                        <a:pt x="3048" y="92964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6388" y="3048"/>
                                      </a:lnTo>
                                      <a:lnTo>
                                        <a:pt x="56388" y="13716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54864" y="15240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50292" y="41148"/>
                                      </a:lnTo>
                                      <a:lnTo>
                                        <a:pt x="51816" y="41148"/>
                                      </a:lnTo>
                                      <a:lnTo>
                                        <a:pt x="51816" y="48768"/>
                                      </a:lnTo>
                                      <a:lnTo>
                                        <a:pt x="50292" y="48768"/>
                                      </a:lnTo>
                                      <a:lnTo>
                                        <a:pt x="50292" y="51816"/>
                                      </a:lnTo>
                                      <a:lnTo>
                                        <a:pt x="19812" y="51816"/>
                                      </a:lnTo>
                                      <a:lnTo>
                                        <a:pt x="19812" y="77724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54864" y="79248"/>
                                      </a:lnTo>
                                      <a:lnTo>
                                        <a:pt x="56388" y="79248"/>
                                      </a:lnTo>
                                      <a:lnTo>
                                        <a:pt x="56388" y="91440"/>
                                      </a:lnTo>
                                      <a:lnTo>
                                        <a:pt x="54864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Image 1241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12" y="0"/>
                                  <a:ext cx="464820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997F6D7" id="Group 1238" o:spid="_x0000_s1026" style="width:53.2pt;height:7.6pt;mso-position-horizontal-relative:char;mso-position-vertical-relative:line" coordsize="6756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">
                      <v:shape id="Image 1239" o:spid="_x0000_s1027" type="#_x0000_t75" style="position:absolute;top:15;width:1127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">
                        <v:imagedata r:id="rId55" o:title=""/>
                      </v:shape>
                      <v:shape id="Graphic 1240" o:spid="_x0000_s1028" style="position:absolute;left:1341;top:15;width:565;height:933;visibility:visible;mso-wrap-style:square;v-text-anchor:top" coordsize="5651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" path="m54864,92964r-51816,l1524,91440,,91440,,3048,1524,1524r1524,l4572,,53340,r3048,3048l56388,13716r-1524,l54864,15240r-35052,l19812,38100r30480,l50292,41148r1524,l51816,48768r-1524,l50292,51816r-30480,l19812,77724r35052,l54864,79248r1524,l56388,91440r-1524,1524xe" fillcolor="black" stroked="f">
                        <v:path arrowok="t"/>
                      </v:shape>
                      <v:shape id="Image 1241" o:spid="_x0000_s1029" type="#_x0000_t75" style="position:absolute;left:2103;width:464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">
                        <v:imagedata r:id="rId5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155795" wp14:editId="29CDB736">
                  <wp:extent cx="898875" cy="552450"/>
                  <wp:effectExtent l="0" t="0" r="0" b="0"/>
                  <wp:docPr id="89" name="Image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 124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FA626A" wp14:editId="479E6781">
                  <wp:extent cx="1180068" cy="385762"/>
                  <wp:effectExtent l="0" t="0" r="0" b="0"/>
                  <wp:docPr id="90" name="Image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Image 124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68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2F5A864" wp14:editId="4549C6B7">
                  <wp:extent cx="1225680" cy="819150"/>
                  <wp:effectExtent l="0" t="0" r="0" b="0"/>
                  <wp:docPr id="91" name="Image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 124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8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8" w:lineRule="exact"/>
              <w:ind w:left="644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3A5931C6" wp14:editId="0AD743DD">
                      <wp:extent cx="62865" cy="94615"/>
                      <wp:effectExtent l="0" t="0" r="0" b="0"/>
                      <wp:docPr id="50" name="Group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94615"/>
                                <a:chOff x="0" y="0"/>
                                <a:chExt cx="62865" cy="94615"/>
                              </a:xfrm>
                            </wpg:grpSpPr>
                            <wps:wsp>
                              <wps:cNvPr id="51" name="Graphic 1246"/>
                              <wps:cNvSpPr/>
                              <wps:spPr>
                                <a:xfrm>
                                  <a:off x="0" y="0"/>
                                  <a:ext cx="6286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4615">
                                      <a:moveTo>
                                        <a:pt x="58420" y="79248"/>
                                      </a:moveTo>
                                      <a:lnTo>
                                        <a:pt x="30480" y="79248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41148" y="71628"/>
                                      </a:lnTo>
                                      <a:lnTo>
                                        <a:pt x="41148" y="57912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0480" y="50292"/>
                                      </a:lnTo>
                                      <a:lnTo>
                                        <a:pt x="4572" y="50292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lnTo>
                                        <a:pt x="56388" y="1524"/>
                                      </a:lnTo>
                                      <a:lnTo>
                                        <a:pt x="56388" y="15240"/>
                                      </a:lnTo>
                                      <a:lnTo>
                                        <a:pt x="54864" y="15240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39624" y="36576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47244" y="38100"/>
                                      </a:lnTo>
                                      <a:lnTo>
                                        <a:pt x="51816" y="41148"/>
                                      </a:lnTo>
                                      <a:lnTo>
                                        <a:pt x="54864" y="42672"/>
                                      </a:lnTo>
                                      <a:lnTo>
                                        <a:pt x="56388" y="45720"/>
                                      </a:lnTo>
                                      <a:lnTo>
                                        <a:pt x="59436" y="47244"/>
                                      </a:lnTo>
                                      <a:lnTo>
                                        <a:pt x="60960" y="51816"/>
                                      </a:lnTo>
                                      <a:lnTo>
                                        <a:pt x="62484" y="54864"/>
                                      </a:lnTo>
                                      <a:lnTo>
                                        <a:pt x="62484" y="68580"/>
                                      </a:lnTo>
                                      <a:lnTo>
                                        <a:pt x="60960" y="71628"/>
                                      </a:lnTo>
                                      <a:lnTo>
                                        <a:pt x="58420" y="79248"/>
                                      </a:lnTo>
                                      <a:close/>
                                    </a:path>
                                    <a:path w="62865" h="94615">
                                      <a:moveTo>
                                        <a:pt x="35052" y="94488"/>
                                      </a:moveTo>
                                      <a:lnTo>
                                        <a:pt x="16764" y="94488"/>
                                      </a:lnTo>
                                      <a:lnTo>
                                        <a:pt x="13716" y="92964"/>
                                      </a:lnTo>
                                      <a:lnTo>
                                        <a:pt x="9144" y="92964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4572" y="91440"/>
                                      </a:lnTo>
                                      <a:lnTo>
                                        <a:pt x="3048" y="89916"/>
                                      </a:lnTo>
                                      <a:lnTo>
                                        <a:pt x="1524" y="89916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58420" y="79248"/>
                                      </a:lnTo>
                                      <a:lnTo>
                                        <a:pt x="57912" y="80772"/>
                                      </a:lnTo>
                                      <a:lnTo>
                                        <a:pt x="51816" y="86868"/>
                                      </a:lnTo>
                                      <a:lnTo>
                                        <a:pt x="48768" y="88392"/>
                                      </a:lnTo>
                                      <a:lnTo>
                                        <a:pt x="44196" y="91440"/>
                                      </a:lnTo>
                                      <a:lnTo>
                                        <a:pt x="35052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F763A21" id="Group 1245" o:spid="_x0000_s1026" style="width:4.95pt;height:7.45pt;mso-position-horizontal-relative:char;mso-position-vertical-relative:line" coordsize="6286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">
                      <v:shape id="Graphic 1246" o:spid="_x0000_s1027" style="position:absolute;width:62865;height:94615;visibility:visible;mso-wrap-style:square;v-text-anchor:top" coordsize="6286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" path="m58420,79248r-27940,l33528,77724r1524,l41148,71628r,-13716l35052,51816r-1524,l30480,50292r-25908,l3048,48768r,-45720l6096,,54864,r,1524l56388,1524r,13716l54864,15240r,1524l19812,16764r,19812l39624,36576r4572,1524l47244,38100r4572,3048l54864,42672r1524,3048l59436,47244r1524,4572l62484,54864r,13716l60960,71628r-2540,7620xem35052,94488r-18288,l13716,92964r-4572,l7620,91440r-3048,l3048,89916r-1524,l,88392,,74676r4572,l4572,76200r3048,l9144,77724r3048,l13716,79248r44704,l57912,80772r-6096,6096l48768,88392r-4572,3048l35052,944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0F9F" w:rsidRPr="00BB0F9F" w:rsidTr="00BB0F9F">
        <w:trPr>
          <w:trHeight w:val="1223"/>
        </w:trPr>
        <w:tc>
          <w:tcPr>
            <w:tcW w:w="2269" w:type="dxa"/>
          </w:tcPr>
          <w:p w:rsidR="00BB0F9F" w:rsidRPr="00BB0F9F" w:rsidRDefault="00BB0F9F" w:rsidP="00BB0F9F">
            <w:pPr>
              <w:spacing w:befor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5" w:lineRule="exact"/>
              <w:ind w:left="1245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7F531AF8" wp14:editId="323EAA4F">
                  <wp:extent cx="71114" cy="92297"/>
                  <wp:effectExtent l="0" t="0" r="0" b="0"/>
                  <wp:docPr id="92" name="Image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Image 124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F9F" w:rsidRPr="00BB0F9F" w:rsidRDefault="00BB0F9F" w:rsidP="00BB0F9F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676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9186940" wp14:editId="288A79D8">
                      <wp:extent cx="791210" cy="96520"/>
                      <wp:effectExtent l="0" t="0" r="0" b="8255"/>
                      <wp:docPr id="52" name="Group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1210" cy="96520"/>
                                <a:chOff x="0" y="0"/>
                                <a:chExt cx="79121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1249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1250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2" y="0"/>
                                  <a:ext cx="280415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1251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584" y="1524"/>
                                  <a:ext cx="309371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F6AF380" id="Group 1248" o:spid="_x0000_s1026" style="width:62.3pt;height:7.6pt;mso-position-horizontal-relative:char;mso-position-vertical-relative:line" coordsize="7912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">
                      <v:shape id="Image 1249" o:spid="_x0000_s1027" type="#_x0000_t75" style="position:absolute;width:156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">
                        <v:imagedata r:id="rId64" o:title=""/>
                      </v:shape>
                      <v:shape id="Image 1250" o:spid="_x0000_s1028" type="#_x0000_t75" style="position:absolute;left:1798;width:280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">
                        <v:imagedata r:id="rId65" o:title=""/>
                      </v:shape>
                      <v:shape id="Image 1251" o:spid="_x0000_s1029" type="#_x0000_t75" style="position:absolute;left:4815;top:15;width:3094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">
                        <v:imagedata r:id="rId6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37112C8" wp14:editId="03EA6F28">
                  <wp:extent cx="989836" cy="671512"/>
                  <wp:effectExtent l="0" t="0" r="0" b="0"/>
                  <wp:docPr id="93" name="Image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 125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836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B7059B" wp14:editId="2F5EEE5D">
                  <wp:extent cx="1193102" cy="523875"/>
                  <wp:effectExtent l="0" t="0" r="0" b="0"/>
                  <wp:docPr id="94" name="Image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Image 125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02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7EB4491" wp14:editId="47B26643">
                      <wp:extent cx="1043940" cy="533400"/>
                      <wp:effectExtent l="0" t="0" r="0" b="0"/>
                      <wp:docPr id="56" name="Group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3940" cy="533400"/>
                                <a:chOff x="0" y="0"/>
                                <a:chExt cx="1043940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1255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1643" y="0"/>
                                  <a:ext cx="82296" cy="100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1256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843" cy="532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65632AD" id="Group 1254" o:spid="_x0000_s1026" style="width:82.2pt;height:42pt;mso-position-horizontal-relative:char;mso-position-vertical-relative:line" coordsize="10439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">
                      <v:shape id="Image 1255" o:spid="_x0000_s1027" type="#_x0000_t75" style="position:absolute;left:9616;width:823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">
                        <v:imagedata r:id="rId71" o:title=""/>
                      </v:shape>
                      <v:shape id="Image 1256" o:spid="_x0000_s1028" type="#_x0000_t75" style="position:absolute;width:1037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">
                        <v:imagedata r:id="rId7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spacing w:before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0" w:lineRule="exact"/>
              <w:ind w:left="647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209EE49" wp14:editId="7207271B">
                  <wp:extent cx="66523" cy="95250"/>
                  <wp:effectExtent l="0" t="0" r="0" b="0"/>
                  <wp:docPr id="120" name="Image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Image 125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1439"/>
        </w:trPr>
        <w:tc>
          <w:tcPr>
            <w:tcW w:w="2269" w:type="dxa"/>
          </w:tcPr>
          <w:p w:rsidR="00BB0F9F" w:rsidRPr="00BB0F9F" w:rsidRDefault="00BB0F9F" w:rsidP="00BB0F9F">
            <w:pPr>
              <w:spacing w:before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48" w:lineRule="exact"/>
              <w:ind w:left="1252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177426AE" wp14:editId="5DFC9C07">
                      <wp:extent cx="62865" cy="94615"/>
                      <wp:effectExtent l="0" t="0" r="0" b="0"/>
                      <wp:docPr id="59" name="Group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94615"/>
                                <a:chOff x="0" y="0"/>
                                <a:chExt cx="62865" cy="94615"/>
                              </a:xfrm>
                            </wpg:grpSpPr>
                            <wps:wsp>
                              <wps:cNvPr id="60" name="Graphic 1259"/>
                              <wps:cNvSpPr/>
                              <wps:spPr>
                                <a:xfrm>
                                  <a:off x="0" y="0"/>
                                  <a:ext cx="6286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4615">
                                      <a:moveTo>
                                        <a:pt x="54864" y="1524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lose/>
                                    </a:path>
                                    <a:path w="62865" h="94615">
                                      <a:moveTo>
                                        <a:pt x="9144" y="51816"/>
                                      </a:moveTo>
                                      <a:lnTo>
                                        <a:pt x="6096" y="51816"/>
                                      </a:lnTo>
                                      <a:lnTo>
                                        <a:pt x="4572" y="50292"/>
                                      </a:lnTo>
                                      <a:lnTo>
                                        <a:pt x="4572" y="48768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56388" y="1524"/>
                                      </a:lnTo>
                                      <a:lnTo>
                                        <a:pt x="56388" y="6096"/>
                                      </a:lnTo>
                                      <a:lnTo>
                                        <a:pt x="57912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56388" y="13716"/>
                                      </a:lnTo>
                                      <a:lnTo>
                                        <a:pt x="56388" y="16764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39624" y="36576"/>
                                      </a:lnTo>
                                      <a:lnTo>
                                        <a:pt x="48768" y="39624"/>
                                      </a:lnTo>
                                      <a:lnTo>
                                        <a:pt x="54864" y="42672"/>
                                      </a:lnTo>
                                      <a:lnTo>
                                        <a:pt x="57912" y="45720"/>
                                      </a:lnTo>
                                      <a:lnTo>
                                        <a:pt x="60198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9144" y="51816"/>
                                      </a:lnTo>
                                      <a:close/>
                                    </a:path>
                                    <a:path w="62865" h="94615">
                                      <a:moveTo>
                                        <a:pt x="58928" y="79248"/>
                                      </a:moveTo>
                                      <a:lnTo>
                                        <a:pt x="30480" y="79248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41148" y="71628"/>
                                      </a:lnTo>
                                      <a:lnTo>
                                        <a:pt x="41148" y="70104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41148" y="60960"/>
                                      </a:lnTo>
                                      <a:lnTo>
                                        <a:pt x="41148" y="57912"/>
                                      </a:lnTo>
                                      <a:lnTo>
                                        <a:pt x="39624" y="56388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8100" y="53340"/>
                                      </a:lnTo>
                                      <a:lnTo>
                                        <a:pt x="36576" y="53340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2004" y="51816"/>
                                      </a:lnTo>
                                      <a:lnTo>
                                        <a:pt x="28956" y="50292"/>
                                      </a:lnTo>
                                      <a:lnTo>
                                        <a:pt x="60198" y="50292"/>
                                      </a:lnTo>
                                      <a:lnTo>
                                        <a:pt x="62484" y="54864"/>
                                      </a:lnTo>
                                      <a:lnTo>
                                        <a:pt x="62484" y="73152"/>
                                      </a:lnTo>
                                      <a:lnTo>
                                        <a:pt x="60960" y="76200"/>
                                      </a:lnTo>
                                      <a:lnTo>
                                        <a:pt x="58928" y="79248"/>
                                      </a:lnTo>
                                      <a:close/>
                                    </a:path>
                                    <a:path w="62865" h="94615">
                                      <a:moveTo>
                                        <a:pt x="36576" y="94488"/>
                                      </a:moveTo>
                                      <a:lnTo>
                                        <a:pt x="13716" y="94488"/>
                                      </a:lnTo>
                                      <a:lnTo>
                                        <a:pt x="12192" y="92964"/>
                                      </a:lnTo>
                                      <a:lnTo>
                                        <a:pt x="7620" y="92964"/>
                                      </a:lnTo>
                                      <a:lnTo>
                                        <a:pt x="6096" y="91440"/>
                                      </a:lnTo>
                                      <a:lnTo>
                                        <a:pt x="3048" y="9144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4676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58928" y="79248"/>
                                      </a:lnTo>
                                      <a:lnTo>
                                        <a:pt x="57912" y="80772"/>
                                      </a:lnTo>
                                      <a:lnTo>
                                        <a:pt x="56388" y="83820"/>
                                      </a:lnTo>
                                      <a:lnTo>
                                        <a:pt x="53340" y="86868"/>
                                      </a:lnTo>
                                      <a:lnTo>
                                        <a:pt x="48768" y="89916"/>
                                      </a:lnTo>
                                      <a:lnTo>
                                        <a:pt x="45720" y="91440"/>
                                      </a:lnTo>
                                      <a:lnTo>
                                        <a:pt x="36576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8230C5B" id="Group 1258" o:spid="_x0000_s1026" style="width:4.95pt;height:7.45pt;mso-position-horizontal-relative:char;mso-position-vertical-relative:line" coordsize="6286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">
                      <v:shape id="Graphic 1259" o:spid="_x0000_s1027" style="position:absolute;width:62865;height:94615;visibility:visible;mso-wrap-style:square;v-text-anchor:top" coordsize="6286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" path="m54864,1524r-48768,l6096,,54864,r,1524xem9144,51816r-3048,l4572,50292r,-1524l3048,48768r,-44196l4572,3048r,-1524l56388,1524r,4572l57912,7620r,4572l56388,13716r,3048l19812,16764r,19812l39624,36576r9144,3048l54864,42672r3048,3048l60198,50292r-48006,l9144,51816xem58928,79248r-28448,l33528,77724r1524,l41148,71628r,-1524l42672,67056r,-4572l41148,60960r,-3048l39624,56388r,-1524l38100,53340r-1524,l33528,51816r-1524,l28956,50292r31242,l62484,54864r,18288l60960,76200r-2032,3048xem36576,94488r-22860,l12192,92964r-4572,l6096,91440r-3048,l,88392,,76200,1524,74676r3048,l6096,76200r1524,l9144,77724r3048,l15240,79248r43688,l57912,80772r-1524,3048l53340,86868r-4572,3048l45720,91440r-9144,304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0F9F" w:rsidRPr="00BB0F9F" w:rsidRDefault="00BB0F9F" w:rsidP="00BB0F9F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201" w:lineRule="exact"/>
              <w:ind w:left="422" w:right="-15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3EFAA8F0" wp14:editId="312FC459">
                      <wp:extent cx="1118870" cy="128270"/>
                      <wp:effectExtent l="0" t="0" r="0" b="0"/>
                      <wp:docPr id="61" name="Group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8870" cy="128270"/>
                                <a:chOff x="0" y="0"/>
                                <a:chExt cx="1118870" cy="128270"/>
                              </a:xfrm>
                            </wpg:grpSpPr>
                            <wps:wsp>
                              <wps:cNvPr id="62" name="Graphic 1261"/>
                              <wps:cNvSpPr/>
                              <wps:spPr>
                                <a:xfrm>
                                  <a:off x="-12" y="0"/>
                                  <a:ext cx="11188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8870" h="128270">
                                      <a:moveTo>
                                        <a:pt x="76212" y="51816"/>
                                      </a:moveTo>
                                      <a:lnTo>
                                        <a:pt x="71628" y="33528"/>
                                      </a:lnTo>
                                      <a:lnTo>
                                        <a:pt x="68580" y="28956"/>
                                      </a:lnTo>
                                      <a:lnTo>
                                        <a:pt x="64008" y="25908"/>
                                      </a:lnTo>
                                      <a:lnTo>
                                        <a:pt x="60960" y="21336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56388" y="70104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7724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7244" y="86868"/>
                                      </a:lnTo>
                                      <a:lnTo>
                                        <a:pt x="38100" y="91440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8288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5720" y="33528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54864" y="47244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38100" y="1371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1524" y="105156"/>
                                      </a:lnTo>
                                      <a:lnTo>
                                        <a:pt x="3048" y="106680"/>
                                      </a:lnTo>
                                      <a:lnTo>
                                        <a:pt x="42672" y="106680"/>
                                      </a:lnTo>
                                      <a:lnTo>
                                        <a:pt x="48768" y="103632"/>
                                      </a:lnTo>
                                      <a:lnTo>
                                        <a:pt x="54864" y="102108"/>
                                      </a:lnTo>
                                      <a:lnTo>
                                        <a:pt x="64008" y="96012"/>
                                      </a:lnTo>
                                      <a:lnTo>
                                        <a:pt x="67056" y="91440"/>
                                      </a:lnTo>
                                      <a:lnTo>
                                        <a:pt x="70104" y="86868"/>
                                      </a:lnTo>
                                      <a:lnTo>
                                        <a:pt x="73164" y="80772"/>
                                      </a:lnTo>
                                      <a:lnTo>
                                        <a:pt x="74688" y="74676"/>
                                      </a:lnTo>
                                      <a:lnTo>
                                        <a:pt x="76212" y="67056"/>
                                      </a:lnTo>
                                      <a:lnTo>
                                        <a:pt x="76212" y="51816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109728" y="15240"/>
                                      </a:moveTo>
                                      <a:lnTo>
                                        <a:pt x="108204" y="15240"/>
                                      </a:lnTo>
                                      <a:lnTo>
                                        <a:pt x="106680" y="13716"/>
                                      </a:lnTo>
                                      <a:lnTo>
                                        <a:pt x="94488" y="13716"/>
                                      </a:lnTo>
                                      <a:lnTo>
                                        <a:pt x="92964" y="15240"/>
                                      </a:lnTo>
                                      <a:lnTo>
                                        <a:pt x="91440" y="15240"/>
                                      </a:lnTo>
                                      <a:lnTo>
                                        <a:pt x="91440" y="105156"/>
                                      </a:lnTo>
                                      <a:lnTo>
                                        <a:pt x="92964" y="105156"/>
                                      </a:lnTo>
                                      <a:lnTo>
                                        <a:pt x="92964" y="106680"/>
                                      </a:lnTo>
                                      <a:lnTo>
                                        <a:pt x="108204" y="106680"/>
                                      </a:lnTo>
                                      <a:lnTo>
                                        <a:pt x="108204" y="105156"/>
                                      </a:lnTo>
                                      <a:lnTo>
                                        <a:pt x="109728" y="105156"/>
                                      </a:lnTo>
                                      <a:lnTo>
                                        <a:pt x="109728" y="15240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185940" y="71628"/>
                                      </a:moveTo>
                                      <a:lnTo>
                                        <a:pt x="184416" y="68580"/>
                                      </a:lnTo>
                                      <a:lnTo>
                                        <a:pt x="182892" y="67056"/>
                                      </a:lnTo>
                                      <a:lnTo>
                                        <a:pt x="181368" y="64008"/>
                                      </a:lnTo>
                                      <a:lnTo>
                                        <a:pt x="179844" y="62484"/>
                                      </a:lnTo>
                                      <a:lnTo>
                                        <a:pt x="178320" y="59436"/>
                                      </a:lnTo>
                                      <a:lnTo>
                                        <a:pt x="175272" y="57912"/>
                                      </a:lnTo>
                                      <a:lnTo>
                                        <a:pt x="173748" y="56388"/>
                                      </a:lnTo>
                                      <a:lnTo>
                                        <a:pt x="170700" y="54864"/>
                                      </a:lnTo>
                                      <a:lnTo>
                                        <a:pt x="169176" y="53340"/>
                                      </a:lnTo>
                                      <a:lnTo>
                                        <a:pt x="166128" y="53340"/>
                                      </a:lnTo>
                                      <a:lnTo>
                                        <a:pt x="163080" y="51816"/>
                                      </a:lnTo>
                                      <a:lnTo>
                                        <a:pt x="161556" y="50292"/>
                                      </a:lnTo>
                                      <a:lnTo>
                                        <a:pt x="158508" y="50292"/>
                                      </a:lnTo>
                                      <a:lnTo>
                                        <a:pt x="156984" y="48768"/>
                                      </a:lnTo>
                                      <a:lnTo>
                                        <a:pt x="153936" y="47244"/>
                                      </a:lnTo>
                                      <a:lnTo>
                                        <a:pt x="152412" y="45720"/>
                                      </a:lnTo>
                                      <a:lnTo>
                                        <a:pt x="150888" y="45720"/>
                                      </a:lnTo>
                                      <a:lnTo>
                                        <a:pt x="146316" y="41148"/>
                                      </a:lnTo>
                                      <a:lnTo>
                                        <a:pt x="146316" y="33528"/>
                                      </a:lnTo>
                                      <a:lnTo>
                                        <a:pt x="147840" y="32004"/>
                                      </a:lnTo>
                                      <a:lnTo>
                                        <a:pt x="147840" y="30480"/>
                                      </a:lnTo>
                                      <a:lnTo>
                                        <a:pt x="149364" y="30480"/>
                                      </a:lnTo>
                                      <a:lnTo>
                                        <a:pt x="150888" y="28956"/>
                                      </a:lnTo>
                                      <a:lnTo>
                                        <a:pt x="152412" y="28956"/>
                                      </a:lnTo>
                                      <a:lnTo>
                                        <a:pt x="153936" y="27432"/>
                                      </a:lnTo>
                                      <a:lnTo>
                                        <a:pt x="163080" y="27432"/>
                                      </a:lnTo>
                                      <a:lnTo>
                                        <a:pt x="164604" y="28956"/>
                                      </a:lnTo>
                                      <a:lnTo>
                                        <a:pt x="167652" y="28956"/>
                                      </a:lnTo>
                                      <a:lnTo>
                                        <a:pt x="169176" y="30480"/>
                                      </a:lnTo>
                                      <a:lnTo>
                                        <a:pt x="170700" y="30480"/>
                                      </a:lnTo>
                                      <a:lnTo>
                                        <a:pt x="172224" y="32004"/>
                                      </a:lnTo>
                                      <a:lnTo>
                                        <a:pt x="175272" y="32004"/>
                                      </a:lnTo>
                                      <a:lnTo>
                                        <a:pt x="176796" y="33528"/>
                                      </a:lnTo>
                                      <a:lnTo>
                                        <a:pt x="178320" y="33528"/>
                                      </a:lnTo>
                                      <a:lnTo>
                                        <a:pt x="179844" y="32004"/>
                                      </a:lnTo>
                                      <a:lnTo>
                                        <a:pt x="179844" y="27432"/>
                                      </a:lnTo>
                                      <a:lnTo>
                                        <a:pt x="179844" y="19812"/>
                                      </a:lnTo>
                                      <a:lnTo>
                                        <a:pt x="178320" y="18288"/>
                                      </a:lnTo>
                                      <a:lnTo>
                                        <a:pt x="178320" y="16764"/>
                                      </a:lnTo>
                                      <a:lnTo>
                                        <a:pt x="175272" y="16764"/>
                                      </a:lnTo>
                                      <a:lnTo>
                                        <a:pt x="173748" y="15240"/>
                                      </a:lnTo>
                                      <a:lnTo>
                                        <a:pt x="172224" y="15240"/>
                                      </a:lnTo>
                                      <a:lnTo>
                                        <a:pt x="170700" y="13716"/>
                                      </a:lnTo>
                                      <a:lnTo>
                                        <a:pt x="166128" y="13716"/>
                                      </a:lnTo>
                                      <a:lnTo>
                                        <a:pt x="164604" y="12192"/>
                                      </a:lnTo>
                                      <a:lnTo>
                                        <a:pt x="149364" y="12192"/>
                                      </a:lnTo>
                                      <a:lnTo>
                                        <a:pt x="126504" y="35052"/>
                                      </a:lnTo>
                                      <a:lnTo>
                                        <a:pt x="126504" y="45720"/>
                                      </a:lnTo>
                                      <a:lnTo>
                                        <a:pt x="131076" y="54864"/>
                                      </a:lnTo>
                                      <a:lnTo>
                                        <a:pt x="134124" y="57912"/>
                                      </a:lnTo>
                                      <a:lnTo>
                                        <a:pt x="137172" y="59436"/>
                                      </a:lnTo>
                                      <a:lnTo>
                                        <a:pt x="138696" y="60960"/>
                                      </a:lnTo>
                                      <a:lnTo>
                                        <a:pt x="141744" y="62484"/>
                                      </a:lnTo>
                                      <a:lnTo>
                                        <a:pt x="143268" y="64008"/>
                                      </a:lnTo>
                                      <a:lnTo>
                                        <a:pt x="149364" y="67056"/>
                                      </a:lnTo>
                                      <a:lnTo>
                                        <a:pt x="150888" y="67056"/>
                                      </a:lnTo>
                                      <a:lnTo>
                                        <a:pt x="153936" y="68580"/>
                                      </a:lnTo>
                                      <a:lnTo>
                                        <a:pt x="155460" y="70104"/>
                                      </a:lnTo>
                                      <a:lnTo>
                                        <a:pt x="158508" y="70104"/>
                                      </a:lnTo>
                                      <a:lnTo>
                                        <a:pt x="166128" y="77724"/>
                                      </a:lnTo>
                                      <a:lnTo>
                                        <a:pt x="166128" y="85344"/>
                                      </a:lnTo>
                                      <a:lnTo>
                                        <a:pt x="164604" y="86868"/>
                                      </a:lnTo>
                                      <a:lnTo>
                                        <a:pt x="164604" y="88392"/>
                                      </a:lnTo>
                                      <a:lnTo>
                                        <a:pt x="163080" y="88392"/>
                                      </a:lnTo>
                                      <a:lnTo>
                                        <a:pt x="161556" y="89916"/>
                                      </a:lnTo>
                                      <a:lnTo>
                                        <a:pt x="161556" y="91440"/>
                                      </a:lnTo>
                                      <a:lnTo>
                                        <a:pt x="160032" y="91440"/>
                                      </a:lnTo>
                                      <a:lnTo>
                                        <a:pt x="156984" y="92964"/>
                                      </a:lnTo>
                                      <a:lnTo>
                                        <a:pt x="144792" y="92964"/>
                                      </a:lnTo>
                                      <a:lnTo>
                                        <a:pt x="141744" y="91440"/>
                                      </a:lnTo>
                                      <a:lnTo>
                                        <a:pt x="138696" y="91440"/>
                                      </a:lnTo>
                                      <a:lnTo>
                                        <a:pt x="137172" y="89916"/>
                                      </a:lnTo>
                                      <a:lnTo>
                                        <a:pt x="135648" y="89916"/>
                                      </a:lnTo>
                                      <a:lnTo>
                                        <a:pt x="132600" y="88392"/>
                                      </a:lnTo>
                                      <a:lnTo>
                                        <a:pt x="129552" y="85344"/>
                                      </a:lnTo>
                                      <a:lnTo>
                                        <a:pt x="126504" y="85344"/>
                                      </a:lnTo>
                                      <a:lnTo>
                                        <a:pt x="126504" y="86868"/>
                                      </a:lnTo>
                                      <a:lnTo>
                                        <a:pt x="124980" y="86868"/>
                                      </a:lnTo>
                                      <a:lnTo>
                                        <a:pt x="124980" y="100584"/>
                                      </a:lnTo>
                                      <a:lnTo>
                                        <a:pt x="126504" y="100584"/>
                                      </a:lnTo>
                                      <a:lnTo>
                                        <a:pt x="126504" y="102108"/>
                                      </a:lnTo>
                                      <a:lnTo>
                                        <a:pt x="128028" y="102108"/>
                                      </a:lnTo>
                                      <a:lnTo>
                                        <a:pt x="128028" y="103632"/>
                                      </a:lnTo>
                                      <a:lnTo>
                                        <a:pt x="129552" y="103632"/>
                                      </a:lnTo>
                                      <a:lnTo>
                                        <a:pt x="131076" y="105156"/>
                                      </a:lnTo>
                                      <a:lnTo>
                                        <a:pt x="135648" y="105156"/>
                                      </a:lnTo>
                                      <a:lnTo>
                                        <a:pt x="137172" y="106680"/>
                                      </a:lnTo>
                                      <a:lnTo>
                                        <a:pt x="140220" y="106680"/>
                                      </a:lnTo>
                                      <a:lnTo>
                                        <a:pt x="141744" y="108204"/>
                                      </a:lnTo>
                                      <a:lnTo>
                                        <a:pt x="160032" y="108204"/>
                                      </a:lnTo>
                                      <a:lnTo>
                                        <a:pt x="169176" y="105156"/>
                                      </a:lnTo>
                                      <a:lnTo>
                                        <a:pt x="172224" y="103632"/>
                                      </a:lnTo>
                                      <a:lnTo>
                                        <a:pt x="175272" y="100584"/>
                                      </a:lnTo>
                                      <a:lnTo>
                                        <a:pt x="178320" y="99060"/>
                                      </a:lnTo>
                                      <a:lnTo>
                                        <a:pt x="181368" y="96012"/>
                                      </a:lnTo>
                                      <a:lnTo>
                                        <a:pt x="182384" y="92964"/>
                                      </a:lnTo>
                                      <a:lnTo>
                                        <a:pt x="182892" y="91440"/>
                                      </a:lnTo>
                                      <a:lnTo>
                                        <a:pt x="184416" y="88392"/>
                                      </a:lnTo>
                                      <a:lnTo>
                                        <a:pt x="185940" y="83820"/>
                                      </a:lnTo>
                                      <a:lnTo>
                                        <a:pt x="185940" y="71628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265176" y="22860"/>
                                      </a:moveTo>
                                      <a:lnTo>
                                        <a:pt x="263652" y="21336"/>
                                      </a:lnTo>
                                      <a:lnTo>
                                        <a:pt x="263652" y="19812"/>
                                      </a:lnTo>
                                      <a:lnTo>
                                        <a:pt x="262128" y="19812"/>
                                      </a:lnTo>
                                      <a:lnTo>
                                        <a:pt x="262128" y="18288"/>
                                      </a:lnTo>
                                      <a:lnTo>
                                        <a:pt x="260604" y="18288"/>
                                      </a:lnTo>
                                      <a:lnTo>
                                        <a:pt x="259080" y="16764"/>
                                      </a:lnTo>
                                      <a:lnTo>
                                        <a:pt x="257556" y="16764"/>
                                      </a:lnTo>
                                      <a:lnTo>
                                        <a:pt x="256032" y="15240"/>
                                      </a:lnTo>
                                      <a:lnTo>
                                        <a:pt x="252984" y="15240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246888" y="13716"/>
                                      </a:lnTo>
                                      <a:lnTo>
                                        <a:pt x="245364" y="12192"/>
                                      </a:lnTo>
                                      <a:lnTo>
                                        <a:pt x="233172" y="12192"/>
                                      </a:lnTo>
                                      <a:lnTo>
                                        <a:pt x="227076" y="13716"/>
                                      </a:lnTo>
                                      <a:lnTo>
                                        <a:pt x="196596" y="53340"/>
                                      </a:lnTo>
                                      <a:lnTo>
                                        <a:pt x="196596" y="76200"/>
                                      </a:lnTo>
                                      <a:lnTo>
                                        <a:pt x="199644" y="82296"/>
                                      </a:lnTo>
                                      <a:lnTo>
                                        <a:pt x="201168" y="88392"/>
                                      </a:lnTo>
                                      <a:lnTo>
                                        <a:pt x="204216" y="92964"/>
                                      </a:lnTo>
                                      <a:lnTo>
                                        <a:pt x="207264" y="96012"/>
                                      </a:lnTo>
                                      <a:lnTo>
                                        <a:pt x="210312" y="100584"/>
                                      </a:lnTo>
                                      <a:lnTo>
                                        <a:pt x="214884" y="103632"/>
                                      </a:lnTo>
                                      <a:lnTo>
                                        <a:pt x="220980" y="105156"/>
                                      </a:lnTo>
                                      <a:lnTo>
                                        <a:pt x="225552" y="106680"/>
                                      </a:lnTo>
                                      <a:lnTo>
                                        <a:pt x="231648" y="108204"/>
                                      </a:lnTo>
                                      <a:lnTo>
                                        <a:pt x="246888" y="108204"/>
                                      </a:lnTo>
                                      <a:lnTo>
                                        <a:pt x="249936" y="106680"/>
                                      </a:lnTo>
                                      <a:lnTo>
                                        <a:pt x="251460" y="106680"/>
                                      </a:lnTo>
                                      <a:lnTo>
                                        <a:pt x="254508" y="105156"/>
                                      </a:lnTo>
                                      <a:lnTo>
                                        <a:pt x="256032" y="105156"/>
                                      </a:lnTo>
                                      <a:lnTo>
                                        <a:pt x="257556" y="103632"/>
                                      </a:lnTo>
                                      <a:lnTo>
                                        <a:pt x="259080" y="103632"/>
                                      </a:lnTo>
                                      <a:lnTo>
                                        <a:pt x="260604" y="102108"/>
                                      </a:lnTo>
                                      <a:lnTo>
                                        <a:pt x="262128" y="102108"/>
                                      </a:lnTo>
                                      <a:lnTo>
                                        <a:pt x="263652" y="100584"/>
                                      </a:lnTo>
                                      <a:lnTo>
                                        <a:pt x="263652" y="99060"/>
                                      </a:lnTo>
                                      <a:lnTo>
                                        <a:pt x="265176" y="99060"/>
                                      </a:lnTo>
                                      <a:lnTo>
                                        <a:pt x="265176" y="92964"/>
                                      </a:lnTo>
                                      <a:lnTo>
                                        <a:pt x="265176" y="86868"/>
                                      </a:lnTo>
                                      <a:lnTo>
                                        <a:pt x="263652" y="86868"/>
                                      </a:lnTo>
                                      <a:lnTo>
                                        <a:pt x="263652" y="85344"/>
                                      </a:lnTo>
                                      <a:lnTo>
                                        <a:pt x="260604" y="85344"/>
                                      </a:lnTo>
                                      <a:lnTo>
                                        <a:pt x="260604" y="86868"/>
                                      </a:lnTo>
                                      <a:lnTo>
                                        <a:pt x="259080" y="86868"/>
                                      </a:lnTo>
                                      <a:lnTo>
                                        <a:pt x="256032" y="89916"/>
                                      </a:lnTo>
                                      <a:lnTo>
                                        <a:pt x="254508" y="89916"/>
                                      </a:lnTo>
                                      <a:lnTo>
                                        <a:pt x="251460" y="91440"/>
                                      </a:lnTo>
                                      <a:lnTo>
                                        <a:pt x="248412" y="91440"/>
                                      </a:lnTo>
                                      <a:lnTo>
                                        <a:pt x="246888" y="92964"/>
                                      </a:lnTo>
                                      <a:lnTo>
                                        <a:pt x="233172" y="92964"/>
                                      </a:lnTo>
                                      <a:lnTo>
                                        <a:pt x="227076" y="89916"/>
                                      </a:lnTo>
                                      <a:lnTo>
                                        <a:pt x="222504" y="85344"/>
                                      </a:lnTo>
                                      <a:lnTo>
                                        <a:pt x="219456" y="79248"/>
                                      </a:lnTo>
                                      <a:lnTo>
                                        <a:pt x="217932" y="74676"/>
                                      </a:lnTo>
                                      <a:lnTo>
                                        <a:pt x="216408" y="71628"/>
                                      </a:lnTo>
                                      <a:lnTo>
                                        <a:pt x="216408" y="50292"/>
                                      </a:lnTo>
                                      <a:lnTo>
                                        <a:pt x="217932" y="47244"/>
                                      </a:lnTo>
                                      <a:lnTo>
                                        <a:pt x="219456" y="42672"/>
                                      </a:lnTo>
                                      <a:lnTo>
                                        <a:pt x="224028" y="33528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8412" y="28956"/>
                                      </a:lnTo>
                                      <a:lnTo>
                                        <a:pt x="251460" y="28956"/>
                                      </a:lnTo>
                                      <a:lnTo>
                                        <a:pt x="254508" y="32004"/>
                                      </a:lnTo>
                                      <a:lnTo>
                                        <a:pt x="257556" y="32004"/>
                                      </a:lnTo>
                                      <a:lnTo>
                                        <a:pt x="260604" y="35052"/>
                                      </a:lnTo>
                                      <a:lnTo>
                                        <a:pt x="263652" y="35052"/>
                                      </a:lnTo>
                                      <a:lnTo>
                                        <a:pt x="263652" y="33528"/>
                                      </a:lnTo>
                                      <a:lnTo>
                                        <a:pt x="265176" y="33528"/>
                                      </a:lnTo>
                                      <a:lnTo>
                                        <a:pt x="265176" y="27432"/>
                                      </a:lnTo>
                                      <a:lnTo>
                                        <a:pt x="265176" y="22860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345960" y="102108"/>
                                      </a:moveTo>
                                      <a:lnTo>
                                        <a:pt x="344436" y="100584"/>
                                      </a:lnTo>
                                      <a:lnTo>
                                        <a:pt x="344436" y="97536"/>
                                      </a:lnTo>
                                      <a:lnTo>
                                        <a:pt x="336816" y="80772"/>
                                      </a:lnTo>
                                      <a:lnTo>
                                        <a:pt x="335292" y="77724"/>
                                      </a:lnTo>
                                      <a:lnTo>
                                        <a:pt x="333768" y="76200"/>
                                      </a:lnTo>
                                      <a:lnTo>
                                        <a:pt x="333768" y="74676"/>
                                      </a:lnTo>
                                      <a:lnTo>
                                        <a:pt x="330720" y="71628"/>
                                      </a:lnTo>
                                      <a:lnTo>
                                        <a:pt x="330720" y="70104"/>
                                      </a:lnTo>
                                      <a:lnTo>
                                        <a:pt x="329196" y="68580"/>
                                      </a:lnTo>
                                      <a:lnTo>
                                        <a:pt x="324624" y="64008"/>
                                      </a:lnTo>
                                      <a:lnTo>
                                        <a:pt x="323100" y="64008"/>
                                      </a:lnTo>
                                      <a:lnTo>
                                        <a:pt x="329196" y="60960"/>
                                      </a:lnTo>
                                      <a:lnTo>
                                        <a:pt x="332244" y="57912"/>
                                      </a:lnTo>
                                      <a:lnTo>
                                        <a:pt x="335292" y="56388"/>
                                      </a:lnTo>
                                      <a:lnTo>
                                        <a:pt x="336816" y="54864"/>
                                      </a:lnTo>
                                      <a:lnTo>
                                        <a:pt x="338340" y="53340"/>
                                      </a:lnTo>
                                      <a:lnTo>
                                        <a:pt x="339864" y="50292"/>
                                      </a:lnTo>
                                      <a:lnTo>
                                        <a:pt x="339864" y="47244"/>
                                      </a:lnTo>
                                      <a:lnTo>
                                        <a:pt x="341388" y="45720"/>
                                      </a:lnTo>
                                      <a:lnTo>
                                        <a:pt x="341388" y="32004"/>
                                      </a:lnTo>
                                      <a:lnTo>
                                        <a:pt x="339864" y="28956"/>
                                      </a:lnTo>
                                      <a:lnTo>
                                        <a:pt x="338340" y="27432"/>
                                      </a:lnTo>
                                      <a:lnTo>
                                        <a:pt x="336816" y="24384"/>
                                      </a:lnTo>
                                      <a:lnTo>
                                        <a:pt x="330720" y="18288"/>
                                      </a:lnTo>
                                      <a:lnTo>
                                        <a:pt x="324624" y="15240"/>
                                      </a:lnTo>
                                      <a:lnTo>
                                        <a:pt x="321576" y="15240"/>
                                      </a:lnTo>
                                      <a:lnTo>
                                        <a:pt x="321576" y="38100"/>
                                      </a:lnTo>
                                      <a:lnTo>
                                        <a:pt x="321576" y="45720"/>
                                      </a:lnTo>
                                      <a:lnTo>
                                        <a:pt x="320052" y="47244"/>
                                      </a:lnTo>
                                      <a:lnTo>
                                        <a:pt x="320052" y="48768"/>
                                      </a:lnTo>
                                      <a:lnTo>
                                        <a:pt x="317004" y="51816"/>
                                      </a:lnTo>
                                      <a:lnTo>
                                        <a:pt x="315480" y="51816"/>
                                      </a:lnTo>
                                      <a:lnTo>
                                        <a:pt x="313956" y="53340"/>
                                      </a:lnTo>
                                      <a:lnTo>
                                        <a:pt x="312432" y="53340"/>
                                      </a:lnTo>
                                      <a:lnTo>
                                        <a:pt x="310908" y="54864"/>
                                      </a:lnTo>
                                      <a:lnTo>
                                        <a:pt x="295668" y="54864"/>
                                      </a:lnTo>
                                      <a:lnTo>
                                        <a:pt x="295668" y="27432"/>
                                      </a:lnTo>
                                      <a:lnTo>
                                        <a:pt x="310908" y="27432"/>
                                      </a:lnTo>
                                      <a:lnTo>
                                        <a:pt x="310908" y="28956"/>
                                      </a:lnTo>
                                      <a:lnTo>
                                        <a:pt x="315480" y="28956"/>
                                      </a:lnTo>
                                      <a:lnTo>
                                        <a:pt x="318528" y="30480"/>
                                      </a:lnTo>
                                      <a:lnTo>
                                        <a:pt x="318528" y="33528"/>
                                      </a:lnTo>
                                      <a:lnTo>
                                        <a:pt x="320052" y="35052"/>
                                      </a:lnTo>
                                      <a:lnTo>
                                        <a:pt x="321576" y="38100"/>
                                      </a:lnTo>
                                      <a:lnTo>
                                        <a:pt x="321576" y="15240"/>
                                      </a:lnTo>
                                      <a:lnTo>
                                        <a:pt x="317004" y="13716"/>
                                      </a:lnTo>
                                      <a:lnTo>
                                        <a:pt x="280428" y="13716"/>
                                      </a:lnTo>
                                      <a:lnTo>
                                        <a:pt x="277380" y="16764"/>
                                      </a:lnTo>
                                      <a:lnTo>
                                        <a:pt x="277380" y="105156"/>
                                      </a:lnTo>
                                      <a:lnTo>
                                        <a:pt x="278904" y="105156"/>
                                      </a:lnTo>
                                      <a:lnTo>
                                        <a:pt x="278904" y="106680"/>
                                      </a:lnTo>
                                      <a:lnTo>
                                        <a:pt x="294144" y="106680"/>
                                      </a:lnTo>
                                      <a:lnTo>
                                        <a:pt x="294144" y="105156"/>
                                      </a:lnTo>
                                      <a:lnTo>
                                        <a:pt x="295668" y="105156"/>
                                      </a:lnTo>
                                      <a:lnTo>
                                        <a:pt x="295668" y="68580"/>
                                      </a:lnTo>
                                      <a:lnTo>
                                        <a:pt x="304812" y="68580"/>
                                      </a:lnTo>
                                      <a:lnTo>
                                        <a:pt x="306336" y="70104"/>
                                      </a:lnTo>
                                      <a:lnTo>
                                        <a:pt x="307860" y="70104"/>
                                      </a:lnTo>
                                      <a:lnTo>
                                        <a:pt x="310908" y="73152"/>
                                      </a:lnTo>
                                      <a:lnTo>
                                        <a:pt x="312432" y="73152"/>
                                      </a:lnTo>
                                      <a:lnTo>
                                        <a:pt x="313956" y="74676"/>
                                      </a:lnTo>
                                      <a:lnTo>
                                        <a:pt x="313956" y="76200"/>
                                      </a:lnTo>
                                      <a:lnTo>
                                        <a:pt x="315480" y="79248"/>
                                      </a:lnTo>
                                      <a:lnTo>
                                        <a:pt x="317004" y="80772"/>
                                      </a:lnTo>
                                      <a:lnTo>
                                        <a:pt x="317004" y="83820"/>
                                      </a:lnTo>
                                      <a:lnTo>
                                        <a:pt x="326148" y="103632"/>
                                      </a:lnTo>
                                      <a:lnTo>
                                        <a:pt x="326148" y="105156"/>
                                      </a:lnTo>
                                      <a:lnTo>
                                        <a:pt x="327672" y="105156"/>
                                      </a:lnTo>
                                      <a:lnTo>
                                        <a:pt x="327672" y="106680"/>
                                      </a:lnTo>
                                      <a:lnTo>
                                        <a:pt x="344436" y="106680"/>
                                      </a:lnTo>
                                      <a:lnTo>
                                        <a:pt x="345960" y="105156"/>
                                      </a:lnTo>
                                      <a:lnTo>
                                        <a:pt x="345960" y="102108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414540" y="16764"/>
                                      </a:moveTo>
                                      <a:lnTo>
                                        <a:pt x="413016" y="15240"/>
                                      </a:lnTo>
                                      <a:lnTo>
                                        <a:pt x="413016" y="13716"/>
                                      </a:lnTo>
                                      <a:lnTo>
                                        <a:pt x="362724" y="13716"/>
                                      </a:lnTo>
                                      <a:lnTo>
                                        <a:pt x="359676" y="16764"/>
                                      </a:lnTo>
                                      <a:lnTo>
                                        <a:pt x="359676" y="105156"/>
                                      </a:lnTo>
                                      <a:lnTo>
                                        <a:pt x="361200" y="105156"/>
                                      </a:lnTo>
                                      <a:lnTo>
                                        <a:pt x="362724" y="106680"/>
                                      </a:lnTo>
                                      <a:lnTo>
                                        <a:pt x="413016" y="106680"/>
                                      </a:lnTo>
                                      <a:lnTo>
                                        <a:pt x="413016" y="105156"/>
                                      </a:lnTo>
                                      <a:lnTo>
                                        <a:pt x="414540" y="105156"/>
                                      </a:lnTo>
                                      <a:lnTo>
                                        <a:pt x="414540" y="94488"/>
                                      </a:lnTo>
                                      <a:lnTo>
                                        <a:pt x="413016" y="92964"/>
                                      </a:lnTo>
                                      <a:lnTo>
                                        <a:pt x="413016" y="91440"/>
                                      </a:lnTo>
                                      <a:lnTo>
                                        <a:pt x="377964" y="91440"/>
                                      </a:lnTo>
                                      <a:lnTo>
                                        <a:pt x="377964" y="65532"/>
                                      </a:lnTo>
                                      <a:lnTo>
                                        <a:pt x="406920" y="65532"/>
                                      </a:lnTo>
                                      <a:lnTo>
                                        <a:pt x="406920" y="64008"/>
                                      </a:lnTo>
                                      <a:lnTo>
                                        <a:pt x="408444" y="64008"/>
                                      </a:lnTo>
                                      <a:lnTo>
                                        <a:pt x="408444" y="53340"/>
                                      </a:lnTo>
                                      <a:lnTo>
                                        <a:pt x="406920" y="53340"/>
                                      </a:lnTo>
                                      <a:lnTo>
                                        <a:pt x="406920" y="51816"/>
                                      </a:lnTo>
                                      <a:lnTo>
                                        <a:pt x="377964" y="51816"/>
                                      </a:lnTo>
                                      <a:lnTo>
                                        <a:pt x="377964" y="28956"/>
                                      </a:lnTo>
                                      <a:lnTo>
                                        <a:pt x="413016" y="28956"/>
                                      </a:lnTo>
                                      <a:lnTo>
                                        <a:pt x="413016" y="27432"/>
                                      </a:lnTo>
                                      <a:lnTo>
                                        <a:pt x="414540" y="27432"/>
                                      </a:lnTo>
                                      <a:lnTo>
                                        <a:pt x="414540" y="16764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489216" y="27432"/>
                                      </a:moveTo>
                                      <a:lnTo>
                                        <a:pt x="422160" y="27432"/>
                                      </a:lnTo>
                                      <a:lnTo>
                                        <a:pt x="422160" y="28956"/>
                                      </a:lnTo>
                                      <a:lnTo>
                                        <a:pt x="446544" y="28956"/>
                                      </a:lnTo>
                                      <a:lnTo>
                                        <a:pt x="446544" y="105156"/>
                                      </a:lnTo>
                                      <a:lnTo>
                                        <a:pt x="448068" y="105156"/>
                                      </a:lnTo>
                                      <a:lnTo>
                                        <a:pt x="448068" y="106680"/>
                                      </a:lnTo>
                                      <a:lnTo>
                                        <a:pt x="463308" y="106680"/>
                                      </a:lnTo>
                                      <a:lnTo>
                                        <a:pt x="463308" y="105156"/>
                                      </a:lnTo>
                                      <a:lnTo>
                                        <a:pt x="464832" y="105156"/>
                                      </a:lnTo>
                                      <a:lnTo>
                                        <a:pt x="464832" y="28956"/>
                                      </a:lnTo>
                                      <a:lnTo>
                                        <a:pt x="489216" y="28956"/>
                                      </a:lnTo>
                                      <a:lnTo>
                                        <a:pt x="489216" y="27432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490740" y="17018"/>
                                      </a:moveTo>
                                      <a:lnTo>
                                        <a:pt x="490359" y="17018"/>
                                      </a:lnTo>
                                      <a:lnTo>
                                        <a:pt x="490359" y="15748"/>
                                      </a:lnTo>
                                      <a:lnTo>
                                        <a:pt x="489216" y="15748"/>
                                      </a:lnTo>
                                      <a:lnTo>
                                        <a:pt x="489216" y="13208"/>
                                      </a:lnTo>
                                      <a:lnTo>
                                        <a:pt x="422160" y="13208"/>
                                      </a:lnTo>
                                      <a:lnTo>
                                        <a:pt x="422160" y="15748"/>
                                      </a:lnTo>
                                      <a:lnTo>
                                        <a:pt x="420636" y="15748"/>
                                      </a:lnTo>
                                      <a:lnTo>
                                        <a:pt x="420636" y="17018"/>
                                      </a:lnTo>
                                      <a:lnTo>
                                        <a:pt x="420636" y="27178"/>
                                      </a:lnTo>
                                      <a:lnTo>
                                        <a:pt x="490740" y="27178"/>
                                      </a:lnTo>
                                      <a:lnTo>
                                        <a:pt x="490740" y="17018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585216" y="51816"/>
                                      </a:moveTo>
                                      <a:lnTo>
                                        <a:pt x="565404" y="16764"/>
                                      </a:lnTo>
                                      <a:lnTo>
                                        <a:pt x="565404" y="50292"/>
                                      </a:lnTo>
                                      <a:lnTo>
                                        <a:pt x="565404" y="68580"/>
                                      </a:lnTo>
                                      <a:lnTo>
                                        <a:pt x="563880" y="73152"/>
                                      </a:lnTo>
                                      <a:lnTo>
                                        <a:pt x="563880" y="77724"/>
                                      </a:lnTo>
                                      <a:lnTo>
                                        <a:pt x="562356" y="80772"/>
                                      </a:lnTo>
                                      <a:lnTo>
                                        <a:pt x="559308" y="83820"/>
                                      </a:lnTo>
                                      <a:lnTo>
                                        <a:pt x="557784" y="86868"/>
                                      </a:lnTo>
                                      <a:lnTo>
                                        <a:pt x="556260" y="88392"/>
                                      </a:lnTo>
                                      <a:lnTo>
                                        <a:pt x="553212" y="89916"/>
                                      </a:lnTo>
                                      <a:lnTo>
                                        <a:pt x="550164" y="92964"/>
                                      </a:lnTo>
                                      <a:lnTo>
                                        <a:pt x="533400" y="92964"/>
                                      </a:lnTo>
                                      <a:lnTo>
                                        <a:pt x="527304" y="89916"/>
                                      </a:lnTo>
                                      <a:lnTo>
                                        <a:pt x="524256" y="86868"/>
                                      </a:lnTo>
                                      <a:lnTo>
                                        <a:pt x="519684" y="77724"/>
                                      </a:lnTo>
                                      <a:lnTo>
                                        <a:pt x="519684" y="73152"/>
                                      </a:lnTo>
                                      <a:lnTo>
                                        <a:pt x="518160" y="70104"/>
                                      </a:lnTo>
                                      <a:lnTo>
                                        <a:pt x="518160" y="51816"/>
                                      </a:lnTo>
                                      <a:lnTo>
                                        <a:pt x="519684" y="47244"/>
                                      </a:lnTo>
                                      <a:lnTo>
                                        <a:pt x="519684" y="44196"/>
                                      </a:lnTo>
                                      <a:lnTo>
                                        <a:pt x="521208" y="39624"/>
                                      </a:lnTo>
                                      <a:lnTo>
                                        <a:pt x="522732" y="36576"/>
                                      </a:lnTo>
                                      <a:lnTo>
                                        <a:pt x="527304" y="32004"/>
                                      </a:lnTo>
                                      <a:lnTo>
                                        <a:pt x="536448" y="27432"/>
                                      </a:lnTo>
                                      <a:lnTo>
                                        <a:pt x="545592" y="27432"/>
                                      </a:lnTo>
                                      <a:lnTo>
                                        <a:pt x="550164" y="28956"/>
                                      </a:lnTo>
                                      <a:lnTo>
                                        <a:pt x="556260" y="32004"/>
                                      </a:lnTo>
                                      <a:lnTo>
                                        <a:pt x="560832" y="36576"/>
                                      </a:lnTo>
                                      <a:lnTo>
                                        <a:pt x="563880" y="42672"/>
                                      </a:lnTo>
                                      <a:lnTo>
                                        <a:pt x="563880" y="47244"/>
                                      </a:lnTo>
                                      <a:lnTo>
                                        <a:pt x="565404" y="50292"/>
                                      </a:lnTo>
                                      <a:lnTo>
                                        <a:pt x="565404" y="16764"/>
                                      </a:lnTo>
                                      <a:lnTo>
                                        <a:pt x="560832" y="15240"/>
                                      </a:lnTo>
                                      <a:lnTo>
                                        <a:pt x="548640" y="12192"/>
                                      </a:lnTo>
                                      <a:lnTo>
                                        <a:pt x="534924" y="12192"/>
                                      </a:lnTo>
                                      <a:lnTo>
                                        <a:pt x="502920" y="35052"/>
                                      </a:lnTo>
                                      <a:lnTo>
                                        <a:pt x="501396" y="41148"/>
                                      </a:lnTo>
                                      <a:lnTo>
                                        <a:pt x="498348" y="47244"/>
                                      </a:lnTo>
                                      <a:lnTo>
                                        <a:pt x="498348" y="76200"/>
                                      </a:lnTo>
                                      <a:lnTo>
                                        <a:pt x="501396" y="82296"/>
                                      </a:lnTo>
                                      <a:lnTo>
                                        <a:pt x="502920" y="88392"/>
                                      </a:lnTo>
                                      <a:lnTo>
                                        <a:pt x="533400" y="108204"/>
                                      </a:lnTo>
                                      <a:lnTo>
                                        <a:pt x="547116" y="108204"/>
                                      </a:lnTo>
                                      <a:lnTo>
                                        <a:pt x="576072" y="92964"/>
                                      </a:lnTo>
                                      <a:lnTo>
                                        <a:pt x="577596" y="91440"/>
                                      </a:lnTo>
                                      <a:lnTo>
                                        <a:pt x="580644" y="85344"/>
                                      </a:lnTo>
                                      <a:lnTo>
                                        <a:pt x="585216" y="67056"/>
                                      </a:lnTo>
                                      <a:lnTo>
                                        <a:pt x="585216" y="51816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649236" y="1524"/>
                                      </a:moveTo>
                                      <a:lnTo>
                                        <a:pt x="647712" y="1524"/>
                                      </a:lnTo>
                                      <a:lnTo>
                                        <a:pt x="646188" y="0"/>
                                      </a:lnTo>
                                      <a:lnTo>
                                        <a:pt x="635520" y="0"/>
                                      </a:lnTo>
                                      <a:lnTo>
                                        <a:pt x="633996" y="1524"/>
                                      </a:lnTo>
                                      <a:lnTo>
                                        <a:pt x="632472" y="1524"/>
                                      </a:lnTo>
                                      <a:lnTo>
                                        <a:pt x="632472" y="3048"/>
                                      </a:lnTo>
                                      <a:lnTo>
                                        <a:pt x="589800" y="123444"/>
                                      </a:lnTo>
                                      <a:lnTo>
                                        <a:pt x="589800" y="126492"/>
                                      </a:lnTo>
                                      <a:lnTo>
                                        <a:pt x="591324" y="128016"/>
                                      </a:lnTo>
                                      <a:lnTo>
                                        <a:pt x="603516" y="128016"/>
                                      </a:lnTo>
                                      <a:lnTo>
                                        <a:pt x="606564" y="124968"/>
                                      </a:lnTo>
                                      <a:lnTo>
                                        <a:pt x="649236" y="4572"/>
                                      </a:lnTo>
                                      <a:lnTo>
                                        <a:pt x="649236" y="1524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731520" y="76200"/>
                                      </a:moveTo>
                                      <a:lnTo>
                                        <a:pt x="729996" y="73152"/>
                                      </a:lnTo>
                                      <a:lnTo>
                                        <a:pt x="729996" y="70104"/>
                                      </a:lnTo>
                                      <a:lnTo>
                                        <a:pt x="728472" y="67056"/>
                                      </a:lnTo>
                                      <a:lnTo>
                                        <a:pt x="726948" y="65532"/>
                                      </a:lnTo>
                                      <a:lnTo>
                                        <a:pt x="725424" y="64008"/>
                                      </a:lnTo>
                                      <a:lnTo>
                                        <a:pt x="723900" y="60960"/>
                                      </a:lnTo>
                                      <a:lnTo>
                                        <a:pt x="722376" y="59436"/>
                                      </a:lnTo>
                                      <a:lnTo>
                                        <a:pt x="719328" y="59436"/>
                                      </a:lnTo>
                                      <a:lnTo>
                                        <a:pt x="717804" y="57912"/>
                                      </a:lnTo>
                                      <a:lnTo>
                                        <a:pt x="714756" y="56388"/>
                                      </a:lnTo>
                                      <a:lnTo>
                                        <a:pt x="719328" y="51816"/>
                                      </a:lnTo>
                                      <a:lnTo>
                                        <a:pt x="722376" y="48768"/>
                                      </a:lnTo>
                                      <a:lnTo>
                                        <a:pt x="722376" y="47244"/>
                                      </a:lnTo>
                                      <a:lnTo>
                                        <a:pt x="723900" y="45720"/>
                                      </a:lnTo>
                                      <a:lnTo>
                                        <a:pt x="723900" y="44196"/>
                                      </a:lnTo>
                                      <a:lnTo>
                                        <a:pt x="725424" y="41148"/>
                                      </a:lnTo>
                                      <a:lnTo>
                                        <a:pt x="725424" y="33528"/>
                                      </a:lnTo>
                                      <a:lnTo>
                                        <a:pt x="722376" y="27432"/>
                                      </a:lnTo>
                                      <a:lnTo>
                                        <a:pt x="719328" y="21336"/>
                                      </a:lnTo>
                                      <a:lnTo>
                                        <a:pt x="716280" y="19812"/>
                                      </a:lnTo>
                                      <a:lnTo>
                                        <a:pt x="714756" y="18288"/>
                                      </a:lnTo>
                                      <a:lnTo>
                                        <a:pt x="711708" y="17272"/>
                                      </a:lnTo>
                                      <a:lnTo>
                                        <a:pt x="711708" y="76200"/>
                                      </a:lnTo>
                                      <a:lnTo>
                                        <a:pt x="711708" y="82296"/>
                                      </a:lnTo>
                                      <a:lnTo>
                                        <a:pt x="710184" y="83820"/>
                                      </a:lnTo>
                                      <a:lnTo>
                                        <a:pt x="710184" y="86868"/>
                                      </a:lnTo>
                                      <a:lnTo>
                                        <a:pt x="705612" y="91440"/>
                                      </a:lnTo>
                                      <a:lnTo>
                                        <a:pt x="704088" y="91440"/>
                                      </a:lnTo>
                                      <a:lnTo>
                                        <a:pt x="702564" y="92964"/>
                                      </a:lnTo>
                                      <a:lnTo>
                                        <a:pt x="682752" y="92964"/>
                                      </a:lnTo>
                                      <a:lnTo>
                                        <a:pt x="682752" y="65532"/>
                                      </a:lnTo>
                                      <a:lnTo>
                                        <a:pt x="699516" y="65532"/>
                                      </a:lnTo>
                                      <a:lnTo>
                                        <a:pt x="702564" y="67056"/>
                                      </a:lnTo>
                                      <a:lnTo>
                                        <a:pt x="704088" y="67056"/>
                                      </a:lnTo>
                                      <a:lnTo>
                                        <a:pt x="707136" y="70104"/>
                                      </a:lnTo>
                                      <a:lnTo>
                                        <a:pt x="708660" y="70104"/>
                                      </a:lnTo>
                                      <a:lnTo>
                                        <a:pt x="710184" y="71628"/>
                                      </a:lnTo>
                                      <a:lnTo>
                                        <a:pt x="710184" y="73152"/>
                                      </a:lnTo>
                                      <a:lnTo>
                                        <a:pt x="711708" y="76200"/>
                                      </a:lnTo>
                                      <a:lnTo>
                                        <a:pt x="711708" y="17272"/>
                                      </a:lnTo>
                                      <a:lnTo>
                                        <a:pt x="710184" y="16764"/>
                                      </a:lnTo>
                                      <a:lnTo>
                                        <a:pt x="707136" y="15240"/>
                                      </a:lnTo>
                                      <a:lnTo>
                                        <a:pt x="707136" y="36576"/>
                                      </a:lnTo>
                                      <a:lnTo>
                                        <a:pt x="707136" y="42672"/>
                                      </a:lnTo>
                                      <a:lnTo>
                                        <a:pt x="705612" y="44196"/>
                                      </a:lnTo>
                                      <a:lnTo>
                                        <a:pt x="705612" y="45720"/>
                                      </a:lnTo>
                                      <a:lnTo>
                                        <a:pt x="704088" y="47244"/>
                                      </a:lnTo>
                                      <a:lnTo>
                                        <a:pt x="704088" y="48768"/>
                                      </a:lnTo>
                                      <a:lnTo>
                                        <a:pt x="702564" y="48768"/>
                                      </a:lnTo>
                                      <a:lnTo>
                                        <a:pt x="701040" y="50292"/>
                                      </a:lnTo>
                                      <a:lnTo>
                                        <a:pt x="699516" y="50292"/>
                                      </a:lnTo>
                                      <a:lnTo>
                                        <a:pt x="697992" y="51816"/>
                                      </a:lnTo>
                                      <a:lnTo>
                                        <a:pt x="682752" y="51816"/>
                                      </a:lnTo>
                                      <a:lnTo>
                                        <a:pt x="682752" y="27432"/>
                                      </a:lnTo>
                                      <a:lnTo>
                                        <a:pt x="696468" y="27432"/>
                                      </a:lnTo>
                                      <a:lnTo>
                                        <a:pt x="699516" y="28956"/>
                                      </a:lnTo>
                                      <a:lnTo>
                                        <a:pt x="702564" y="28956"/>
                                      </a:lnTo>
                                      <a:lnTo>
                                        <a:pt x="702564" y="30480"/>
                                      </a:lnTo>
                                      <a:lnTo>
                                        <a:pt x="705612" y="33528"/>
                                      </a:lnTo>
                                      <a:lnTo>
                                        <a:pt x="705612" y="35052"/>
                                      </a:lnTo>
                                      <a:lnTo>
                                        <a:pt x="707136" y="36576"/>
                                      </a:lnTo>
                                      <a:lnTo>
                                        <a:pt x="707136" y="15240"/>
                                      </a:lnTo>
                                      <a:lnTo>
                                        <a:pt x="702564" y="13716"/>
                                      </a:lnTo>
                                      <a:lnTo>
                                        <a:pt x="665988" y="13716"/>
                                      </a:lnTo>
                                      <a:lnTo>
                                        <a:pt x="665988" y="15240"/>
                                      </a:lnTo>
                                      <a:lnTo>
                                        <a:pt x="664464" y="16764"/>
                                      </a:lnTo>
                                      <a:lnTo>
                                        <a:pt x="664464" y="105156"/>
                                      </a:lnTo>
                                      <a:lnTo>
                                        <a:pt x="665988" y="105156"/>
                                      </a:lnTo>
                                      <a:lnTo>
                                        <a:pt x="665988" y="106680"/>
                                      </a:lnTo>
                                      <a:lnTo>
                                        <a:pt x="704088" y="106680"/>
                                      </a:lnTo>
                                      <a:lnTo>
                                        <a:pt x="707136" y="105156"/>
                                      </a:lnTo>
                                      <a:lnTo>
                                        <a:pt x="710184" y="105156"/>
                                      </a:lnTo>
                                      <a:lnTo>
                                        <a:pt x="713232" y="103632"/>
                                      </a:lnTo>
                                      <a:lnTo>
                                        <a:pt x="716280" y="103632"/>
                                      </a:lnTo>
                                      <a:lnTo>
                                        <a:pt x="717804" y="102108"/>
                                      </a:lnTo>
                                      <a:lnTo>
                                        <a:pt x="720852" y="100584"/>
                                      </a:lnTo>
                                      <a:lnTo>
                                        <a:pt x="723900" y="97536"/>
                                      </a:lnTo>
                                      <a:lnTo>
                                        <a:pt x="725424" y="94488"/>
                                      </a:lnTo>
                                      <a:lnTo>
                                        <a:pt x="726948" y="92964"/>
                                      </a:lnTo>
                                      <a:lnTo>
                                        <a:pt x="728472" y="89916"/>
                                      </a:lnTo>
                                      <a:lnTo>
                                        <a:pt x="729996" y="88392"/>
                                      </a:lnTo>
                                      <a:lnTo>
                                        <a:pt x="729996" y="85344"/>
                                      </a:lnTo>
                                      <a:lnTo>
                                        <a:pt x="731520" y="82296"/>
                                      </a:lnTo>
                                      <a:lnTo>
                                        <a:pt x="731520" y="76200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822960" y="16764"/>
                                      </a:moveTo>
                                      <a:lnTo>
                                        <a:pt x="821436" y="15240"/>
                                      </a:lnTo>
                                      <a:lnTo>
                                        <a:pt x="819912" y="15240"/>
                                      </a:lnTo>
                                      <a:lnTo>
                                        <a:pt x="819912" y="13716"/>
                                      </a:lnTo>
                                      <a:lnTo>
                                        <a:pt x="806196" y="13716"/>
                                      </a:lnTo>
                                      <a:lnTo>
                                        <a:pt x="806196" y="15240"/>
                                      </a:lnTo>
                                      <a:lnTo>
                                        <a:pt x="804672" y="15240"/>
                                      </a:lnTo>
                                      <a:lnTo>
                                        <a:pt x="804672" y="76200"/>
                                      </a:lnTo>
                                      <a:lnTo>
                                        <a:pt x="803148" y="79248"/>
                                      </a:lnTo>
                                      <a:lnTo>
                                        <a:pt x="803148" y="80772"/>
                                      </a:lnTo>
                                      <a:lnTo>
                                        <a:pt x="801624" y="83820"/>
                                      </a:lnTo>
                                      <a:lnTo>
                                        <a:pt x="800100" y="85344"/>
                                      </a:lnTo>
                                      <a:lnTo>
                                        <a:pt x="798576" y="88392"/>
                                      </a:lnTo>
                                      <a:lnTo>
                                        <a:pt x="795528" y="91440"/>
                                      </a:lnTo>
                                      <a:lnTo>
                                        <a:pt x="792480" y="91440"/>
                                      </a:lnTo>
                                      <a:lnTo>
                                        <a:pt x="789432" y="92964"/>
                                      </a:lnTo>
                                      <a:lnTo>
                                        <a:pt x="778764" y="92964"/>
                                      </a:lnTo>
                                      <a:lnTo>
                                        <a:pt x="775716" y="91440"/>
                                      </a:lnTo>
                                      <a:lnTo>
                                        <a:pt x="774192" y="91440"/>
                                      </a:lnTo>
                                      <a:lnTo>
                                        <a:pt x="771144" y="89916"/>
                                      </a:lnTo>
                                      <a:lnTo>
                                        <a:pt x="769620" y="88392"/>
                                      </a:lnTo>
                                      <a:lnTo>
                                        <a:pt x="768096" y="85344"/>
                                      </a:lnTo>
                                      <a:lnTo>
                                        <a:pt x="766572" y="83820"/>
                                      </a:lnTo>
                                      <a:lnTo>
                                        <a:pt x="766572" y="80772"/>
                                      </a:lnTo>
                                      <a:lnTo>
                                        <a:pt x="765048" y="77724"/>
                                      </a:lnTo>
                                      <a:lnTo>
                                        <a:pt x="765048" y="16764"/>
                                      </a:lnTo>
                                      <a:lnTo>
                                        <a:pt x="763524" y="15240"/>
                                      </a:lnTo>
                                      <a:lnTo>
                                        <a:pt x="762000" y="15240"/>
                                      </a:lnTo>
                                      <a:lnTo>
                                        <a:pt x="762000" y="13716"/>
                                      </a:lnTo>
                                      <a:lnTo>
                                        <a:pt x="748284" y="13716"/>
                                      </a:lnTo>
                                      <a:lnTo>
                                        <a:pt x="748284" y="15240"/>
                                      </a:lnTo>
                                      <a:lnTo>
                                        <a:pt x="746760" y="15240"/>
                                      </a:lnTo>
                                      <a:lnTo>
                                        <a:pt x="746760" y="83820"/>
                                      </a:lnTo>
                                      <a:lnTo>
                                        <a:pt x="749808" y="92964"/>
                                      </a:lnTo>
                                      <a:lnTo>
                                        <a:pt x="758952" y="102108"/>
                                      </a:lnTo>
                                      <a:lnTo>
                                        <a:pt x="763524" y="105156"/>
                                      </a:lnTo>
                                      <a:lnTo>
                                        <a:pt x="772668" y="108204"/>
                                      </a:lnTo>
                                      <a:lnTo>
                                        <a:pt x="795528" y="108204"/>
                                      </a:lnTo>
                                      <a:lnTo>
                                        <a:pt x="800100" y="106680"/>
                                      </a:lnTo>
                                      <a:lnTo>
                                        <a:pt x="804672" y="103632"/>
                                      </a:lnTo>
                                      <a:lnTo>
                                        <a:pt x="809244" y="102108"/>
                                      </a:lnTo>
                                      <a:lnTo>
                                        <a:pt x="815340" y="96012"/>
                                      </a:lnTo>
                                      <a:lnTo>
                                        <a:pt x="817372" y="92964"/>
                                      </a:lnTo>
                                      <a:lnTo>
                                        <a:pt x="818388" y="91440"/>
                                      </a:lnTo>
                                      <a:lnTo>
                                        <a:pt x="822960" y="77724"/>
                                      </a:lnTo>
                                      <a:lnTo>
                                        <a:pt x="822960" y="16764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923544" y="51816"/>
                                      </a:moveTo>
                                      <a:lnTo>
                                        <a:pt x="903732" y="16764"/>
                                      </a:lnTo>
                                      <a:lnTo>
                                        <a:pt x="903732" y="54864"/>
                                      </a:lnTo>
                                      <a:lnTo>
                                        <a:pt x="903732" y="65532"/>
                                      </a:lnTo>
                                      <a:lnTo>
                                        <a:pt x="902208" y="68580"/>
                                      </a:lnTo>
                                      <a:lnTo>
                                        <a:pt x="902208" y="73152"/>
                                      </a:lnTo>
                                      <a:lnTo>
                                        <a:pt x="900684" y="77724"/>
                                      </a:lnTo>
                                      <a:lnTo>
                                        <a:pt x="900684" y="80772"/>
                                      </a:lnTo>
                                      <a:lnTo>
                                        <a:pt x="897636" y="83820"/>
                                      </a:lnTo>
                                      <a:lnTo>
                                        <a:pt x="896112" y="86868"/>
                                      </a:lnTo>
                                      <a:lnTo>
                                        <a:pt x="890016" y="89916"/>
                                      </a:lnTo>
                                      <a:lnTo>
                                        <a:pt x="886968" y="92964"/>
                                      </a:lnTo>
                                      <a:lnTo>
                                        <a:pt x="871728" y="92964"/>
                                      </a:lnTo>
                                      <a:lnTo>
                                        <a:pt x="865632" y="89916"/>
                                      </a:lnTo>
                                      <a:lnTo>
                                        <a:pt x="862584" y="86868"/>
                                      </a:lnTo>
                                      <a:lnTo>
                                        <a:pt x="858012" y="77724"/>
                                      </a:lnTo>
                                      <a:lnTo>
                                        <a:pt x="856488" y="73152"/>
                                      </a:lnTo>
                                      <a:lnTo>
                                        <a:pt x="856488" y="47244"/>
                                      </a:lnTo>
                                      <a:lnTo>
                                        <a:pt x="858012" y="44196"/>
                                      </a:lnTo>
                                      <a:lnTo>
                                        <a:pt x="859536" y="39624"/>
                                      </a:lnTo>
                                      <a:lnTo>
                                        <a:pt x="861060" y="36576"/>
                                      </a:lnTo>
                                      <a:lnTo>
                                        <a:pt x="865632" y="32004"/>
                                      </a:lnTo>
                                      <a:lnTo>
                                        <a:pt x="874776" y="27432"/>
                                      </a:lnTo>
                                      <a:lnTo>
                                        <a:pt x="883920" y="27432"/>
                                      </a:lnTo>
                                      <a:lnTo>
                                        <a:pt x="888492" y="28956"/>
                                      </a:lnTo>
                                      <a:lnTo>
                                        <a:pt x="894588" y="32004"/>
                                      </a:lnTo>
                                      <a:lnTo>
                                        <a:pt x="896112" y="33528"/>
                                      </a:lnTo>
                                      <a:lnTo>
                                        <a:pt x="897636" y="36576"/>
                                      </a:lnTo>
                                      <a:lnTo>
                                        <a:pt x="900684" y="39624"/>
                                      </a:lnTo>
                                      <a:lnTo>
                                        <a:pt x="900684" y="42672"/>
                                      </a:lnTo>
                                      <a:lnTo>
                                        <a:pt x="902208" y="47244"/>
                                      </a:lnTo>
                                      <a:lnTo>
                                        <a:pt x="902208" y="50292"/>
                                      </a:lnTo>
                                      <a:lnTo>
                                        <a:pt x="903732" y="54864"/>
                                      </a:lnTo>
                                      <a:lnTo>
                                        <a:pt x="903732" y="16764"/>
                                      </a:lnTo>
                                      <a:lnTo>
                                        <a:pt x="899160" y="15240"/>
                                      </a:lnTo>
                                      <a:lnTo>
                                        <a:pt x="886968" y="12192"/>
                                      </a:lnTo>
                                      <a:lnTo>
                                        <a:pt x="873252" y="12192"/>
                                      </a:lnTo>
                                      <a:lnTo>
                                        <a:pt x="841248" y="35052"/>
                                      </a:lnTo>
                                      <a:lnTo>
                                        <a:pt x="839724" y="41148"/>
                                      </a:lnTo>
                                      <a:lnTo>
                                        <a:pt x="836676" y="47244"/>
                                      </a:lnTo>
                                      <a:lnTo>
                                        <a:pt x="836676" y="76200"/>
                                      </a:lnTo>
                                      <a:lnTo>
                                        <a:pt x="838200" y="82296"/>
                                      </a:lnTo>
                                      <a:lnTo>
                                        <a:pt x="841248" y="88392"/>
                                      </a:lnTo>
                                      <a:lnTo>
                                        <a:pt x="842772" y="92964"/>
                                      </a:lnTo>
                                      <a:lnTo>
                                        <a:pt x="850392" y="100584"/>
                                      </a:lnTo>
                                      <a:lnTo>
                                        <a:pt x="854964" y="103632"/>
                                      </a:lnTo>
                                      <a:lnTo>
                                        <a:pt x="859536" y="105156"/>
                                      </a:lnTo>
                                      <a:lnTo>
                                        <a:pt x="871728" y="108204"/>
                                      </a:lnTo>
                                      <a:lnTo>
                                        <a:pt x="885444" y="108204"/>
                                      </a:lnTo>
                                      <a:lnTo>
                                        <a:pt x="914400" y="92964"/>
                                      </a:lnTo>
                                      <a:lnTo>
                                        <a:pt x="915924" y="91440"/>
                                      </a:lnTo>
                                      <a:lnTo>
                                        <a:pt x="918972" y="85344"/>
                                      </a:lnTo>
                                      <a:lnTo>
                                        <a:pt x="923544" y="67056"/>
                                      </a:lnTo>
                                      <a:lnTo>
                                        <a:pt x="923544" y="51816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1014984" y="16764"/>
                                      </a:moveTo>
                                      <a:lnTo>
                                        <a:pt x="1011936" y="13716"/>
                                      </a:lnTo>
                                      <a:lnTo>
                                        <a:pt x="999744" y="13716"/>
                                      </a:lnTo>
                                      <a:lnTo>
                                        <a:pt x="999744" y="15240"/>
                                      </a:lnTo>
                                      <a:lnTo>
                                        <a:pt x="998220" y="15240"/>
                                      </a:lnTo>
                                      <a:lnTo>
                                        <a:pt x="998220" y="80772"/>
                                      </a:lnTo>
                                      <a:lnTo>
                                        <a:pt x="996696" y="79248"/>
                                      </a:lnTo>
                                      <a:lnTo>
                                        <a:pt x="996696" y="77724"/>
                                      </a:lnTo>
                                      <a:lnTo>
                                        <a:pt x="995172" y="74676"/>
                                      </a:lnTo>
                                      <a:lnTo>
                                        <a:pt x="995172" y="73152"/>
                                      </a:lnTo>
                                      <a:lnTo>
                                        <a:pt x="992124" y="70104"/>
                                      </a:lnTo>
                                      <a:lnTo>
                                        <a:pt x="992124" y="67056"/>
                                      </a:lnTo>
                                      <a:lnTo>
                                        <a:pt x="989076" y="64008"/>
                                      </a:lnTo>
                                      <a:lnTo>
                                        <a:pt x="989076" y="60960"/>
                                      </a:lnTo>
                                      <a:lnTo>
                                        <a:pt x="986028" y="57912"/>
                                      </a:lnTo>
                                      <a:lnTo>
                                        <a:pt x="973645" y="32004"/>
                                      </a:lnTo>
                                      <a:lnTo>
                                        <a:pt x="969264" y="22860"/>
                                      </a:lnTo>
                                      <a:lnTo>
                                        <a:pt x="966216" y="19812"/>
                                      </a:lnTo>
                                      <a:lnTo>
                                        <a:pt x="966216" y="18288"/>
                                      </a:lnTo>
                                      <a:lnTo>
                                        <a:pt x="964692" y="18288"/>
                                      </a:lnTo>
                                      <a:lnTo>
                                        <a:pt x="964692" y="16764"/>
                                      </a:lnTo>
                                      <a:lnTo>
                                        <a:pt x="963168" y="15240"/>
                                      </a:lnTo>
                                      <a:lnTo>
                                        <a:pt x="961644" y="15240"/>
                                      </a:lnTo>
                                      <a:lnTo>
                                        <a:pt x="960120" y="13716"/>
                                      </a:lnTo>
                                      <a:lnTo>
                                        <a:pt x="941832" y="13716"/>
                                      </a:lnTo>
                                      <a:lnTo>
                                        <a:pt x="938784" y="16764"/>
                                      </a:lnTo>
                                      <a:lnTo>
                                        <a:pt x="938784" y="105156"/>
                                      </a:lnTo>
                                      <a:lnTo>
                                        <a:pt x="940308" y="106680"/>
                                      </a:lnTo>
                                      <a:lnTo>
                                        <a:pt x="954024" y="106680"/>
                                      </a:lnTo>
                                      <a:lnTo>
                                        <a:pt x="954024" y="105156"/>
                                      </a:lnTo>
                                      <a:lnTo>
                                        <a:pt x="955548" y="105156"/>
                                      </a:lnTo>
                                      <a:lnTo>
                                        <a:pt x="955548" y="35052"/>
                                      </a:lnTo>
                                      <a:lnTo>
                                        <a:pt x="963168" y="50292"/>
                                      </a:lnTo>
                                      <a:lnTo>
                                        <a:pt x="986028" y="94488"/>
                                      </a:lnTo>
                                      <a:lnTo>
                                        <a:pt x="987552" y="97536"/>
                                      </a:lnTo>
                                      <a:lnTo>
                                        <a:pt x="987552" y="99060"/>
                                      </a:lnTo>
                                      <a:lnTo>
                                        <a:pt x="990600" y="102108"/>
                                      </a:lnTo>
                                      <a:lnTo>
                                        <a:pt x="990600" y="103632"/>
                                      </a:lnTo>
                                      <a:lnTo>
                                        <a:pt x="992124" y="105156"/>
                                      </a:lnTo>
                                      <a:lnTo>
                                        <a:pt x="993648" y="105156"/>
                                      </a:lnTo>
                                      <a:lnTo>
                                        <a:pt x="993648" y="106680"/>
                                      </a:lnTo>
                                      <a:lnTo>
                                        <a:pt x="1010412" y="106680"/>
                                      </a:lnTo>
                                      <a:lnTo>
                                        <a:pt x="1011936" y="105156"/>
                                      </a:lnTo>
                                      <a:lnTo>
                                        <a:pt x="1013460" y="105156"/>
                                      </a:lnTo>
                                      <a:lnTo>
                                        <a:pt x="1013460" y="103632"/>
                                      </a:lnTo>
                                      <a:lnTo>
                                        <a:pt x="1014984" y="102108"/>
                                      </a:lnTo>
                                      <a:lnTo>
                                        <a:pt x="1014984" y="80772"/>
                                      </a:lnTo>
                                      <a:lnTo>
                                        <a:pt x="1014984" y="16764"/>
                                      </a:lnTo>
                                      <a:close/>
                                    </a:path>
                                    <a:path w="1118870" h="128270">
                                      <a:moveTo>
                                        <a:pt x="1118616" y="51816"/>
                                      </a:moveTo>
                                      <a:lnTo>
                                        <a:pt x="1098804" y="16764"/>
                                      </a:lnTo>
                                      <a:lnTo>
                                        <a:pt x="1098804" y="54864"/>
                                      </a:lnTo>
                                      <a:lnTo>
                                        <a:pt x="1098804" y="65532"/>
                                      </a:lnTo>
                                      <a:lnTo>
                                        <a:pt x="1097280" y="68580"/>
                                      </a:lnTo>
                                      <a:lnTo>
                                        <a:pt x="1097280" y="73152"/>
                                      </a:lnTo>
                                      <a:lnTo>
                                        <a:pt x="1095756" y="77724"/>
                                      </a:lnTo>
                                      <a:lnTo>
                                        <a:pt x="1091184" y="86868"/>
                                      </a:lnTo>
                                      <a:lnTo>
                                        <a:pt x="1085088" y="89916"/>
                                      </a:lnTo>
                                      <a:lnTo>
                                        <a:pt x="1082040" y="92964"/>
                                      </a:lnTo>
                                      <a:lnTo>
                                        <a:pt x="1066800" y="92964"/>
                                      </a:lnTo>
                                      <a:lnTo>
                                        <a:pt x="1060704" y="89916"/>
                                      </a:lnTo>
                                      <a:lnTo>
                                        <a:pt x="1057656" y="86868"/>
                                      </a:lnTo>
                                      <a:lnTo>
                                        <a:pt x="1053084" y="77724"/>
                                      </a:lnTo>
                                      <a:lnTo>
                                        <a:pt x="1051560" y="73152"/>
                                      </a:lnTo>
                                      <a:lnTo>
                                        <a:pt x="1051560" y="47244"/>
                                      </a:lnTo>
                                      <a:lnTo>
                                        <a:pt x="1053084" y="44196"/>
                                      </a:lnTo>
                                      <a:lnTo>
                                        <a:pt x="1054608" y="39624"/>
                                      </a:lnTo>
                                      <a:lnTo>
                                        <a:pt x="1056132" y="36576"/>
                                      </a:lnTo>
                                      <a:lnTo>
                                        <a:pt x="1060704" y="32004"/>
                                      </a:lnTo>
                                      <a:lnTo>
                                        <a:pt x="1069848" y="27432"/>
                                      </a:lnTo>
                                      <a:lnTo>
                                        <a:pt x="1078992" y="27432"/>
                                      </a:lnTo>
                                      <a:lnTo>
                                        <a:pt x="1083564" y="28956"/>
                                      </a:lnTo>
                                      <a:lnTo>
                                        <a:pt x="1089660" y="32004"/>
                                      </a:lnTo>
                                      <a:lnTo>
                                        <a:pt x="1091184" y="33528"/>
                                      </a:lnTo>
                                      <a:lnTo>
                                        <a:pt x="1092708" y="36576"/>
                                      </a:lnTo>
                                      <a:lnTo>
                                        <a:pt x="1095756" y="39624"/>
                                      </a:lnTo>
                                      <a:lnTo>
                                        <a:pt x="1095756" y="42672"/>
                                      </a:lnTo>
                                      <a:lnTo>
                                        <a:pt x="1097280" y="47244"/>
                                      </a:lnTo>
                                      <a:lnTo>
                                        <a:pt x="1097280" y="50292"/>
                                      </a:lnTo>
                                      <a:lnTo>
                                        <a:pt x="1098804" y="54864"/>
                                      </a:lnTo>
                                      <a:lnTo>
                                        <a:pt x="1098804" y="16764"/>
                                      </a:lnTo>
                                      <a:lnTo>
                                        <a:pt x="1094232" y="15240"/>
                                      </a:lnTo>
                                      <a:lnTo>
                                        <a:pt x="1082040" y="12192"/>
                                      </a:lnTo>
                                      <a:lnTo>
                                        <a:pt x="1068324" y="12192"/>
                                      </a:lnTo>
                                      <a:lnTo>
                                        <a:pt x="1056132" y="15240"/>
                                      </a:lnTo>
                                      <a:lnTo>
                                        <a:pt x="1051560" y="18288"/>
                                      </a:lnTo>
                                      <a:lnTo>
                                        <a:pt x="1045464" y="21336"/>
                                      </a:lnTo>
                                      <a:lnTo>
                                        <a:pt x="1042416" y="25908"/>
                                      </a:lnTo>
                                      <a:lnTo>
                                        <a:pt x="1039368" y="28956"/>
                                      </a:lnTo>
                                      <a:lnTo>
                                        <a:pt x="1033272" y="41148"/>
                                      </a:lnTo>
                                      <a:lnTo>
                                        <a:pt x="1031748" y="47244"/>
                                      </a:lnTo>
                                      <a:lnTo>
                                        <a:pt x="1031748" y="76200"/>
                                      </a:lnTo>
                                      <a:lnTo>
                                        <a:pt x="1033272" y="82296"/>
                                      </a:lnTo>
                                      <a:lnTo>
                                        <a:pt x="1036320" y="88392"/>
                                      </a:lnTo>
                                      <a:lnTo>
                                        <a:pt x="1037844" y="92964"/>
                                      </a:lnTo>
                                      <a:lnTo>
                                        <a:pt x="1045464" y="100584"/>
                                      </a:lnTo>
                                      <a:lnTo>
                                        <a:pt x="1050036" y="103632"/>
                                      </a:lnTo>
                                      <a:lnTo>
                                        <a:pt x="1054608" y="105156"/>
                                      </a:lnTo>
                                      <a:lnTo>
                                        <a:pt x="1066800" y="108204"/>
                                      </a:lnTo>
                                      <a:lnTo>
                                        <a:pt x="1080516" y="108204"/>
                                      </a:lnTo>
                                      <a:lnTo>
                                        <a:pt x="1109472" y="92964"/>
                                      </a:lnTo>
                                      <a:lnTo>
                                        <a:pt x="1110996" y="91440"/>
                                      </a:lnTo>
                                      <a:lnTo>
                                        <a:pt x="1114044" y="85344"/>
                                      </a:lnTo>
                                      <a:lnTo>
                                        <a:pt x="1118616" y="67056"/>
                                      </a:lnTo>
                                      <a:lnTo>
                                        <a:pt x="1118616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91D5F6" id="Group 1260" o:spid="_x0000_s1026" style="width:88.1pt;height:10.1pt;mso-position-horizontal-relative:char;mso-position-vertical-relative:line" coordsize="11188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">
                      <v:shape id="Graphic 1261" o:spid="_x0000_s1027" style="position:absolute;width:11188;height:1282;visibility:visible;mso-wrap-style:square;v-text-anchor:top" coordsize="11188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" path="m76212,51816l71628,33528,68580,28956,64008,25908,60960,21336,56388,18288r,33528l56388,70104r-1524,3048l53340,77724r-3048,6096l47244,86868r-9144,4572l18288,91440r,-62484l33528,28956r4572,1524l41148,32004r4572,1524l50292,38100r4572,9144l56388,51816r,-33528l38100,13716r-35052,l,16764r,88392l1524,105156r1524,1524l42672,106680r6096,-3048l54864,102108r9144,-6096l67056,91440r3048,-4572l73164,80772r1524,-6096l76212,67056r,-15240xem109728,15240r-1524,l106680,13716r-12192,l92964,15240r-1524,l91440,105156r1524,l92964,106680r15240,l108204,105156r1524,l109728,15240xem185940,71628r-1524,-3048l182892,67056r-1524,-3048l179844,62484r-1524,-3048l175272,57912r-1524,-1524l170700,54864r-1524,-1524l166128,53340r-3048,-1524l161556,50292r-3048,l156984,48768r-3048,-1524l152412,45720r-1524,l146316,41148r,-7620l147840,32004r,-1524l149364,30480r1524,-1524l152412,28956r1524,-1524l163080,27432r1524,1524l167652,28956r1524,1524l170700,30480r1524,1524l175272,32004r1524,1524l178320,33528r1524,-1524l179844,27432r,-7620l178320,18288r,-1524l175272,16764r-1524,-1524l172224,15240r-1524,-1524l166128,13716r-1524,-1524l149364,12192,126504,35052r,10668l131076,54864r3048,3048l137172,59436r1524,1524l141744,62484r1524,1524l149364,67056r1524,l153936,68580r1524,1524l158508,70104r7620,7620l166128,85344r-1524,1524l164604,88392r-1524,l161556,89916r,1524l160032,91440r-3048,1524l144792,92964r-3048,-1524l138696,91440r-1524,-1524l135648,89916r-3048,-1524l129552,85344r-3048,l126504,86868r-1524,l124980,100584r1524,l126504,102108r1524,l128028,103632r1524,l131076,105156r4572,l137172,106680r3048,l141744,108204r18288,l169176,105156r3048,-1524l175272,100584r3048,-1524l181368,96012r1016,-3048l182892,91440r1524,-3048l185940,83820r,-12192xem265176,22860r-1524,-1524l263652,19812r-1524,l262128,18288r-1524,l259080,16764r-1524,l256032,15240r-3048,l251460,13716r-4572,l245364,12192r-12192,l227076,13716,196596,53340r,22860l199644,82296r1524,6096l204216,92964r3048,3048l210312,100584r4572,3048l220980,105156r4572,1524l231648,108204r15240,l249936,106680r1524,l254508,105156r1524,l257556,103632r1524,l260604,102108r1524,l263652,100584r,-1524l265176,99060r,-6096l265176,86868r-1524,l263652,85344r-3048,l260604,86868r-1524,l256032,89916r-1524,l251460,91440r-3048,l246888,92964r-13716,l227076,89916r-4572,-4572l219456,79248r-1524,-4572l216408,71628r,-21336l217932,47244r1524,-4572l224028,33528r12192,-6096l246888,27432r1524,1524l251460,28956r3048,3048l257556,32004r3048,3048l263652,35052r,-1524l265176,33528r,-6096l265176,22860xem345960,102108r-1524,-1524l344436,97536,336816,80772r-1524,-3048l333768,76200r,-1524l330720,71628r,-1524l329196,68580r-4572,-4572l323100,64008r6096,-3048l332244,57912r3048,-1524l336816,54864r1524,-1524l339864,50292r,-3048l341388,45720r,-13716l339864,28956r-1524,-1524l336816,24384r-6096,-6096l324624,15240r-3048,l321576,38100r,7620l320052,47244r,1524l317004,51816r-1524,l313956,53340r-1524,l310908,54864r-15240,l295668,27432r15240,l310908,28956r4572,l318528,30480r,3048l320052,35052r1524,3048l321576,15240r-4572,-1524l280428,13716r-3048,3048l277380,105156r1524,l278904,106680r15240,l294144,105156r1524,l295668,68580r9144,l306336,70104r1524,l310908,73152r1524,l313956,74676r,1524l315480,79248r1524,1524l317004,83820r9144,19812l326148,105156r1524,l327672,106680r16764,l345960,105156r,-3048xem414540,16764r-1524,-1524l413016,13716r-50292,l359676,16764r,88392l361200,105156r1524,1524l413016,106680r,-1524l414540,105156r,-10668l413016,92964r,-1524l377964,91440r,-25908l406920,65532r,-1524l408444,64008r,-10668l406920,53340r,-1524l377964,51816r,-22860l413016,28956r,-1524l414540,27432r,-10668xem489216,27432r-67056,l422160,28956r24384,l446544,105156r1524,l448068,106680r15240,l463308,105156r1524,l464832,28956r24384,l489216,27432xem490740,17018r-381,l490359,15748r-1143,l489216,13208r-67056,l422160,15748r-1524,l420636,17018r,10160l490740,27178r,-10160xem585216,51816l565404,16764r,33528l565404,68580r-1524,4572l563880,77724r-1524,3048l559308,83820r-1524,3048l556260,88392r-3048,1524l550164,92964r-16764,l527304,89916r-3048,-3048l519684,77724r,-4572l518160,70104r,-18288l519684,47244r,-3048l521208,39624r1524,-3048l527304,32004r9144,-4572l545592,27432r4572,1524l556260,32004r4572,4572l563880,42672r,4572l565404,50292r,-33528l560832,15240,548640,12192r-13716,l502920,35052r-1524,6096l498348,47244r,28956l501396,82296r1524,6096l533400,108204r13716,l576072,92964r1524,-1524l580644,85344r4572,-18288l585216,51816xem649236,1524r-1524,l646188,,635520,r-1524,1524l632472,1524r,1524l589800,123444r,3048l591324,128016r12192,l606564,124968,649236,4572r,-3048xem731520,76200r-1524,-3048l729996,70104r-1524,-3048l726948,65532r-1524,-1524l723900,60960r-1524,-1524l719328,59436r-1524,-1524l714756,56388r4572,-4572l722376,48768r,-1524l723900,45720r,-1524l725424,41148r,-7620l722376,27432r-3048,-6096l716280,19812r-1524,-1524l711708,17272r,58928l711708,82296r-1524,1524l710184,86868r-4572,4572l704088,91440r-1524,1524l682752,92964r,-27432l699516,65532r3048,1524l704088,67056r3048,3048l708660,70104r1524,1524l710184,73152r1524,3048l711708,17272r-1524,-508l707136,15240r,21336l707136,42672r-1524,1524l705612,45720r-1524,1524l704088,48768r-1524,l701040,50292r-1524,l697992,51816r-15240,l682752,27432r13716,l699516,28956r3048,l702564,30480r3048,3048l705612,35052r1524,1524l707136,15240r-4572,-1524l665988,13716r,1524l664464,16764r,88392l665988,105156r,1524l704088,106680r3048,-1524l710184,105156r3048,-1524l716280,103632r1524,-1524l720852,100584r3048,-3048l725424,94488r1524,-1524l728472,89916r1524,-1524l729996,85344r1524,-3048l731520,76200xem822960,16764r-1524,-1524l819912,15240r,-1524l806196,13716r,1524l804672,15240r,60960l803148,79248r,1524l801624,83820r-1524,1524l798576,88392r-3048,3048l792480,91440r-3048,1524l778764,92964r-3048,-1524l774192,91440r-3048,-1524l769620,88392r-1524,-3048l766572,83820r,-3048l765048,77724r,-60960l763524,15240r-1524,l762000,13716r-13716,l748284,15240r-1524,l746760,83820r3048,9144l758952,102108r4572,3048l772668,108204r22860,l800100,106680r4572,-3048l809244,102108r6096,-6096l817372,92964r1016,-1524l822960,77724r,-60960xem923544,51816l903732,16764r,38100l903732,65532r-1524,3048l902208,73152r-1524,4572l900684,80772r-3048,3048l896112,86868r-6096,3048l886968,92964r-15240,l865632,89916r-3048,-3048l858012,77724r-1524,-4572l856488,47244r1524,-3048l859536,39624r1524,-3048l865632,32004r9144,-4572l883920,27432r4572,1524l894588,32004r1524,1524l897636,36576r3048,3048l900684,42672r1524,4572l902208,50292r1524,4572l903732,16764r-4572,-1524l886968,12192r-13716,l841248,35052r-1524,6096l836676,47244r,28956l838200,82296r3048,6096l842772,92964r7620,7620l854964,103632r4572,1524l871728,108204r13716,l914400,92964r1524,-1524l918972,85344r4572,-18288l923544,51816xem1014984,16764r-3048,-3048l999744,13716r,1524l998220,15240r,65532l996696,79248r,-1524l995172,74676r,-1524l992124,70104r,-3048l989076,64008r,-3048l986028,57912,973645,32004r-4381,-9144l966216,19812r,-1524l964692,18288r,-1524l963168,15240r-1524,l960120,13716r-18288,l938784,16764r,88392l940308,106680r13716,l954024,105156r1524,l955548,35052r7620,15240l986028,94488r1524,3048l987552,99060r3048,3048l990600,103632r1524,1524l993648,105156r,1524l1010412,106680r1524,-1524l1013460,105156r,-1524l1014984,102108r,-21336l1014984,16764xem1118616,51816l1098804,16764r,38100l1098804,65532r-1524,3048l1097280,73152r-1524,4572l1091184,86868r-6096,3048l1082040,92964r-15240,l1060704,89916r-3048,-3048l1053084,77724r-1524,-4572l1051560,47244r1524,-3048l1054608,39624r1524,-3048l1060704,32004r9144,-4572l1078992,27432r4572,1524l1089660,32004r1524,1524l1092708,36576r3048,3048l1095756,42672r1524,4572l1097280,50292r1524,4572l1098804,16764r-4572,-1524l1082040,12192r-13716,l1056132,15240r-4572,3048l1045464,21336r-3048,4572l1039368,28956r-6096,12192l1031748,47244r,28956l1033272,82296r3048,6096l1037844,92964r7620,7620l1050036,103632r4572,1524l1066800,108204r13716,l1109472,92964r1524,-1524l1114044,85344r4572,-18288l1118616,518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08C56E9" wp14:editId="72EEF48B">
                  <wp:extent cx="1090353" cy="842962"/>
                  <wp:effectExtent l="0" t="0" r="0" b="0"/>
                  <wp:docPr id="121" name="Image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 126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53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42878C6" wp14:editId="2FAE1C92">
                  <wp:extent cx="1167848" cy="528637"/>
                  <wp:effectExtent l="0" t="0" r="0" b="0"/>
                  <wp:docPr id="122" name="Image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Image 126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848" cy="5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58AE24F" wp14:editId="7C18BF4C">
                  <wp:extent cx="1105160" cy="666750"/>
                  <wp:effectExtent l="0" t="0" r="0" b="0"/>
                  <wp:docPr id="123" name="Image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 126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16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546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5C6FB534" wp14:editId="448769A0">
                  <wp:extent cx="192023" cy="96012"/>
                  <wp:effectExtent l="0" t="0" r="0" b="0"/>
                  <wp:docPr id="124" name="Image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Image 126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F9F" w:rsidRPr="00BB0F9F" w:rsidTr="00BB0F9F">
        <w:trPr>
          <w:trHeight w:val="1881"/>
        </w:trPr>
        <w:tc>
          <w:tcPr>
            <w:tcW w:w="2269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125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19EC01E2" wp14:editId="0E10FE04">
                  <wp:extent cx="67056" cy="96012"/>
                  <wp:effectExtent l="0" t="0" r="0" b="0"/>
                  <wp:docPr id="125" name="Image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 126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F9F" w:rsidRPr="00BB0F9F" w:rsidRDefault="00BB0F9F" w:rsidP="00BB0F9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885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3CED9ACC" wp14:editId="0258588F">
                      <wp:extent cx="521334" cy="96520"/>
                      <wp:effectExtent l="0" t="0" r="0" b="8255"/>
                      <wp:docPr id="63" name="Group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334" cy="96520"/>
                                <a:chOff x="0" y="0"/>
                                <a:chExt cx="521334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1268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6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1269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0228" y="0"/>
                                  <a:ext cx="220979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7195F16" id="Group 1267" o:spid="_x0000_s1026" style="width:41.05pt;height:7.6pt;mso-position-horizontal-relative:char;mso-position-vertical-relative:line" coordsize="521334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">
                      <v:shape id="Image 1268" o:spid="_x0000_s1027" type="#_x0000_t75" style="position:absolute;width:280416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">
                        <v:imagedata r:id="rId81" o:title=""/>
                      </v:shape>
                      <v:shape id="Image 1269" o:spid="_x0000_s1028" type="#_x0000_t75" style="position:absolute;left:300228;width:220979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">
                        <v:imagedata r:id="rId8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24A0E44" wp14:editId="3E11EF8B">
                  <wp:extent cx="1052819" cy="404812"/>
                  <wp:effectExtent l="0" t="0" r="0" b="0"/>
                  <wp:docPr id="126" name="Image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 127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19" cy="40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BB0F9F" w:rsidRPr="00BB0F9F" w:rsidRDefault="00BB0F9F" w:rsidP="00BB0F9F">
            <w:pPr>
              <w:spacing w:before="130"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11F71C0" wp14:editId="3E5BACD0">
                  <wp:extent cx="1141790" cy="690562"/>
                  <wp:effectExtent l="0" t="0" r="0" b="0"/>
                  <wp:docPr id="127" name="Image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Image 127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9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BB0F9F" w:rsidRPr="00BB0F9F" w:rsidRDefault="00BB0F9F" w:rsidP="00BB0F9F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018E23" wp14:editId="7CB6C81A">
                  <wp:extent cx="1088113" cy="1104900"/>
                  <wp:effectExtent l="0" t="0" r="0" b="0"/>
                  <wp:docPr id="1024" name="Image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 127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1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F9F" w:rsidRPr="00BB0F9F" w:rsidRDefault="00BB0F9F" w:rsidP="00BB0F9F">
            <w:pPr>
              <w:spacing w:line="151" w:lineRule="exact"/>
              <w:ind w:left="438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 w:rsidRPr="00BB0F9F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0B278329" wp14:editId="05DF7D29">
                      <wp:extent cx="315595" cy="96520"/>
                      <wp:effectExtent l="0" t="0" r="0" b="8255"/>
                      <wp:docPr id="66" name="Group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96520"/>
                                <a:chOff x="0" y="0"/>
                                <a:chExt cx="315595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1274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1275"/>
                              <wps:cNvSpPr/>
                              <wps:spPr>
                                <a:xfrm>
                                  <a:off x="94475" y="1524"/>
                                  <a:ext cx="1327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93345">
                                      <a:moveTo>
                                        <a:pt x="36576" y="51816"/>
                                      </a:moveTo>
                                      <a:lnTo>
                                        <a:pt x="35052" y="50292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1524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524" y="64008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35052" y="62484"/>
                                      </a:lnTo>
                                      <a:lnTo>
                                        <a:pt x="36576" y="60960"/>
                                      </a:lnTo>
                                      <a:lnTo>
                                        <a:pt x="36576" y="51816"/>
                                      </a:lnTo>
                                      <a:close/>
                                    </a:path>
                                    <a:path w="132715" h="93345">
                                      <a:moveTo>
                                        <a:pt x="132600" y="80772"/>
                                      </a:moveTo>
                                      <a:lnTo>
                                        <a:pt x="131076" y="79248"/>
                                      </a:lnTo>
                                      <a:lnTo>
                                        <a:pt x="131076" y="77724"/>
                                      </a:lnTo>
                                      <a:lnTo>
                                        <a:pt x="114312" y="77724"/>
                                      </a:lnTo>
                                      <a:lnTo>
                                        <a:pt x="114312" y="18288"/>
                                      </a:lnTo>
                                      <a:lnTo>
                                        <a:pt x="114312" y="1524"/>
                                      </a:lnTo>
                                      <a:lnTo>
                                        <a:pt x="112788" y="1524"/>
                                      </a:lnTo>
                                      <a:lnTo>
                                        <a:pt x="112788" y="0"/>
                                      </a:lnTo>
                                      <a:lnTo>
                                        <a:pt x="99072" y="0"/>
                                      </a:lnTo>
                                      <a:lnTo>
                                        <a:pt x="99072" y="1524"/>
                                      </a:lnTo>
                                      <a:lnTo>
                                        <a:pt x="97548" y="1524"/>
                                      </a:lnTo>
                                      <a:lnTo>
                                        <a:pt x="79260" y="13716"/>
                                      </a:lnTo>
                                      <a:lnTo>
                                        <a:pt x="77736" y="13716"/>
                                      </a:lnTo>
                                      <a:lnTo>
                                        <a:pt x="77736" y="15240"/>
                                      </a:lnTo>
                                      <a:lnTo>
                                        <a:pt x="76212" y="15240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7736" y="27432"/>
                                      </a:lnTo>
                                      <a:lnTo>
                                        <a:pt x="80784" y="27432"/>
                                      </a:lnTo>
                                      <a:lnTo>
                                        <a:pt x="80784" y="25908"/>
                                      </a:lnTo>
                                      <a:lnTo>
                                        <a:pt x="96024" y="18288"/>
                                      </a:lnTo>
                                      <a:lnTo>
                                        <a:pt x="96024" y="77724"/>
                                      </a:lnTo>
                                      <a:lnTo>
                                        <a:pt x="77736" y="77724"/>
                                      </a:lnTo>
                                      <a:lnTo>
                                        <a:pt x="77736" y="79248"/>
                                      </a:lnTo>
                                      <a:lnTo>
                                        <a:pt x="76212" y="79248"/>
                                      </a:lnTo>
                                      <a:lnTo>
                                        <a:pt x="76212" y="91440"/>
                                      </a:lnTo>
                                      <a:lnTo>
                                        <a:pt x="77736" y="91440"/>
                                      </a:lnTo>
                                      <a:lnTo>
                                        <a:pt x="77736" y="92964"/>
                                      </a:lnTo>
                                      <a:lnTo>
                                        <a:pt x="131076" y="92964"/>
                                      </a:lnTo>
                                      <a:lnTo>
                                        <a:pt x="131076" y="91440"/>
                                      </a:lnTo>
                                      <a:lnTo>
                                        <a:pt x="132600" y="91440"/>
                                      </a:lnTo>
                                      <a:lnTo>
                                        <a:pt x="132600" y="807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Image 1276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935" y="0"/>
                                  <a:ext cx="65532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F823221" id="Group 1273" o:spid="_x0000_s1026" style="width:24.85pt;height:7.6pt;mso-position-horizontal-relative:char;mso-position-vertical-relative:line" coordsize="315595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">
                      <v:shape id="Image 1274" o:spid="_x0000_s1027" type="#_x0000_t75" style="position:absolute;width:64008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">
                        <v:imagedata r:id="rId88" o:title=""/>
                      </v:shape>
                      <v:shape id="Graphic 1275" o:spid="_x0000_s1028" style="position:absolute;left:94475;top:1524;width:132715;height:93345;visibility:visible;mso-wrap-style:square;v-text-anchor:top" coordsize="13271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" path="m36576,51816l35052,50292r,-1524l1524,48768r,1524l,50292,,62484r1524,1524l35052,64008r,-1524l36576,60960r,-9144xem132600,80772r-1524,-1524l131076,77724r-16764,l114312,18288r,-16764l112788,1524r,-1524l99072,r,1524l97548,1524,79260,13716r-1524,l77736,15240r-1524,l76212,25908r1524,1524l80784,27432r,-1524l96024,18288r,59436l77736,77724r,1524l76212,79248r,12192l77736,91440r,1524l131076,92964r,-1524l132600,91440r,-10668xe" fillcolor="black" stroked="f">
                        <v:path arrowok="t"/>
                      </v:shape>
                      <v:shape id="Image 1276" o:spid="_x0000_s1029" type="#_x0000_t75" style="position:absolute;left:249935;width:6553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85EB4" w:rsidRPr="00961823" w:rsidRDefault="00185EB4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F9F" w:rsidRPr="00961823" w:rsidRDefault="00BB0F9F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F9F" w:rsidRPr="00961823" w:rsidRDefault="00BB0F9F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EB4" w:rsidRPr="00961823" w:rsidRDefault="00185EB4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EB4" w:rsidRPr="00961823" w:rsidRDefault="00185EB4" w:rsidP="00185EB4">
      <w:pPr>
        <w:pStyle w:val="Paragrafoelenco"/>
        <w:tabs>
          <w:tab w:val="left" w:pos="41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1A2" w:rsidRPr="00961823" w:rsidRDefault="006621A2" w:rsidP="00693923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:rsidR="00BB0F9F" w:rsidRPr="00961823" w:rsidRDefault="00BB0F9F" w:rsidP="00BB0F9F">
      <w:pPr>
        <w:pStyle w:val="Paragrafoelenco"/>
        <w:tabs>
          <w:tab w:val="left" w:pos="852"/>
        </w:tabs>
        <w:spacing w:line="276" w:lineRule="auto"/>
        <w:ind w:left="851" w:right="13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0F9F" w:rsidRPr="00961823" w:rsidRDefault="00BB0F9F" w:rsidP="00BB0F9F">
      <w:pPr>
        <w:pStyle w:val="Paragrafoelenco"/>
        <w:tabs>
          <w:tab w:val="left" w:pos="852"/>
        </w:tabs>
        <w:spacing w:line="276" w:lineRule="auto"/>
        <w:ind w:left="851" w:right="13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21A2" w:rsidRPr="00961823" w:rsidRDefault="00524245" w:rsidP="00693923">
      <w:pPr>
        <w:pStyle w:val="Paragrafoelenco"/>
        <w:numPr>
          <w:ilvl w:val="1"/>
          <w:numId w:val="15"/>
        </w:numPr>
        <w:tabs>
          <w:tab w:val="left" w:pos="852"/>
        </w:tabs>
        <w:spacing w:line="276" w:lineRule="auto"/>
        <w:ind w:left="851" w:right="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Metodi</w:t>
      </w:r>
      <w:r w:rsidRPr="00961823">
        <w:rPr>
          <w:rFonts w:ascii="Times New Roman" w:hAnsi="Times New Roman" w:cs="Times New Roman"/>
          <w:sz w:val="24"/>
          <w:szCs w:val="24"/>
        </w:rPr>
        <w:t>: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lezione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frontale,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lezione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interattiva,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cooperative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182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61823">
        <w:rPr>
          <w:rFonts w:ascii="Times New Roman" w:hAnsi="Times New Roman" w:cs="Times New Roman"/>
          <w:sz w:val="24"/>
          <w:szCs w:val="24"/>
        </w:rPr>
        <w:t>,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esercitazioni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pratiche individuali, didattica sincrona e asincrona attraverso video lezioni e classi</w:t>
      </w:r>
      <w:r w:rsidRPr="009618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virtuali</w:t>
      </w:r>
      <w:r w:rsidRPr="00961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621A2" w:rsidRPr="00961823" w:rsidRDefault="00524245" w:rsidP="00693923">
      <w:pPr>
        <w:pStyle w:val="Paragrafoelenco"/>
        <w:numPr>
          <w:ilvl w:val="1"/>
          <w:numId w:val="15"/>
        </w:numPr>
        <w:tabs>
          <w:tab w:val="left" w:pos="852"/>
        </w:tabs>
        <w:spacing w:line="278" w:lineRule="auto"/>
        <w:ind w:left="851" w:right="2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Mezzi</w:t>
      </w:r>
      <w:r w:rsidRPr="00961823">
        <w:rPr>
          <w:rFonts w:ascii="Times New Roman" w:hAnsi="Times New Roman" w:cs="Times New Roman"/>
          <w:sz w:val="24"/>
          <w:szCs w:val="24"/>
        </w:rPr>
        <w:t>: libri di testo, altri testi (dispense, fotocopie, riviste, quotidiani), sussidi audio-</w:t>
      </w:r>
      <w:r w:rsidRPr="009618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visivi,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LIM,</w:t>
      </w:r>
      <w:r w:rsidRPr="009618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quaderno</w:t>
      </w:r>
      <w:r w:rsidRPr="009618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degli appunti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degli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esercizi.</w:t>
      </w:r>
    </w:p>
    <w:p w:rsidR="00185EB4" w:rsidRPr="00961823" w:rsidRDefault="00524245" w:rsidP="00185EB4">
      <w:pPr>
        <w:pStyle w:val="Paragrafoelenco"/>
        <w:numPr>
          <w:ilvl w:val="1"/>
          <w:numId w:val="15"/>
        </w:numPr>
        <w:tabs>
          <w:tab w:val="left" w:pos="852"/>
        </w:tabs>
        <w:spacing w:line="268" w:lineRule="exact"/>
        <w:ind w:left="852" w:hanging="361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Spazi</w:t>
      </w:r>
      <w:r w:rsidRPr="00961823">
        <w:rPr>
          <w:rFonts w:ascii="Times New Roman" w:hAnsi="Times New Roman" w:cs="Times New Roman"/>
          <w:sz w:val="24"/>
          <w:szCs w:val="24"/>
        </w:rPr>
        <w:t>: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aula</w:t>
      </w:r>
      <w:r w:rsidRPr="009618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scolastica,</w:t>
      </w:r>
      <w:r w:rsidRPr="009618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laboratori.</w:t>
      </w:r>
    </w:p>
    <w:p w:rsidR="00185EB4" w:rsidRPr="00961823" w:rsidRDefault="00524245" w:rsidP="001D1B21">
      <w:pPr>
        <w:pStyle w:val="Paragrafoelenco"/>
        <w:numPr>
          <w:ilvl w:val="1"/>
          <w:numId w:val="15"/>
        </w:numPr>
        <w:tabs>
          <w:tab w:val="left" w:pos="852"/>
        </w:tabs>
        <w:spacing w:line="268" w:lineRule="exact"/>
        <w:ind w:left="852" w:hanging="361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Tempi</w:t>
      </w:r>
      <w:r w:rsidRPr="00961823">
        <w:rPr>
          <w:rFonts w:ascii="Times New Roman" w:hAnsi="Times New Roman" w:cs="Times New Roman"/>
          <w:sz w:val="24"/>
          <w:szCs w:val="24"/>
        </w:rPr>
        <w:t>: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orario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scolastico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ed</w:t>
      </w:r>
      <w:r w:rsidRPr="00961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sz w:val="24"/>
          <w:szCs w:val="24"/>
        </w:rPr>
        <w:t>extra-scolastico,</w:t>
      </w:r>
      <w:r w:rsidRPr="009618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D1B21" w:rsidRPr="00961823" w:rsidRDefault="001D1B21" w:rsidP="001D1B21">
      <w:pPr>
        <w:pStyle w:val="Paragrafoelenco"/>
        <w:tabs>
          <w:tab w:val="left" w:pos="852"/>
        </w:tabs>
        <w:spacing w:line="268" w:lineRule="exact"/>
        <w:ind w:left="85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8D9" w:rsidRPr="00961823" w:rsidRDefault="008158D9" w:rsidP="0069392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 xml:space="preserve">L’AMMISSIONE ALL’ESAME </w:t>
      </w:r>
    </w:p>
    <w:p w:rsidR="008158D9" w:rsidRPr="00961823" w:rsidRDefault="008158D9" w:rsidP="00693923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961823">
        <w:rPr>
          <w:rFonts w:ascii="Times New Roman" w:hAnsi="Times New Roman" w:cs="Times New Roman"/>
          <w:sz w:val="24"/>
          <w:szCs w:val="24"/>
        </w:rPr>
        <w:t>Nel corso degli scrutini finali, il Consiglio di classe decide l’ammissione o la non ammissione all'Esame di Stato, verificando la presenza dei seguenti requisiti:</w:t>
      </w:r>
    </w:p>
    <w:p w:rsidR="008158D9" w:rsidRPr="00961823" w:rsidRDefault="008158D9" w:rsidP="00693923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voto delle singole discipline non deve essere inferiore a 6/10 (secondo il decreto legislativo 62 del 13 aprile 2017, "nel caso di votazione inferiore a sei decimi in una disciplina o in un gruppo di discipline, il consiglio di classe può deliberare, con adeguata motivazione, l'ammissione all'esame conclusivo del secondo ciclo")</w:t>
      </w:r>
    </w:p>
    <w:p w:rsidR="008158D9" w:rsidRPr="00961823" w:rsidRDefault="008158D9" w:rsidP="00693923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voto in condotta non deve essere inferiore a 6/10</w:t>
      </w:r>
    </w:p>
    <w:p w:rsidR="008158D9" w:rsidRPr="00961823" w:rsidRDefault="008158D9" w:rsidP="00693923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frequenza per almeno tre quarti del monte ore annuale personalizzato</w:t>
      </w:r>
    </w:p>
    <w:p w:rsidR="001D1B21" w:rsidRPr="00961823" w:rsidRDefault="008158D9" w:rsidP="001D1B21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2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61823">
        <w:rPr>
          <w:rFonts w:ascii="Times New Roman" w:hAnsi="Times New Roman" w:cs="Times New Roman"/>
          <w:sz w:val="24"/>
          <w:szCs w:val="24"/>
        </w:rPr>
        <w:t xml:space="preserve"> partec</w:t>
      </w:r>
      <w:r w:rsidR="00185EB4" w:rsidRPr="00961823">
        <w:rPr>
          <w:rFonts w:ascii="Times New Roman" w:hAnsi="Times New Roman" w:cs="Times New Roman"/>
          <w:sz w:val="24"/>
          <w:szCs w:val="24"/>
        </w:rPr>
        <w:t>ipazione alle prove Invalsi 2024</w:t>
      </w:r>
      <w:r w:rsidRPr="00961823">
        <w:rPr>
          <w:rFonts w:ascii="Times New Roman" w:hAnsi="Times New Roman" w:cs="Times New Roman"/>
          <w:sz w:val="24"/>
          <w:szCs w:val="24"/>
        </w:rPr>
        <w:t>.</w:t>
      </w:r>
    </w:p>
    <w:p w:rsidR="001D1B21" w:rsidRPr="00961823" w:rsidRDefault="001D1B21" w:rsidP="001D1B21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D1B21" w:rsidRPr="00961823" w:rsidRDefault="001D1B21" w:rsidP="001D1B21">
      <w:pPr>
        <w:pStyle w:val="Titolo1"/>
        <w:tabs>
          <w:tab w:val="left" w:pos="417"/>
        </w:tabs>
        <w:jc w:val="both"/>
        <w:rPr>
          <w:rFonts w:ascii="Times New Roman" w:hAnsi="Times New Roman" w:cs="Times New Roman"/>
        </w:rPr>
      </w:pPr>
    </w:p>
    <w:p w:rsidR="001D1B21" w:rsidRPr="00961823" w:rsidRDefault="001D1B21" w:rsidP="001D1B21">
      <w:pPr>
        <w:pStyle w:val="Titolo1"/>
        <w:tabs>
          <w:tab w:val="left" w:pos="417"/>
        </w:tabs>
        <w:ind w:left="132"/>
        <w:jc w:val="both"/>
        <w:rPr>
          <w:rFonts w:ascii="Times New Roman" w:hAnsi="Times New Roman" w:cs="Times New Roman"/>
        </w:rPr>
      </w:pPr>
    </w:p>
    <w:p w:rsidR="006621A2" w:rsidRPr="00961823" w:rsidRDefault="00524245" w:rsidP="00693923">
      <w:pPr>
        <w:pStyle w:val="Titolo1"/>
        <w:numPr>
          <w:ilvl w:val="0"/>
          <w:numId w:val="15"/>
        </w:numPr>
        <w:tabs>
          <w:tab w:val="left" w:pos="417"/>
        </w:tabs>
        <w:ind w:left="416" w:hanging="28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ATTRIBUZIONE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DEL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CREDITO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SCOLASTICO</w:t>
      </w:r>
    </w:p>
    <w:p w:rsidR="006621A2" w:rsidRPr="00961823" w:rsidRDefault="006621A2" w:rsidP="00693923">
      <w:pPr>
        <w:pStyle w:val="Corpotesto"/>
        <w:spacing w:before="7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Corpotesto"/>
        <w:spacing w:before="1" w:line="276" w:lineRule="auto"/>
        <w:ind w:left="131" w:right="253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Il credito scolastico è attribuit</w:t>
      </w:r>
      <w:r w:rsidR="002F08F6" w:rsidRPr="00961823">
        <w:rPr>
          <w:rFonts w:ascii="Times New Roman" w:hAnsi="Times New Roman" w:cs="Times New Roman"/>
        </w:rPr>
        <w:t>o fino a un massimo di 40</w:t>
      </w:r>
      <w:r w:rsidRPr="00961823">
        <w:rPr>
          <w:rFonts w:ascii="Times New Roman" w:hAnsi="Times New Roman" w:cs="Times New Roman"/>
        </w:rPr>
        <w:t xml:space="preserve"> punti.</w:t>
      </w:r>
      <w:r w:rsidRPr="00961823">
        <w:rPr>
          <w:rFonts w:ascii="Times New Roman" w:hAnsi="Times New Roman" w:cs="Times New Roman"/>
          <w:spacing w:val="-65"/>
        </w:rPr>
        <w:t xml:space="preserve"> </w:t>
      </w:r>
      <w:r w:rsidRPr="00961823">
        <w:rPr>
          <w:rFonts w:ascii="Times New Roman" w:hAnsi="Times New Roman" w:cs="Times New Roman"/>
        </w:rPr>
        <w:t>A norma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dell’articolo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11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comma</w:t>
      </w:r>
      <w:r w:rsidRPr="00961823">
        <w:rPr>
          <w:rFonts w:ascii="Times New Roman" w:hAnsi="Times New Roman" w:cs="Times New Roman"/>
          <w:spacing w:val="-1"/>
        </w:rPr>
        <w:t xml:space="preserve"> </w:t>
      </w:r>
      <w:r w:rsidRPr="00961823">
        <w:rPr>
          <w:rFonts w:ascii="Times New Roman" w:hAnsi="Times New Roman" w:cs="Times New Roman"/>
        </w:rPr>
        <w:t>1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dell’O.M.</w:t>
      </w:r>
      <w:r w:rsidRPr="00961823">
        <w:rPr>
          <w:rFonts w:ascii="Times New Roman" w:hAnsi="Times New Roman" w:cs="Times New Roman"/>
          <w:spacing w:val="2"/>
        </w:rPr>
        <w:t xml:space="preserve"> </w:t>
      </w:r>
      <w:r w:rsidR="002F08F6" w:rsidRPr="00961823">
        <w:rPr>
          <w:rFonts w:ascii="Times New Roman" w:hAnsi="Times New Roman" w:cs="Times New Roman"/>
        </w:rPr>
        <w:t>45/23</w:t>
      </w:r>
      <w:r w:rsidRPr="00961823">
        <w:rPr>
          <w:rFonts w:ascii="Times New Roman" w:hAnsi="Times New Roman" w:cs="Times New Roman"/>
        </w:rPr>
        <w:t>:</w:t>
      </w:r>
    </w:p>
    <w:p w:rsidR="00093E81" w:rsidRPr="00961823" w:rsidRDefault="002F08F6" w:rsidP="00693923">
      <w:pPr>
        <w:pStyle w:val="Corpotesto"/>
        <w:spacing w:before="1" w:line="276" w:lineRule="auto"/>
        <w:ind w:left="131" w:right="134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 xml:space="preserve">Nei percorsi di istruzione degli adulti di secondo livello, in sede di scrutinio finale il consiglio di classe attribuisce il punteggio per il credito scolastico maturato nel secondo e nel terzo periodo didattico fino a un massimo di quaranta punti. In particolare, per quanto riguarda il credito maturato nel secondo periodo didattico, il consiglio di classe attribuisce il punteggio facendo riferimento alla media dei voti assegnati e alle correlate fasce di credito relative al quarto anno di cui alla tabella all’allegato A del d. </w:t>
      </w:r>
      <w:proofErr w:type="spellStart"/>
      <w:r w:rsidRPr="00961823">
        <w:rPr>
          <w:rFonts w:ascii="Times New Roman" w:hAnsi="Times New Roman" w:cs="Times New Roman"/>
        </w:rPr>
        <w:t>lgs</w:t>
      </w:r>
      <w:proofErr w:type="spellEnd"/>
      <w:r w:rsidRPr="00961823">
        <w:rPr>
          <w:rFonts w:ascii="Times New Roman" w:hAnsi="Times New Roman" w:cs="Times New Roman"/>
        </w:rPr>
        <w:t>. 62/2017, moltiplicando per due il punteggio ivi previsto, in misura comunque non superiore a venticinque punti; per quanto riguarda, invece, il credito maturato nel terzo periodo didattico, il consiglio di classe attribuisce il punteggio</w:t>
      </w:r>
      <w:r w:rsidR="00093E81" w:rsidRPr="00961823">
        <w:rPr>
          <w:rFonts w:ascii="Times New Roman" w:hAnsi="Times New Roman" w:cs="Times New Roman"/>
        </w:rPr>
        <w:t xml:space="preserve"> </w:t>
      </w:r>
      <w:r w:rsidRPr="00961823">
        <w:rPr>
          <w:rFonts w:ascii="Times New Roman" w:hAnsi="Times New Roman" w:cs="Times New Roman"/>
        </w:rPr>
        <w:t>facendo riferimento alla media dei voti assegnati e alle correlate fasce di credito relative al quinto anno di cui alla citata tabella.</w:t>
      </w:r>
      <w:r w:rsidR="00093E81" w:rsidRPr="00961823">
        <w:rPr>
          <w:rFonts w:ascii="Times New Roman" w:hAnsi="Times New Roman" w:cs="Times New Roman"/>
        </w:rPr>
        <w:t xml:space="preserve"> </w:t>
      </w:r>
    </w:p>
    <w:p w:rsidR="006621A2" w:rsidRPr="00961823" w:rsidRDefault="006621A2" w:rsidP="00693923">
      <w:pPr>
        <w:pStyle w:val="Corpotesto"/>
        <w:spacing w:before="3"/>
        <w:jc w:val="both"/>
        <w:rPr>
          <w:rFonts w:ascii="Times New Roman" w:hAnsi="Times New Roman" w:cs="Times New Roman"/>
        </w:rPr>
      </w:pPr>
    </w:p>
    <w:p w:rsidR="00BB0F9F" w:rsidRPr="00961823" w:rsidRDefault="00BB0F9F" w:rsidP="00693923">
      <w:pPr>
        <w:pStyle w:val="Titolo1"/>
        <w:spacing w:before="92"/>
        <w:ind w:left="132"/>
        <w:jc w:val="both"/>
        <w:rPr>
          <w:rFonts w:ascii="Times New Roman" w:hAnsi="Times New Roman" w:cs="Times New Roman"/>
        </w:rPr>
      </w:pPr>
      <w:bookmarkStart w:id="5" w:name="CORREZIONE_E_VALUTAZIONE_PROVA_SCIRTTA"/>
      <w:bookmarkEnd w:id="5"/>
    </w:p>
    <w:p w:rsidR="008158D9" w:rsidRPr="00961823" w:rsidRDefault="008158D9" w:rsidP="001D1B21">
      <w:pPr>
        <w:pStyle w:val="Corpotesto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1D1B21" w:rsidRPr="00961823" w:rsidRDefault="001D1B21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</w:p>
    <w:p w:rsidR="006621A2" w:rsidRPr="00961823" w:rsidRDefault="00524245" w:rsidP="00693923">
      <w:pPr>
        <w:pStyle w:val="Corpotesto"/>
        <w:ind w:left="131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Allegato</w:t>
      </w:r>
      <w:r w:rsidRPr="00961823">
        <w:rPr>
          <w:rFonts w:ascii="Times New Roman" w:hAnsi="Times New Roman" w:cs="Times New Roman"/>
          <w:spacing w:val="-5"/>
        </w:rPr>
        <w:t xml:space="preserve"> </w:t>
      </w:r>
      <w:r w:rsidRPr="00961823">
        <w:rPr>
          <w:rFonts w:ascii="Times New Roman" w:hAnsi="Times New Roman" w:cs="Times New Roman"/>
        </w:rPr>
        <w:t>A</w:t>
      </w:r>
      <w:r w:rsidRPr="00961823">
        <w:rPr>
          <w:rFonts w:ascii="Times New Roman" w:hAnsi="Times New Roman" w:cs="Times New Roman"/>
          <w:spacing w:val="-4"/>
        </w:rPr>
        <w:t xml:space="preserve"> </w:t>
      </w:r>
      <w:r w:rsidRPr="00961823">
        <w:rPr>
          <w:rFonts w:ascii="Times New Roman" w:hAnsi="Times New Roman" w:cs="Times New Roman"/>
        </w:rPr>
        <w:t>O.M.</w:t>
      </w:r>
      <w:r w:rsidRPr="00961823">
        <w:rPr>
          <w:rFonts w:ascii="Times New Roman" w:hAnsi="Times New Roman" w:cs="Times New Roman"/>
          <w:spacing w:val="-2"/>
        </w:rPr>
        <w:t xml:space="preserve"> </w:t>
      </w:r>
      <w:r w:rsidRPr="00961823">
        <w:rPr>
          <w:rFonts w:ascii="Times New Roman" w:hAnsi="Times New Roman" w:cs="Times New Roman"/>
        </w:rPr>
        <w:t>53/2021:</w:t>
      </w:r>
    </w:p>
    <w:p w:rsidR="006621A2" w:rsidRPr="00961823" w:rsidRDefault="00524245" w:rsidP="00693923">
      <w:pPr>
        <w:spacing w:before="216"/>
        <w:ind w:left="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  <w:u w:val="thick"/>
        </w:rPr>
        <w:t>Attribuzione</w:t>
      </w:r>
      <w:r w:rsidRPr="00961823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  <w:u w:val="thick"/>
        </w:rPr>
        <w:t>credito</w:t>
      </w:r>
      <w:r w:rsidRPr="00961823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  <w:u w:val="thick"/>
        </w:rPr>
        <w:t>scolastico</w:t>
      </w:r>
    </w:p>
    <w:p w:rsidR="006621A2" w:rsidRPr="00961823" w:rsidRDefault="006621A2" w:rsidP="00693923">
      <w:pPr>
        <w:pStyle w:val="Corpotesto"/>
        <w:spacing w:before="4" w:after="1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08"/>
        <w:gridCol w:w="2408"/>
        <w:gridCol w:w="2404"/>
      </w:tblGrid>
      <w:tr w:rsidR="006621A2" w:rsidRPr="00961823">
        <w:trPr>
          <w:trHeight w:val="618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before="1"/>
              <w:ind w:left="5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Media</w:t>
            </w:r>
            <w:r w:rsidRPr="009618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dei voti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625" w:right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  <w:r w:rsidRPr="009618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9618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credito</w:t>
            </w:r>
          </w:p>
          <w:p w:rsidR="006621A2" w:rsidRPr="00961823" w:rsidRDefault="00524245" w:rsidP="00693923">
            <w:pPr>
              <w:pStyle w:val="TableParagraph"/>
              <w:spacing w:before="40"/>
              <w:ind w:left="576" w:right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618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629" w:right="3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  <w:r w:rsidRPr="009618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9618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credito</w:t>
            </w:r>
          </w:p>
          <w:p w:rsidR="006621A2" w:rsidRPr="00961823" w:rsidRDefault="00524245" w:rsidP="00693923">
            <w:pPr>
              <w:pStyle w:val="TableParagraph"/>
              <w:spacing w:before="40"/>
              <w:ind w:left="571" w:right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9618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before="1"/>
              <w:ind w:left="629" w:right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  <w:r w:rsidRPr="009618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9618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credito</w:t>
            </w:r>
          </w:p>
          <w:p w:rsidR="006621A2" w:rsidRPr="00961823" w:rsidRDefault="00524245" w:rsidP="00693923">
            <w:pPr>
              <w:pStyle w:val="TableParagraph"/>
              <w:spacing w:before="40"/>
              <w:ind w:left="954" w:right="6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618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</w:tr>
      <w:tr w:rsidR="006621A2" w:rsidRPr="00961823">
        <w:trPr>
          <w:trHeight w:val="310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618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9618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6621A2" w:rsidRPr="00961823">
        <w:trPr>
          <w:trHeight w:val="310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6&lt;</w:t>
            </w:r>
            <w:r w:rsidRPr="009618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 ≤7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621A2" w:rsidRPr="00961823">
        <w:trPr>
          <w:trHeight w:val="305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line="266" w:lineRule="exact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7&lt;</w:t>
            </w:r>
            <w:r w:rsidRPr="009618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 ≤8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line="26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line="266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line="266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6621A2" w:rsidRPr="00961823">
        <w:trPr>
          <w:trHeight w:val="310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8&lt;</w:t>
            </w:r>
            <w:r w:rsidRPr="009618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 ≤9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6621A2" w:rsidRPr="00961823">
        <w:trPr>
          <w:trHeight w:val="310"/>
        </w:trPr>
        <w:tc>
          <w:tcPr>
            <w:tcW w:w="2412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9&lt;</w:t>
            </w:r>
            <w:r w:rsidRPr="009618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M ≤10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08" w:type="dxa"/>
          </w:tcPr>
          <w:p w:rsidR="006621A2" w:rsidRPr="00961823" w:rsidRDefault="00524245" w:rsidP="0069392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04" w:type="dxa"/>
          </w:tcPr>
          <w:p w:rsidR="006621A2" w:rsidRPr="00961823" w:rsidRDefault="00524245" w:rsidP="00693923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</w:tbl>
    <w:p w:rsidR="006621A2" w:rsidRPr="00961823" w:rsidRDefault="006621A2" w:rsidP="00693923">
      <w:pPr>
        <w:pStyle w:val="Corpotesto"/>
        <w:spacing w:before="9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C55394">
      <w:pPr>
        <w:pStyle w:val="Titolo1"/>
        <w:numPr>
          <w:ilvl w:val="0"/>
          <w:numId w:val="17"/>
        </w:numPr>
        <w:tabs>
          <w:tab w:val="left" w:pos="563"/>
          <w:tab w:val="left" w:pos="564"/>
          <w:tab w:val="left" w:pos="9799"/>
        </w:tabs>
        <w:spacing w:before="92"/>
        <w:jc w:val="both"/>
        <w:rPr>
          <w:rFonts w:ascii="Times New Roman" w:hAnsi="Times New Roman" w:cs="Times New Roman"/>
        </w:rPr>
      </w:pPr>
      <w:bookmarkStart w:id="6" w:name="6._ALLEGATI"/>
      <w:bookmarkEnd w:id="6"/>
      <w:r w:rsidRPr="00961823">
        <w:rPr>
          <w:rFonts w:ascii="Times New Roman" w:hAnsi="Times New Roman" w:cs="Times New Roman"/>
          <w:shd w:val="clear" w:color="auto" w:fill="EEECE1"/>
        </w:rPr>
        <w:t>ALLEGATI</w:t>
      </w:r>
      <w:r w:rsidRPr="00961823">
        <w:rPr>
          <w:rFonts w:ascii="Times New Roman" w:hAnsi="Times New Roman" w:cs="Times New Roman"/>
          <w:shd w:val="clear" w:color="auto" w:fill="EEECE1"/>
        </w:rPr>
        <w:tab/>
      </w:r>
    </w:p>
    <w:p w:rsidR="006621A2" w:rsidRPr="00961823" w:rsidRDefault="006621A2" w:rsidP="00693923">
      <w:pPr>
        <w:pStyle w:val="Corpotesto"/>
        <w:spacing w:before="4"/>
        <w:jc w:val="both"/>
        <w:rPr>
          <w:rFonts w:ascii="Times New Roman" w:hAnsi="Times New Roman" w:cs="Times New Roman"/>
          <w:b/>
        </w:rPr>
      </w:pPr>
    </w:p>
    <w:p w:rsidR="006621A2" w:rsidRPr="00961823" w:rsidRDefault="00524245" w:rsidP="00693923">
      <w:pPr>
        <w:pStyle w:val="Paragrafoelenco"/>
        <w:numPr>
          <w:ilvl w:val="0"/>
          <w:numId w:val="15"/>
        </w:numPr>
        <w:tabs>
          <w:tab w:val="left" w:pos="416"/>
        </w:tabs>
        <w:ind w:left="41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Relazioni</w:t>
      </w:r>
      <w:r w:rsidRPr="009618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finali</w:t>
      </w:r>
      <w:r w:rsidR="00BB0F9F" w:rsidRPr="00961823">
        <w:rPr>
          <w:rFonts w:ascii="Times New Roman" w:hAnsi="Times New Roman" w:cs="Times New Roman"/>
          <w:b/>
          <w:sz w:val="24"/>
          <w:szCs w:val="24"/>
        </w:rPr>
        <w:t xml:space="preserve"> (allegato internamente al documento)</w:t>
      </w:r>
    </w:p>
    <w:p w:rsidR="006621A2" w:rsidRPr="00961823" w:rsidRDefault="00D57F77" w:rsidP="00693923">
      <w:pPr>
        <w:pStyle w:val="Titolo1"/>
        <w:numPr>
          <w:ilvl w:val="0"/>
          <w:numId w:val="15"/>
        </w:numPr>
        <w:tabs>
          <w:tab w:val="left" w:pos="416"/>
        </w:tabs>
        <w:spacing w:before="40"/>
        <w:ind w:left="415" w:hanging="28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P</w:t>
      </w:r>
      <w:r w:rsidR="00524245" w:rsidRPr="00961823">
        <w:rPr>
          <w:rFonts w:ascii="Times New Roman" w:hAnsi="Times New Roman" w:cs="Times New Roman"/>
        </w:rPr>
        <w:t>rogrammi</w:t>
      </w:r>
      <w:r w:rsidR="00524245" w:rsidRPr="00961823">
        <w:rPr>
          <w:rFonts w:ascii="Times New Roman" w:hAnsi="Times New Roman" w:cs="Times New Roman"/>
          <w:spacing w:val="-2"/>
        </w:rPr>
        <w:t xml:space="preserve"> </w:t>
      </w:r>
      <w:r w:rsidR="00524245" w:rsidRPr="00961823">
        <w:rPr>
          <w:rFonts w:ascii="Times New Roman" w:hAnsi="Times New Roman" w:cs="Times New Roman"/>
        </w:rPr>
        <w:t>svolti</w:t>
      </w:r>
      <w:r w:rsidR="00524245" w:rsidRPr="00961823">
        <w:rPr>
          <w:rFonts w:ascii="Times New Roman" w:hAnsi="Times New Roman" w:cs="Times New Roman"/>
          <w:spacing w:val="-2"/>
        </w:rPr>
        <w:t xml:space="preserve"> </w:t>
      </w:r>
      <w:r w:rsidR="00524245" w:rsidRPr="00961823">
        <w:rPr>
          <w:rFonts w:ascii="Times New Roman" w:hAnsi="Times New Roman" w:cs="Times New Roman"/>
        </w:rPr>
        <w:t>docenti</w:t>
      </w:r>
      <w:r w:rsidR="00524245" w:rsidRPr="00961823">
        <w:rPr>
          <w:rFonts w:ascii="Times New Roman" w:hAnsi="Times New Roman" w:cs="Times New Roman"/>
          <w:spacing w:val="-5"/>
        </w:rPr>
        <w:t xml:space="preserve"> </w:t>
      </w:r>
      <w:r w:rsidR="00524245" w:rsidRPr="00961823">
        <w:rPr>
          <w:rFonts w:ascii="Times New Roman" w:hAnsi="Times New Roman" w:cs="Times New Roman"/>
        </w:rPr>
        <w:t>di</w:t>
      </w:r>
      <w:r w:rsidR="00524245" w:rsidRPr="00961823">
        <w:rPr>
          <w:rFonts w:ascii="Times New Roman" w:hAnsi="Times New Roman" w:cs="Times New Roman"/>
          <w:spacing w:val="-5"/>
        </w:rPr>
        <w:t xml:space="preserve"> </w:t>
      </w:r>
      <w:r w:rsidR="00524245" w:rsidRPr="00961823">
        <w:rPr>
          <w:rFonts w:ascii="Times New Roman" w:hAnsi="Times New Roman" w:cs="Times New Roman"/>
        </w:rPr>
        <w:t>classe</w:t>
      </w:r>
      <w:r w:rsidR="00BB0F9F" w:rsidRPr="00961823">
        <w:rPr>
          <w:rFonts w:ascii="Times New Roman" w:hAnsi="Times New Roman" w:cs="Times New Roman"/>
        </w:rPr>
        <w:t xml:space="preserve"> (allegato internamente al documento)</w:t>
      </w:r>
    </w:p>
    <w:p w:rsidR="00BB0F9F" w:rsidRPr="00961823" w:rsidRDefault="00BB0F9F" w:rsidP="00693923">
      <w:pPr>
        <w:pStyle w:val="Titolo1"/>
        <w:numPr>
          <w:ilvl w:val="0"/>
          <w:numId w:val="15"/>
        </w:numPr>
        <w:tabs>
          <w:tab w:val="left" w:pos="416"/>
        </w:tabs>
        <w:spacing w:before="40"/>
        <w:ind w:left="415" w:hanging="28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>PDP (solo cartaceo)</w:t>
      </w:r>
    </w:p>
    <w:p w:rsidR="00BB0F9F" w:rsidRPr="00961823" w:rsidRDefault="00BB0F9F" w:rsidP="00693923">
      <w:pPr>
        <w:pStyle w:val="Titolo1"/>
        <w:numPr>
          <w:ilvl w:val="0"/>
          <w:numId w:val="15"/>
        </w:numPr>
        <w:tabs>
          <w:tab w:val="left" w:pos="416"/>
        </w:tabs>
        <w:spacing w:before="40"/>
        <w:ind w:left="415" w:hanging="285"/>
        <w:jc w:val="both"/>
        <w:rPr>
          <w:rFonts w:ascii="Times New Roman" w:hAnsi="Times New Roman" w:cs="Times New Roman"/>
        </w:rPr>
      </w:pPr>
      <w:r w:rsidRPr="00961823">
        <w:rPr>
          <w:rFonts w:ascii="Times New Roman" w:hAnsi="Times New Roman" w:cs="Times New Roman"/>
        </w:rPr>
        <w:t xml:space="preserve">Quadro di riferimento per la redazione </w:t>
      </w:r>
      <w:r w:rsidR="00D57F77" w:rsidRPr="00961823">
        <w:rPr>
          <w:rFonts w:ascii="Times New Roman" w:hAnsi="Times New Roman" w:cs="Times New Roman"/>
        </w:rPr>
        <w:t xml:space="preserve">e lo </w:t>
      </w:r>
      <w:r w:rsidRPr="00961823">
        <w:rPr>
          <w:rFonts w:ascii="Times New Roman" w:hAnsi="Times New Roman" w:cs="Times New Roman"/>
        </w:rPr>
        <w:t>svolgimento della seconda prova scritta dell’esame di Stato (</w:t>
      </w:r>
      <w:proofErr w:type="spellStart"/>
      <w:r w:rsidRPr="00961823">
        <w:rPr>
          <w:rFonts w:ascii="Times New Roman" w:hAnsi="Times New Roman" w:cs="Times New Roman"/>
        </w:rPr>
        <w:t>QdR</w:t>
      </w:r>
      <w:proofErr w:type="spellEnd"/>
      <w:r w:rsidRPr="00961823">
        <w:rPr>
          <w:rFonts w:ascii="Times New Roman" w:hAnsi="Times New Roman" w:cs="Times New Roman"/>
        </w:rPr>
        <w:t>)</w:t>
      </w:r>
    </w:p>
    <w:p w:rsidR="006621A2" w:rsidRPr="00961823" w:rsidRDefault="00524245" w:rsidP="00693923">
      <w:pPr>
        <w:pStyle w:val="Paragrafoelenco"/>
        <w:numPr>
          <w:ilvl w:val="0"/>
          <w:numId w:val="15"/>
        </w:numPr>
        <w:tabs>
          <w:tab w:val="left" w:pos="416"/>
        </w:tabs>
        <w:spacing w:before="44"/>
        <w:ind w:left="415" w:hanging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Griglie</w:t>
      </w:r>
      <w:r w:rsidRPr="0096182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di</w:t>
      </w:r>
      <w:r w:rsidRPr="0096182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61823">
        <w:rPr>
          <w:rFonts w:ascii="Times New Roman" w:hAnsi="Times New Roman" w:cs="Times New Roman"/>
          <w:b/>
          <w:sz w:val="24"/>
          <w:szCs w:val="24"/>
        </w:rPr>
        <w:t>valutazione</w:t>
      </w:r>
    </w:p>
    <w:p w:rsidR="00D57F77" w:rsidRPr="00961823" w:rsidRDefault="00D57F77" w:rsidP="00693923">
      <w:pPr>
        <w:pStyle w:val="Paragrafoelenco"/>
        <w:numPr>
          <w:ilvl w:val="0"/>
          <w:numId w:val="15"/>
        </w:numPr>
        <w:tabs>
          <w:tab w:val="left" w:pos="416"/>
        </w:tabs>
        <w:spacing w:before="44"/>
        <w:ind w:left="415" w:hanging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Quadro orario</w:t>
      </w: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C55394" w:rsidP="00961823">
      <w:pPr>
        <w:pStyle w:val="Titolo1"/>
        <w:tabs>
          <w:tab w:val="left" w:pos="563"/>
          <w:tab w:val="left" w:pos="564"/>
          <w:tab w:val="left" w:pos="9799"/>
        </w:tabs>
        <w:spacing w:before="92"/>
        <w:ind w:left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EEECE1"/>
        </w:rPr>
        <w:t>7</w:t>
      </w:r>
      <w:r w:rsidR="00961823" w:rsidRPr="00961823">
        <w:rPr>
          <w:rFonts w:ascii="Times New Roman" w:hAnsi="Times New Roman" w:cs="Times New Roman"/>
          <w:shd w:val="clear" w:color="auto" w:fill="EEECE1"/>
        </w:rPr>
        <w:t xml:space="preserve"> . CONSIGLIO DI CLASSE</w:t>
      </w:r>
      <w:r w:rsidR="00961823" w:rsidRPr="00961823">
        <w:rPr>
          <w:rFonts w:ascii="Times New Roman" w:hAnsi="Times New Roman" w:cs="Times New Roman"/>
          <w:shd w:val="clear" w:color="auto" w:fill="EEECE1"/>
        </w:rPr>
        <w:tab/>
      </w:r>
    </w:p>
    <w:p w:rsidR="00961823" w:rsidRPr="00961823" w:rsidRDefault="00961823" w:rsidP="00961823">
      <w:pPr>
        <w:pStyle w:val="Paragrafoelenco"/>
        <w:tabs>
          <w:tab w:val="left" w:pos="416"/>
        </w:tabs>
        <w:spacing w:before="4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23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823" w:rsidRPr="00961823" w:rsidTr="00961823"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961823" w:rsidRPr="00961823" w:rsidRDefault="00961823" w:rsidP="0096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1823" w:rsidRPr="00961823" w:rsidRDefault="00961823" w:rsidP="00961823">
      <w:pPr>
        <w:rPr>
          <w:rFonts w:ascii="Times New Roman" w:hAnsi="Times New Roman" w:cs="Times New Roman"/>
          <w:b/>
          <w:sz w:val="24"/>
          <w:szCs w:val="24"/>
        </w:rPr>
      </w:pPr>
    </w:p>
    <w:p w:rsidR="00961823" w:rsidRPr="00961823" w:rsidRDefault="00961823" w:rsidP="00961823">
      <w:pPr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Barcellona P.G (ME) 15/05/25                                                Il Dirigente Scolastico</w:t>
      </w:r>
    </w:p>
    <w:p w:rsidR="00961823" w:rsidRPr="00961823" w:rsidRDefault="00961823" w:rsidP="00961823">
      <w:pPr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Prof.ssa Cettina Ginebri</w:t>
      </w:r>
    </w:p>
    <w:p w:rsidR="00961823" w:rsidRPr="00961823" w:rsidRDefault="00961823" w:rsidP="00961823">
      <w:pPr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Coordinatore</w:t>
      </w:r>
    </w:p>
    <w:p w:rsidR="00961823" w:rsidRPr="00961823" w:rsidRDefault="00961823" w:rsidP="00961823">
      <w:pPr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t>Prof./</w:t>
      </w:r>
      <w:proofErr w:type="spellStart"/>
      <w:r w:rsidRPr="00961823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</w:p>
    <w:p w:rsidR="00961823" w:rsidRPr="00961823" w:rsidRDefault="001413F7" w:rsidP="009618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8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1B21" w:rsidRPr="00961823" w:rsidRDefault="001D1B21" w:rsidP="00693923">
      <w:pPr>
        <w:pStyle w:val="Corpotesto"/>
        <w:spacing w:before="93" w:line="242" w:lineRule="auto"/>
        <w:ind w:right="298"/>
        <w:jc w:val="both"/>
        <w:rPr>
          <w:rFonts w:ascii="Times New Roman" w:hAnsi="Times New Roman" w:cs="Times New Roman"/>
          <w:b/>
        </w:rPr>
      </w:pPr>
    </w:p>
    <w:sectPr w:rsidR="001D1B21" w:rsidRPr="00961823" w:rsidSect="008A0C06">
      <w:headerReference w:type="default" r:id="rId90"/>
      <w:footerReference w:type="default" r:id="rId91"/>
      <w:pgSz w:w="11910" w:h="16840" w:code="9"/>
      <w:pgMar w:top="1361" w:right="853" w:bottom="1361" w:left="1021" w:header="1134" w:footer="8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D0" w:rsidRDefault="00FD2CD0">
      <w:r>
        <w:separator/>
      </w:r>
    </w:p>
  </w:endnote>
  <w:endnote w:type="continuationSeparator" w:id="0">
    <w:p w:rsidR="00FD2CD0" w:rsidRDefault="00FD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89" w:rsidRDefault="00BB7289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50260">
      <w:rPr>
        <w:caps/>
        <w:noProof/>
        <w:color w:val="4F81BD" w:themeColor="accent1"/>
      </w:rPr>
      <w:t>15</w:t>
    </w:r>
    <w:r>
      <w:rPr>
        <w:caps/>
        <w:color w:val="4F81BD" w:themeColor="accent1"/>
      </w:rPr>
      <w:fldChar w:fldCharType="end"/>
    </w:r>
  </w:p>
  <w:p w:rsidR="00BB7289" w:rsidRDefault="00BB7289">
    <w:pPr>
      <w:pStyle w:val="Corpotesto"/>
      <w:spacing w:line="14" w:lineRule="auto"/>
      <w:rPr>
        <w:sz w:val="20"/>
      </w:rPr>
    </w:pPr>
  </w:p>
  <w:p w:rsidR="00BB7289" w:rsidRDefault="00BB7289"/>
  <w:p w:rsidR="00BB7289" w:rsidRDefault="00BB7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D0" w:rsidRDefault="00FD2CD0">
      <w:r>
        <w:separator/>
      </w:r>
    </w:p>
  </w:footnote>
  <w:footnote w:type="continuationSeparator" w:id="0">
    <w:p w:rsidR="00FD2CD0" w:rsidRDefault="00FD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89" w:rsidRDefault="00BB7289">
    <w:pPr>
      <w:pStyle w:val="Corpotesto"/>
      <w:spacing w:line="14" w:lineRule="auto"/>
      <w:rPr>
        <w:sz w:val="20"/>
      </w:rPr>
    </w:pPr>
  </w:p>
  <w:p w:rsidR="00BB7289" w:rsidRDefault="00BB7289"/>
  <w:p w:rsidR="00BB7289" w:rsidRDefault="00BB72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3pt;height:18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9C055A"/>
    <w:multiLevelType w:val="multilevel"/>
    <w:tmpl w:val="157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28BD"/>
    <w:multiLevelType w:val="hybridMultilevel"/>
    <w:tmpl w:val="1682F144"/>
    <w:lvl w:ilvl="0" w:tplc="0410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08097C1C"/>
    <w:multiLevelType w:val="hybridMultilevel"/>
    <w:tmpl w:val="0052C006"/>
    <w:lvl w:ilvl="0" w:tplc="5EA08E9E">
      <w:numFmt w:val="bullet"/>
      <w:lvlText w:val="•"/>
      <w:lvlJc w:val="left"/>
      <w:pPr>
        <w:ind w:left="275" w:hanging="20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E41468">
      <w:numFmt w:val="bullet"/>
      <w:lvlText w:val="•"/>
      <w:lvlJc w:val="left"/>
      <w:pPr>
        <w:ind w:left="933" w:hanging="204"/>
      </w:pPr>
      <w:rPr>
        <w:rFonts w:hint="default"/>
        <w:lang w:val="it-IT" w:eastAsia="en-US" w:bidi="ar-SA"/>
      </w:rPr>
    </w:lvl>
    <w:lvl w:ilvl="2" w:tplc="3B6C1E3C">
      <w:numFmt w:val="bullet"/>
      <w:lvlText w:val="•"/>
      <w:lvlJc w:val="left"/>
      <w:pPr>
        <w:ind w:left="1587" w:hanging="204"/>
      </w:pPr>
      <w:rPr>
        <w:rFonts w:hint="default"/>
        <w:lang w:val="it-IT" w:eastAsia="en-US" w:bidi="ar-SA"/>
      </w:rPr>
    </w:lvl>
    <w:lvl w:ilvl="3" w:tplc="51CA11FA">
      <w:numFmt w:val="bullet"/>
      <w:lvlText w:val="•"/>
      <w:lvlJc w:val="left"/>
      <w:pPr>
        <w:ind w:left="2241" w:hanging="204"/>
      </w:pPr>
      <w:rPr>
        <w:rFonts w:hint="default"/>
        <w:lang w:val="it-IT" w:eastAsia="en-US" w:bidi="ar-SA"/>
      </w:rPr>
    </w:lvl>
    <w:lvl w:ilvl="4" w:tplc="F94A237E">
      <w:numFmt w:val="bullet"/>
      <w:lvlText w:val="•"/>
      <w:lvlJc w:val="left"/>
      <w:pPr>
        <w:ind w:left="2895" w:hanging="204"/>
      </w:pPr>
      <w:rPr>
        <w:rFonts w:hint="default"/>
        <w:lang w:val="it-IT" w:eastAsia="en-US" w:bidi="ar-SA"/>
      </w:rPr>
    </w:lvl>
    <w:lvl w:ilvl="5" w:tplc="0C1AC16A">
      <w:numFmt w:val="bullet"/>
      <w:lvlText w:val="•"/>
      <w:lvlJc w:val="left"/>
      <w:pPr>
        <w:ind w:left="3549" w:hanging="204"/>
      </w:pPr>
      <w:rPr>
        <w:rFonts w:hint="default"/>
        <w:lang w:val="it-IT" w:eastAsia="en-US" w:bidi="ar-SA"/>
      </w:rPr>
    </w:lvl>
    <w:lvl w:ilvl="6" w:tplc="9B5201D6">
      <w:numFmt w:val="bullet"/>
      <w:lvlText w:val="•"/>
      <w:lvlJc w:val="left"/>
      <w:pPr>
        <w:ind w:left="4203" w:hanging="204"/>
      </w:pPr>
      <w:rPr>
        <w:rFonts w:hint="default"/>
        <w:lang w:val="it-IT" w:eastAsia="en-US" w:bidi="ar-SA"/>
      </w:rPr>
    </w:lvl>
    <w:lvl w:ilvl="7" w:tplc="C9F413AA">
      <w:numFmt w:val="bullet"/>
      <w:lvlText w:val="•"/>
      <w:lvlJc w:val="left"/>
      <w:pPr>
        <w:ind w:left="4857" w:hanging="204"/>
      </w:pPr>
      <w:rPr>
        <w:rFonts w:hint="default"/>
        <w:lang w:val="it-IT" w:eastAsia="en-US" w:bidi="ar-SA"/>
      </w:rPr>
    </w:lvl>
    <w:lvl w:ilvl="8" w:tplc="E4E25C64">
      <w:numFmt w:val="bullet"/>
      <w:lvlText w:val="•"/>
      <w:lvlJc w:val="left"/>
      <w:pPr>
        <w:ind w:left="5511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08375698"/>
    <w:multiLevelType w:val="hybridMultilevel"/>
    <w:tmpl w:val="9D3A490E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0B364F98"/>
    <w:multiLevelType w:val="hybridMultilevel"/>
    <w:tmpl w:val="6E3A1F88"/>
    <w:lvl w:ilvl="0" w:tplc="4044E8F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1CD3"/>
    <w:multiLevelType w:val="hybridMultilevel"/>
    <w:tmpl w:val="1D8E3A5C"/>
    <w:lvl w:ilvl="0" w:tplc="23885FBE">
      <w:numFmt w:val="bullet"/>
      <w:lvlText w:val=""/>
      <w:lvlJc w:val="left"/>
      <w:pPr>
        <w:ind w:left="457" w:hanging="14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B6CD8A">
      <w:numFmt w:val="bullet"/>
      <w:lvlText w:val="•"/>
      <w:lvlJc w:val="left"/>
      <w:pPr>
        <w:ind w:left="1097" w:hanging="144"/>
      </w:pPr>
      <w:rPr>
        <w:rFonts w:hint="default"/>
        <w:lang w:val="it-IT" w:eastAsia="en-US" w:bidi="ar-SA"/>
      </w:rPr>
    </w:lvl>
    <w:lvl w:ilvl="2" w:tplc="B7FA9ED0">
      <w:numFmt w:val="bullet"/>
      <w:lvlText w:val="•"/>
      <w:lvlJc w:val="left"/>
      <w:pPr>
        <w:ind w:left="1735" w:hanging="144"/>
      </w:pPr>
      <w:rPr>
        <w:rFonts w:hint="default"/>
        <w:lang w:val="it-IT" w:eastAsia="en-US" w:bidi="ar-SA"/>
      </w:rPr>
    </w:lvl>
    <w:lvl w:ilvl="3" w:tplc="315ACF78">
      <w:numFmt w:val="bullet"/>
      <w:lvlText w:val="•"/>
      <w:lvlJc w:val="left"/>
      <w:pPr>
        <w:ind w:left="2373" w:hanging="144"/>
      </w:pPr>
      <w:rPr>
        <w:rFonts w:hint="default"/>
        <w:lang w:val="it-IT" w:eastAsia="en-US" w:bidi="ar-SA"/>
      </w:rPr>
    </w:lvl>
    <w:lvl w:ilvl="4" w:tplc="BF48DFE6">
      <w:numFmt w:val="bullet"/>
      <w:lvlText w:val="•"/>
      <w:lvlJc w:val="left"/>
      <w:pPr>
        <w:ind w:left="3010" w:hanging="144"/>
      </w:pPr>
      <w:rPr>
        <w:rFonts w:hint="default"/>
        <w:lang w:val="it-IT" w:eastAsia="en-US" w:bidi="ar-SA"/>
      </w:rPr>
    </w:lvl>
    <w:lvl w:ilvl="5" w:tplc="11F41208">
      <w:numFmt w:val="bullet"/>
      <w:lvlText w:val="•"/>
      <w:lvlJc w:val="left"/>
      <w:pPr>
        <w:ind w:left="3648" w:hanging="144"/>
      </w:pPr>
      <w:rPr>
        <w:rFonts w:hint="default"/>
        <w:lang w:val="it-IT" w:eastAsia="en-US" w:bidi="ar-SA"/>
      </w:rPr>
    </w:lvl>
    <w:lvl w:ilvl="6" w:tplc="1A3CF62E">
      <w:numFmt w:val="bullet"/>
      <w:lvlText w:val="•"/>
      <w:lvlJc w:val="left"/>
      <w:pPr>
        <w:ind w:left="4286" w:hanging="144"/>
      </w:pPr>
      <w:rPr>
        <w:rFonts w:hint="default"/>
        <w:lang w:val="it-IT" w:eastAsia="en-US" w:bidi="ar-SA"/>
      </w:rPr>
    </w:lvl>
    <w:lvl w:ilvl="7" w:tplc="D5965A50">
      <w:numFmt w:val="bullet"/>
      <w:lvlText w:val="•"/>
      <w:lvlJc w:val="left"/>
      <w:pPr>
        <w:ind w:left="4923" w:hanging="144"/>
      </w:pPr>
      <w:rPr>
        <w:rFonts w:hint="default"/>
        <w:lang w:val="it-IT" w:eastAsia="en-US" w:bidi="ar-SA"/>
      </w:rPr>
    </w:lvl>
    <w:lvl w:ilvl="8" w:tplc="3DF8B376">
      <w:numFmt w:val="bullet"/>
      <w:lvlText w:val="•"/>
      <w:lvlJc w:val="left"/>
      <w:pPr>
        <w:ind w:left="5561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0F9217AC"/>
    <w:multiLevelType w:val="hybridMultilevel"/>
    <w:tmpl w:val="BEA090F6"/>
    <w:lvl w:ilvl="0" w:tplc="FD846D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61EDE"/>
    <w:multiLevelType w:val="hybridMultilevel"/>
    <w:tmpl w:val="09B60E8E"/>
    <w:lvl w:ilvl="0" w:tplc="D554B264">
      <w:start w:val="1"/>
      <w:numFmt w:val="decimal"/>
      <w:lvlText w:val="%1."/>
      <w:lvlJc w:val="left"/>
      <w:pPr>
        <w:ind w:left="564" w:hanging="43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shd w:val="clear" w:color="auto" w:fill="DBE5F1"/>
        <w:lang w:val="it-IT" w:eastAsia="en-US" w:bidi="ar-SA"/>
      </w:rPr>
    </w:lvl>
    <w:lvl w:ilvl="1" w:tplc="5B4629A2">
      <w:numFmt w:val="bullet"/>
      <w:lvlText w:val="•"/>
      <w:lvlJc w:val="left"/>
      <w:pPr>
        <w:ind w:left="1494" w:hanging="432"/>
      </w:pPr>
      <w:rPr>
        <w:rFonts w:hint="default"/>
        <w:lang w:val="it-IT" w:eastAsia="en-US" w:bidi="ar-SA"/>
      </w:rPr>
    </w:lvl>
    <w:lvl w:ilvl="2" w:tplc="B13CF384">
      <w:numFmt w:val="bullet"/>
      <w:lvlText w:val="•"/>
      <w:lvlJc w:val="left"/>
      <w:pPr>
        <w:ind w:left="2429" w:hanging="432"/>
      </w:pPr>
      <w:rPr>
        <w:rFonts w:hint="default"/>
        <w:lang w:val="it-IT" w:eastAsia="en-US" w:bidi="ar-SA"/>
      </w:rPr>
    </w:lvl>
    <w:lvl w:ilvl="3" w:tplc="AF38A23A">
      <w:numFmt w:val="bullet"/>
      <w:lvlText w:val="•"/>
      <w:lvlJc w:val="left"/>
      <w:pPr>
        <w:ind w:left="3364" w:hanging="432"/>
      </w:pPr>
      <w:rPr>
        <w:rFonts w:hint="default"/>
        <w:lang w:val="it-IT" w:eastAsia="en-US" w:bidi="ar-SA"/>
      </w:rPr>
    </w:lvl>
    <w:lvl w:ilvl="4" w:tplc="08F4EDA6">
      <w:numFmt w:val="bullet"/>
      <w:lvlText w:val="•"/>
      <w:lvlJc w:val="left"/>
      <w:pPr>
        <w:ind w:left="4299" w:hanging="432"/>
      </w:pPr>
      <w:rPr>
        <w:rFonts w:hint="default"/>
        <w:lang w:val="it-IT" w:eastAsia="en-US" w:bidi="ar-SA"/>
      </w:rPr>
    </w:lvl>
    <w:lvl w:ilvl="5" w:tplc="9918C552">
      <w:numFmt w:val="bullet"/>
      <w:lvlText w:val="•"/>
      <w:lvlJc w:val="left"/>
      <w:pPr>
        <w:ind w:left="5234" w:hanging="432"/>
      </w:pPr>
      <w:rPr>
        <w:rFonts w:hint="default"/>
        <w:lang w:val="it-IT" w:eastAsia="en-US" w:bidi="ar-SA"/>
      </w:rPr>
    </w:lvl>
    <w:lvl w:ilvl="6" w:tplc="8640CBFE">
      <w:numFmt w:val="bullet"/>
      <w:lvlText w:val="•"/>
      <w:lvlJc w:val="left"/>
      <w:pPr>
        <w:ind w:left="6168" w:hanging="432"/>
      </w:pPr>
      <w:rPr>
        <w:rFonts w:hint="default"/>
        <w:lang w:val="it-IT" w:eastAsia="en-US" w:bidi="ar-SA"/>
      </w:rPr>
    </w:lvl>
    <w:lvl w:ilvl="7" w:tplc="53CABF44">
      <w:numFmt w:val="bullet"/>
      <w:lvlText w:val="•"/>
      <w:lvlJc w:val="left"/>
      <w:pPr>
        <w:ind w:left="7103" w:hanging="432"/>
      </w:pPr>
      <w:rPr>
        <w:rFonts w:hint="default"/>
        <w:lang w:val="it-IT" w:eastAsia="en-US" w:bidi="ar-SA"/>
      </w:rPr>
    </w:lvl>
    <w:lvl w:ilvl="8" w:tplc="1878FEE6">
      <w:numFmt w:val="bullet"/>
      <w:lvlText w:val="•"/>
      <w:lvlJc w:val="left"/>
      <w:pPr>
        <w:ind w:left="8038" w:hanging="432"/>
      </w:pPr>
      <w:rPr>
        <w:rFonts w:hint="default"/>
        <w:lang w:val="it-IT" w:eastAsia="en-US" w:bidi="ar-SA"/>
      </w:rPr>
    </w:lvl>
  </w:abstractNum>
  <w:abstractNum w:abstractNumId="8" w15:restartNumberingAfterBreak="0">
    <w:nsid w:val="10FA75A8"/>
    <w:multiLevelType w:val="hybridMultilevel"/>
    <w:tmpl w:val="21DC5836"/>
    <w:lvl w:ilvl="0" w:tplc="880E011E">
      <w:numFmt w:val="bullet"/>
      <w:lvlText w:val=""/>
      <w:lvlJc w:val="left"/>
      <w:pPr>
        <w:ind w:left="1072" w:hanging="71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D640922">
      <w:numFmt w:val="bullet"/>
      <w:lvlText w:val="•"/>
      <w:lvlJc w:val="left"/>
      <w:pPr>
        <w:ind w:left="1672" w:hanging="712"/>
      </w:pPr>
      <w:rPr>
        <w:rFonts w:hint="default"/>
        <w:lang w:val="it-IT" w:eastAsia="en-US" w:bidi="ar-SA"/>
      </w:rPr>
    </w:lvl>
    <w:lvl w:ilvl="2" w:tplc="CC1E27F8">
      <w:numFmt w:val="bullet"/>
      <w:lvlText w:val="•"/>
      <w:lvlJc w:val="left"/>
      <w:pPr>
        <w:ind w:left="2264" w:hanging="712"/>
      </w:pPr>
      <w:rPr>
        <w:rFonts w:hint="default"/>
        <w:lang w:val="it-IT" w:eastAsia="en-US" w:bidi="ar-SA"/>
      </w:rPr>
    </w:lvl>
    <w:lvl w:ilvl="3" w:tplc="ADB4718A">
      <w:numFmt w:val="bullet"/>
      <w:lvlText w:val="•"/>
      <w:lvlJc w:val="left"/>
      <w:pPr>
        <w:ind w:left="2856" w:hanging="712"/>
      </w:pPr>
      <w:rPr>
        <w:rFonts w:hint="default"/>
        <w:lang w:val="it-IT" w:eastAsia="en-US" w:bidi="ar-SA"/>
      </w:rPr>
    </w:lvl>
    <w:lvl w:ilvl="4" w:tplc="235C0368">
      <w:numFmt w:val="bullet"/>
      <w:lvlText w:val="•"/>
      <w:lvlJc w:val="left"/>
      <w:pPr>
        <w:ind w:left="3448" w:hanging="712"/>
      </w:pPr>
      <w:rPr>
        <w:rFonts w:hint="default"/>
        <w:lang w:val="it-IT" w:eastAsia="en-US" w:bidi="ar-SA"/>
      </w:rPr>
    </w:lvl>
    <w:lvl w:ilvl="5" w:tplc="1E226EC2">
      <w:numFmt w:val="bullet"/>
      <w:lvlText w:val="•"/>
      <w:lvlJc w:val="left"/>
      <w:pPr>
        <w:ind w:left="4041" w:hanging="712"/>
      </w:pPr>
      <w:rPr>
        <w:rFonts w:hint="default"/>
        <w:lang w:val="it-IT" w:eastAsia="en-US" w:bidi="ar-SA"/>
      </w:rPr>
    </w:lvl>
    <w:lvl w:ilvl="6" w:tplc="8996A866">
      <w:numFmt w:val="bullet"/>
      <w:lvlText w:val="•"/>
      <w:lvlJc w:val="left"/>
      <w:pPr>
        <w:ind w:left="4633" w:hanging="712"/>
      </w:pPr>
      <w:rPr>
        <w:rFonts w:hint="default"/>
        <w:lang w:val="it-IT" w:eastAsia="en-US" w:bidi="ar-SA"/>
      </w:rPr>
    </w:lvl>
    <w:lvl w:ilvl="7" w:tplc="E25C6932">
      <w:numFmt w:val="bullet"/>
      <w:lvlText w:val="•"/>
      <w:lvlJc w:val="left"/>
      <w:pPr>
        <w:ind w:left="5225" w:hanging="712"/>
      </w:pPr>
      <w:rPr>
        <w:rFonts w:hint="default"/>
        <w:lang w:val="it-IT" w:eastAsia="en-US" w:bidi="ar-SA"/>
      </w:rPr>
    </w:lvl>
    <w:lvl w:ilvl="8" w:tplc="3D16FB08">
      <w:numFmt w:val="bullet"/>
      <w:lvlText w:val="•"/>
      <w:lvlJc w:val="left"/>
      <w:pPr>
        <w:ind w:left="5817" w:hanging="712"/>
      </w:pPr>
      <w:rPr>
        <w:rFonts w:hint="default"/>
        <w:lang w:val="it-IT" w:eastAsia="en-US" w:bidi="ar-SA"/>
      </w:rPr>
    </w:lvl>
  </w:abstractNum>
  <w:abstractNum w:abstractNumId="9" w15:restartNumberingAfterBreak="0">
    <w:nsid w:val="12475692"/>
    <w:multiLevelType w:val="hybridMultilevel"/>
    <w:tmpl w:val="D0D4F49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3D74B85"/>
    <w:multiLevelType w:val="hybridMultilevel"/>
    <w:tmpl w:val="6326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A6F3C"/>
    <w:multiLevelType w:val="hybridMultilevel"/>
    <w:tmpl w:val="1D1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62119"/>
    <w:multiLevelType w:val="hybridMultilevel"/>
    <w:tmpl w:val="0682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7505A"/>
    <w:multiLevelType w:val="hybridMultilevel"/>
    <w:tmpl w:val="B28055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0279"/>
    <w:multiLevelType w:val="hybridMultilevel"/>
    <w:tmpl w:val="208E57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4507F"/>
    <w:multiLevelType w:val="hybridMultilevel"/>
    <w:tmpl w:val="DAF47B3E"/>
    <w:lvl w:ilvl="0" w:tplc="55FC2566">
      <w:start w:val="6"/>
      <w:numFmt w:val="decimal"/>
      <w:lvlText w:val="%1."/>
      <w:lvlJc w:val="left"/>
      <w:pPr>
        <w:ind w:left="276" w:hanging="2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44E8F8">
      <w:numFmt w:val="bullet"/>
      <w:lvlText w:val="•"/>
      <w:lvlJc w:val="left"/>
      <w:pPr>
        <w:ind w:left="934" w:hanging="225"/>
      </w:pPr>
      <w:rPr>
        <w:rFonts w:hint="default"/>
        <w:lang w:val="it-IT" w:eastAsia="en-US" w:bidi="ar-SA"/>
      </w:rPr>
    </w:lvl>
    <w:lvl w:ilvl="2" w:tplc="0982FD90">
      <w:numFmt w:val="bullet"/>
      <w:lvlText w:val="•"/>
      <w:lvlJc w:val="left"/>
      <w:pPr>
        <w:ind w:left="1588" w:hanging="225"/>
      </w:pPr>
      <w:rPr>
        <w:rFonts w:hint="default"/>
        <w:lang w:val="it-IT" w:eastAsia="en-US" w:bidi="ar-SA"/>
      </w:rPr>
    </w:lvl>
    <w:lvl w:ilvl="3" w:tplc="36085F72">
      <w:numFmt w:val="bullet"/>
      <w:lvlText w:val="•"/>
      <w:lvlJc w:val="left"/>
      <w:pPr>
        <w:ind w:left="2242" w:hanging="225"/>
      </w:pPr>
      <w:rPr>
        <w:rFonts w:hint="default"/>
        <w:lang w:val="it-IT" w:eastAsia="en-US" w:bidi="ar-SA"/>
      </w:rPr>
    </w:lvl>
    <w:lvl w:ilvl="4" w:tplc="21925F20">
      <w:numFmt w:val="bullet"/>
      <w:lvlText w:val="•"/>
      <w:lvlJc w:val="left"/>
      <w:pPr>
        <w:ind w:left="2896" w:hanging="225"/>
      </w:pPr>
      <w:rPr>
        <w:rFonts w:hint="default"/>
        <w:lang w:val="it-IT" w:eastAsia="en-US" w:bidi="ar-SA"/>
      </w:rPr>
    </w:lvl>
    <w:lvl w:ilvl="5" w:tplc="D10AF2C0">
      <w:numFmt w:val="bullet"/>
      <w:lvlText w:val="•"/>
      <w:lvlJc w:val="left"/>
      <w:pPr>
        <w:ind w:left="3551" w:hanging="225"/>
      </w:pPr>
      <w:rPr>
        <w:rFonts w:hint="default"/>
        <w:lang w:val="it-IT" w:eastAsia="en-US" w:bidi="ar-SA"/>
      </w:rPr>
    </w:lvl>
    <w:lvl w:ilvl="6" w:tplc="3F44933E">
      <w:numFmt w:val="bullet"/>
      <w:lvlText w:val="•"/>
      <w:lvlJc w:val="left"/>
      <w:pPr>
        <w:ind w:left="4205" w:hanging="225"/>
      </w:pPr>
      <w:rPr>
        <w:rFonts w:hint="default"/>
        <w:lang w:val="it-IT" w:eastAsia="en-US" w:bidi="ar-SA"/>
      </w:rPr>
    </w:lvl>
    <w:lvl w:ilvl="7" w:tplc="6010CC46">
      <w:numFmt w:val="bullet"/>
      <w:lvlText w:val="•"/>
      <w:lvlJc w:val="left"/>
      <w:pPr>
        <w:ind w:left="4859" w:hanging="225"/>
      </w:pPr>
      <w:rPr>
        <w:rFonts w:hint="default"/>
        <w:lang w:val="it-IT" w:eastAsia="en-US" w:bidi="ar-SA"/>
      </w:rPr>
    </w:lvl>
    <w:lvl w:ilvl="8" w:tplc="1B32AF36">
      <w:numFmt w:val="bullet"/>
      <w:lvlText w:val="•"/>
      <w:lvlJc w:val="left"/>
      <w:pPr>
        <w:ind w:left="5513" w:hanging="225"/>
      </w:pPr>
      <w:rPr>
        <w:rFonts w:hint="default"/>
        <w:lang w:val="it-IT" w:eastAsia="en-US" w:bidi="ar-SA"/>
      </w:rPr>
    </w:lvl>
  </w:abstractNum>
  <w:abstractNum w:abstractNumId="16" w15:restartNumberingAfterBreak="0">
    <w:nsid w:val="1FB767A0"/>
    <w:multiLevelType w:val="hybridMultilevel"/>
    <w:tmpl w:val="81D09D96"/>
    <w:lvl w:ilvl="0" w:tplc="23C6DCA0">
      <w:start w:val="1"/>
      <w:numFmt w:val="decimal"/>
      <w:lvlText w:val="%1."/>
      <w:lvlJc w:val="left"/>
      <w:pPr>
        <w:ind w:left="489" w:hanging="2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6CC9F0">
      <w:numFmt w:val="bullet"/>
      <w:lvlText w:val="•"/>
      <w:lvlJc w:val="left"/>
      <w:pPr>
        <w:ind w:left="1114" w:hanging="217"/>
      </w:pPr>
      <w:rPr>
        <w:rFonts w:hint="default"/>
        <w:lang w:val="it-IT" w:eastAsia="en-US" w:bidi="ar-SA"/>
      </w:rPr>
    </w:lvl>
    <w:lvl w:ilvl="2" w:tplc="AB6E2134">
      <w:numFmt w:val="bullet"/>
      <w:lvlText w:val="•"/>
      <w:lvlJc w:val="left"/>
      <w:pPr>
        <w:ind w:left="1748" w:hanging="217"/>
      </w:pPr>
      <w:rPr>
        <w:rFonts w:hint="default"/>
        <w:lang w:val="it-IT" w:eastAsia="en-US" w:bidi="ar-SA"/>
      </w:rPr>
    </w:lvl>
    <w:lvl w:ilvl="3" w:tplc="09A0B5C0">
      <w:numFmt w:val="bullet"/>
      <w:lvlText w:val="•"/>
      <w:lvlJc w:val="left"/>
      <w:pPr>
        <w:ind w:left="2382" w:hanging="217"/>
      </w:pPr>
      <w:rPr>
        <w:rFonts w:hint="default"/>
        <w:lang w:val="it-IT" w:eastAsia="en-US" w:bidi="ar-SA"/>
      </w:rPr>
    </w:lvl>
    <w:lvl w:ilvl="4" w:tplc="322C1CC8">
      <w:numFmt w:val="bullet"/>
      <w:lvlText w:val="•"/>
      <w:lvlJc w:val="left"/>
      <w:pPr>
        <w:ind w:left="3016" w:hanging="217"/>
      </w:pPr>
      <w:rPr>
        <w:rFonts w:hint="default"/>
        <w:lang w:val="it-IT" w:eastAsia="en-US" w:bidi="ar-SA"/>
      </w:rPr>
    </w:lvl>
    <w:lvl w:ilvl="5" w:tplc="8BE8B378">
      <w:numFmt w:val="bullet"/>
      <w:lvlText w:val="•"/>
      <w:lvlJc w:val="left"/>
      <w:pPr>
        <w:ind w:left="3651" w:hanging="217"/>
      </w:pPr>
      <w:rPr>
        <w:rFonts w:hint="default"/>
        <w:lang w:val="it-IT" w:eastAsia="en-US" w:bidi="ar-SA"/>
      </w:rPr>
    </w:lvl>
    <w:lvl w:ilvl="6" w:tplc="81286E46">
      <w:numFmt w:val="bullet"/>
      <w:lvlText w:val="•"/>
      <w:lvlJc w:val="left"/>
      <w:pPr>
        <w:ind w:left="4285" w:hanging="217"/>
      </w:pPr>
      <w:rPr>
        <w:rFonts w:hint="default"/>
        <w:lang w:val="it-IT" w:eastAsia="en-US" w:bidi="ar-SA"/>
      </w:rPr>
    </w:lvl>
    <w:lvl w:ilvl="7" w:tplc="D382D076">
      <w:numFmt w:val="bullet"/>
      <w:lvlText w:val="•"/>
      <w:lvlJc w:val="left"/>
      <w:pPr>
        <w:ind w:left="4919" w:hanging="217"/>
      </w:pPr>
      <w:rPr>
        <w:rFonts w:hint="default"/>
        <w:lang w:val="it-IT" w:eastAsia="en-US" w:bidi="ar-SA"/>
      </w:rPr>
    </w:lvl>
    <w:lvl w:ilvl="8" w:tplc="E8FE1E0C">
      <w:numFmt w:val="bullet"/>
      <w:lvlText w:val="•"/>
      <w:lvlJc w:val="left"/>
      <w:pPr>
        <w:ind w:left="5553" w:hanging="21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D7EFE"/>
    <w:multiLevelType w:val="hybridMultilevel"/>
    <w:tmpl w:val="529A411A"/>
    <w:lvl w:ilvl="0" w:tplc="0410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8" w15:restartNumberingAfterBreak="0">
    <w:nsid w:val="26D31745"/>
    <w:multiLevelType w:val="hybridMultilevel"/>
    <w:tmpl w:val="C3E48186"/>
    <w:lvl w:ilvl="0" w:tplc="9708AC48">
      <w:numFmt w:val="bullet"/>
      <w:lvlText w:val="•"/>
      <w:lvlJc w:val="left"/>
      <w:pPr>
        <w:ind w:left="448" w:hanging="1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584184">
      <w:numFmt w:val="bullet"/>
      <w:lvlText w:val="•"/>
      <w:lvlJc w:val="left"/>
      <w:pPr>
        <w:ind w:left="1111" w:hanging="124"/>
      </w:pPr>
      <w:rPr>
        <w:rFonts w:hint="default"/>
        <w:lang w:val="it-IT" w:eastAsia="en-US" w:bidi="ar-SA"/>
      </w:rPr>
    </w:lvl>
    <w:lvl w:ilvl="2" w:tplc="DBE0D5B2">
      <w:numFmt w:val="bullet"/>
      <w:lvlText w:val="•"/>
      <w:lvlJc w:val="left"/>
      <w:pPr>
        <w:ind w:left="1783" w:hanging="124"/>
      </w:pPr>
      <w:rPr>
        <w:rFonts w:hint="default"/>
        <w:lang w:val="it-IT" w:eastAsia="en-US" w:bidi="ar-SA"/>
      </w:rPr>
    </w:lvl>
    <w:lvl w:ilvl="3" w:tplc="C3B48CF2">
      <w:numFmt w:val="bullet"/>
      <w:lvlText w:val="•"/>
      <w:lvlJc w:val="left"/>
      <w:pPr>
        <w:ind w:left="2454" w:hanging="124"/>
      </w:pPr>
      <w:rPr>
        <w:rFonts w:hint="default"/>
        <w:lang w:val="it-IT" w:eastAsia="en-US" w:bidi="ar-SA"/>
      </w:rPr>
    </w:lvl>
    <w:lvl w:ilvl="4" w:tplc="8AE4ACA8">
      <w:numFmt w:val="bullet"/>
      <w:lvlText w:val="•"/>
      <w:lvlJc w:val="left"/>
      <w:pPr>
        <w:ind w:left="3126" w:hanging="124"/>
      </w:pPr>
      <w:rPr>
        <w:rFonts w:hint="default"/>
        <w:lang w:val="it-IT" w:eastAsia="en-US" w:bidi="ar-SA"/>
      </w:rPr>
    </w:lvl>
    <w:lvl w:ilvl="5" w:tplc="40021A7C">
      <w:numFmt w:val="bullet"/>
      <w:lvlText w:val="•"/>
      <w:lvlJc w:val="left"/>
      <w:pPr>
        <w:ind w:left="3797" w:hanging="124"/>
      </w:pPr>
      <w:rPr>
        <w:rFonts w:hint="default"/>
        <w:lang w:val="it-IT" w:eastAsia="en-US" w:bidi="ar-SA"/>
      </w:rPr>
    </w:lvl>
    <w:lvl w:ilvl="6" w:tplc="4A807814">
      <w:numFmt w:val="bullet"/>
      <w:lvlText w:val="•"/>
      <w:lvlJc w:val="left"/>
      <w:pPr>
        <w:ind w:left="4469" w:hanging="124"/>
      </w:pPr>
      <w:rPr>
        <w:rFonts w:hint="default"/>
        <w:lang w:val="it-IT" w:eastAsia="en-US" w:bidi="ar-SA"/>
      </w:rPr>
    </w:lvl>
    <w:lvl w:ilvl="7" w:tplc="38ACB238">
      <w:numFmt w:val="bullet"/>
      <w:lvlText w:val="•"/>
      <w:lvlJc w:val="left"/>
      <w:pPr>
        <w:ind w:left="5140" w:hanging="124"/>
      </w:pPr>
      <w:rPr>
        <w:rFonts w:hint="default"/>
        <w:lang w:val="it-IT" w:eastAsia="en-US" w:bidi="ar-SA"/>
      </w:rPr>
    </w:lvl>
    <w:lvl w:ilvl="8" w:tplc="AAEC8FA6">
      <w:numFmt w:val="bullet"/>
      <w:lvlText w:val="•"/>
      <w:lvlJc w:val="left"/>
      <w:pPr>
        <w:ind w:left="5812" w:hanging="124"/>
      </w:pPr>
      <w:rPr>
        <w:rFonts w:hint="default"/>
        <w:lang w:val="it-IT" w:eastAsia="en-US" w:bidi="ar-SA"/>
      </w:rPr>
    </w:lvl>
  </w:abstractNum>
  <w:abstractNum w:abstractNumId="19" w15:restartNumberingAfterBreak="0">
    <w:nsid w:val="272C6A55"/>
    <w:multiLevelType w:val="hybridMultilevel"/>
    <w:tmpl w:val="B28063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36223"/>
    <w:multiLevelType w:val="hybridMultilevel"/>
    <w:tmpl w:val="69ECEB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B48F6"/>
    <w:multiLevelType w:val="hybridMultilevel"/>
    <w:tmpl w:val="F1144A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0F396C"/>
    <w:multiLevelType w:val="hybridMultilevel"/>
    <w:tmpl w:val="27D8D75E"/>
    <w:lvl w:ilvl="0" w:tplc="B5700A60">
      <w:start w:val="1"/>
      <w:numFmt w:val="decimal"/>
      <w:lvlText w:val="%1)"/>
      <w:lvlJc w:val="left"/>
      <w:pPr>
        <w:ind w:left="324" w:hanging="2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1F2352C">
      <w:numFmt w:val="bullet"/>
      <w:lvlText w:val="•"/>
      <w:lvlJc w:val="left"/>
      <w:pPr>
        <w:ind w:left="1003" w:hanging="220"/>
      </w:pPr>
      <w:rPr>
        <w:rFonts w:hint="default"/>
        <w:lang w:val="it-IT" w:eastAsia="en-US" w:bidi="ar-SA"/>
      </w:rPr>
    </w:lvl>
    <w:lvl w:ilvl="2" w:tplc="5FE6656A">
      <w:numFmt w:val="bullet"/>
      <w:lvlText w:val="•"/>
      <w:lvlJc w:val="left"/>
      <w:pPr>
        <w:ind w:left="1687" w:hanging="220"/>
      </w:pPr>
      <w:rPr>
        <w:rFonts w:hint="default"/>
        <w:lang w:val="it-IT" w:eastAsia="en-US" w:bidi="ar-SA"/>
      </w:rPr>
    </w:lvl>
    <w:lvl w:ilvl="3" w:tplc="1E6A2978">
      <w:numFmt w:val="bullet"/>
      <w:lvlText w:val="•"/>
      <w:lvlJc w:val="left"/>
      <w:pPr>
        <w:ind w:left="2370" w:hanging="220"/>
      </w:pPr>
      <w:rPr>
        <w:rFonts w:hint="default"/>
        <w:lang w:val="it-IT" w:eastAsia="en-US" w:bidi="ar-SA"/>
      </w:rPr>
    </w:lvl>
    <w:lvl w:ilvl="4" w:tplc="6AA83E68">
      <w:numFmt w:val="bullet"/>
      <w:lvlText w:val="•"/>
      <w:lvlJc w:val="left"/>
      <w:pPr>
        <w:ind w:left="3054" w:hanging="220"/>
      </w:pPr>
      <w:rPr>
        <w:rFonts w:hint="default"/>
        <w:lang w:val="it-IT" w:eastAsia="en-US" w:bidi="ar-SA"/>
      </w:rPr>
    </w:lvl>
    <w:lvl w:ilvl="5" w:tplc="AE8A9370">
      <w:numFmt w:val="bullet"/>
      <w:lvlText w:val="•"/>
      <w:lvlJc w:val="left"/>
      <w:pPr>
        <w:ind w:left="3737" w:hanging="220"/>
      </w:pPr>
      <w:rPr>
        <w:rFonts w:hint="default"/>
        <w:lang w:val="it-IT" w:eastAsia="en-US" w:bidi="ar-SA"/>
      </w:rPr>
    </w:lvl>
    <w:lvl w:ilvl="6" w:tplc="C25E2174">
      <w:numFmt w:val="bullet"/>
      <w:lvlText w:val="•"/>
      <w:lvlJc w:val="left"/>
      <w:pPr>
        <w:ind w:left="4421" w:hanging="220"/>
      </w:pPr>
      <w:rPr>
        <w:rFonts w:hint="default"/>
        <w:lang w:val="it-IT" w:eastAsia="en-US" w:bidi="ar-SA"/>
      </w:rPr>
    </w:lvl>
    <w:lvl w:ilvl="7" w:tplc="D9A402C8">
      <w:numFmt w:val="bullet"/>
      <w:lvlText w:val="•"/>
      <w:lvlJc w:val="left"/>
      <w:pPr>
        <w:ind w:left="5104" w:hanging="220"/>
      </w:pPr>
      <w:rPr>
        <w:rFonts w:hint="default"/>
        <w:lang w:val="it-IT" w:eastAsia="en-US" w:bidi="ar-SA"/>
      </w:rPr>
    </w:lvl>
    <w:lvl w:ilvl="8" w:tplc="07362570">
      <w:numFmt w:val="bullet"/>
      <w:lvlText w:val="•"/>
      <w:lvlJc w:val="left"/>
      <w:pPr>
        <w:ind w:left="5788" w:hanging="220"/>
      </w:pPr>
      <w:rPr>
        <w:rFonts w:hint="default"/>
        <w:lang w:val="it-IT" w:eastAsia="en-US" w:bidi="ar-SA"/>
      </w:rPr>
    </w:lvl>
  </w:abstractNum>
  <w:abstractNum w:abstractNumId="23" w15:restartNumberingAfterBreak="0">
    <w:nsid w:val="3A2437B3"/>
    <w:multiLevelType w:val="hybridMultilevel"/>
    <w:tmpl w:val="1A967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21382"/>
    <w:multiLevelType w:val="hybridMultilevel"/>
    <w:tmpl w:val="2DD00DFE"/>
    <w:lvl w:ilvl="0" w:tplc="2E06ECEE">
      <w:numFmt w:val="bullet"/>
      <w:lvlText w:val=""/>
      <w:lvlJc w:val="left"/>
      <w:pPr>
        <w:ind w:left="41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6FE4CB2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C9822008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39F0028C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 w:tplc="22D842A6">
      <w:numFmt w:val="bullet"/>
      <w:lvlText w:val="•"/>
      <w:lvlJc w:val="left"/>
      <w:pPr>
        <w:ind w:left="4215" w:hanging="284"/>
      </w:pPr>
      <w:rPr>
        <w:rFonts w:hint="default"/>
        <w:lang w:val="it-IT" w:eastAsia="en-US" w:bidi="ar-SA"/>
      </w:rPr>
    </w:lvl>
    <w:lvl w:ilvl="5" w:tplc="6AB29208">
      <w:numFmt w:val="bullet"/>
      <w:lvlText w:val="•"/>
      <w:lvlJc w:val="left"/>
      <w:pPr>
        <w:ind w:left="5164" w:hanging="284"/>
      </w:pPr>
      <w:rPr>
        <w:rFonts w:hint="default"/>
        <w:lang w:val="it-IT" w:eastAsia="en-US" w:bidi="ar-SA"/>
      </w:rPr>
    </w:lvl>
    <w:lvl w:ilvl="6" w:tplc="B29EC364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  <w:lvl w:ilvl="7" w:tplc="625CFEE8">
      <w:numFmt w:val="bullet"/>
      <w:lvlText w:val="•"/>
      <w:lvlJc w:val="left"/>
      <w:pPr>
        <w:ind w:left="7061" w:hanging="284"/>
      </w:pPr>
      <w:rPr>
        <w:rFonts w:hint="default"/>
        <w:lang w:val="it-IT" w:eastAsia="en-US" w:bidi="ar-SA"/>
      </w:rPr>
    </w:lvl>
    <w:lvl w:ilvl="8" w:tplc="930A60CC">
      <w:numFmt w:val="bullet"/>
      <w:lvlText w:val="•"/>
      <w:lvlJc w:val="left"/>
      <w:pPr>
        <w:ind w:left="8010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403D29D8"/>
    <w:multiLevelType w:val="hybridMultilevel"/>
    <w:tmpl w:val="F9DAC7FA"/>
    <w:lvl w:ilvl="0" w:tplc="5A586046">
      <w:start w:val="1"/>
      <w:numFmt w:val="decimal"/>
      <w:lvlText w:val="%1."/>
      <w:lvlJc w:val="left"/>
      <w:pPr>
        <w:ind w:left="415" w:hanging="284"/>
      </w:pPr>
      <w:rPr>
        <w:rFonts w:hint="default"/>
        <w:spacing w:val="-2"/>
        <w:w w:val="100"/>
        <w:lang w:val="it-IT" w:eastAsia="en-US" w:bidi="ar-SA"/>
      </w:rPr>
    </w:lvl>
    <w:lvl w:ilvl="1" w:tplc="D88AABC4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F60CF06A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C52E31C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 w:tplc="76D08A9C">
      <w:numFmt w:val="bullet"/>
      <w:lvlText w:val="•"/>
      <w:lvlJc w:val="left"/>
      <w:pPr>
        <w:ind w:left="4215" w:hanging="284"/>
      </w:pPr>
      <w:rPr>
        <w:rFonts w:hint="default"/>
        <w:lang w:val="it-IT" w:eastAsia="en-US" w:bidi="ar-SA"/>
      </w:rPr>
    </w:lvl>
    <w:lvl w:ilvl="5" w:tplc="FDC8A4B4">
      <w:numFmt w:val="bullet"/>
      <w:lvlText w:val="•"/>
      <w:lvlJc w:val="left"/>
      <w:pPr>
        <w:ind w:left="5164" w:hanging="284"/>
      </w:pPr>
      <w:rPr>
        <w:rFonts w:hint="default"/>
        <w:lang w:val="it-IT" w:eastAsia="en-US" w:bidi="ar-SA"/>
      </w:rPr>
    </w:lvl>
    <w:lvl w:ilvl="6" w:tplc="3E469340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  <w:lvl w:ilvl="7" w:tplc="9C1433C6">
      <w:numFmt w:val="bullet"/>
      <w:lvlText w:val="•"/>
      <w:lvlJc w:val="left"/>
      <w:pPr>
        <w:ind w:left="7061" w:hanging="284"/>
      </w:pPr>
      <w:rPr>
        <w:rFonts w:hint="default"/>
        <w:lang w:val="it-IT" w:eastAsia="en-US" w:bidi="ar-SA"/>
      </w:rPr>
    </w:lvl>
    <w:lvl w:ilvl="8" w:tplc="B3623AB2">
      <w:numFmt w:val="bullet"/>
      <w:lvlText w:val="•"/>
      <w:lvlJc w:val="left"/>
      <w:pPr>
        <w:ind w:left="8010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406A5CAA"/>
    <w:multiLevelType w:val="hybridMultilevel"/>
    <w:tmpl w:val="76866C76"/>
    <w:lvl w:ilvl="0" w:tplc="67A8F296">
      <w:numFmt w:val="bullet"/>
      <w:lvlText w:val="•"/>
      <w:lvlJc w:val="left"/>
      <w:pPr>
        <w:ind w:left="90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318FA5E">
      <w:numFmt w:val="bullet"/>
      <w:lvlText w:val="•"/>
      <w:lvlJc w:val="left"/>
      <w:pPr>
        <w:ind w:left="1571" w:hanging="120"/>
      </w:pPr>
      <w:rPr>
        <w:rFonts w:hint="default"/>
        <w:lang w:val="it-IT" w:eastAsia="en-US" w:bidi="ar-SA"/>
      </w:rPr>
    </w:lvl>
    <w:lvl w:ilvl="2" w:tplc="86CCBABC">
      <w:numFmt w:val="bullet"/>
      <w:lvlText w:val="•"/>
      <w:lvlJc w:val="left"/>
      <w:pPr>
        <w:ind w:left="2242" w:hanging="120"/>
      </w:pPr>
      <w:rPr>
        <w:rFonts w:hint="default"/>
        <w:lang w:val="it-IT" w:eastAsia="en-US" w:bidi="ar-SA"/>
      </w:rPr>
    </w:lvl>
    <w:lvl w:ilvl="3" w:tplc="6554C02A">
      <w:numFmt w:val="bullet"/>
      <w:lvlText w:val="•"/>
      <w:lvlJc w:val="left"/>
      <w:pPr>
        <w:ind w:left="2913" w:hanging="120"/>
      </w:pPr>
      <w:rPr>
        <w:rFonts w:hint="default"/>
        <w:lang w:val="it-IT" w:eastAsia="en-US" w:bidi="ar-SA"/>
      </w:rPr>
    </w:lvl>
    <w:lvl w:ilvl="4" w:tplc="8C6C9942">
      <w:numFmt w:val="bullet"/>
      <w:lvlText w:val="•"/>
      <w:lvlJc w:val="left"/>
      <w:pPr>
        <w:ind w:left="3584" w:hanging="120"/>
      </w:pPr>
      <w:rPr>
        <w:rFonts w:hint="default"/>
        <w:lang w:val="it-IT" w:eastAsia="en-US" w:bidi="ar-SA"/>
      </w:rPr>
    </w:lvl>
    <w:lvl w:ilvl="5" w:tplc="07128948">
      <w:numFmt w:val="bullet"/>
      <w:lvlText w:val="•"/>
      <w:lvlJc w:val="left"/>
      <w:pPr>
        <w:ind w:left="4255" w:hanging="120"/>
      </w:pPr>
      <w:rPr>
        <w:rFonts w:hint="default"/>
        <w:lang w:val="it-IT" w:eastAsia="en-US" w:bidi="ar-SA"/>
      </w:rPr>
    </w:lvl>
    <w:lvl w:ilvl="6" w:tplc="07ACC9B2">
      <w:numFmt w:val="bullet"/>
      <w:lvlText w:val="•"/>
      <w:lvlJc w:val="left"/>
      <w:pPr>
        <w:ind w:left="4926" w:hanging="120"/>
      </w:pPr>
      <w:rPr>
        <w:rFonts w:hint="default"/>
        <w:lang w:val="it-IT" w:eastAsia="en-US" w:bidi="ar-SA"/>
      </w:rPr>
    </w:lvl>
    <w:lvl w:ilvl="7" w:tplc="2640B508">
      <w:numFmt w:val="bullet"/>
      <w:lvlText w:val="•"/>
      <w:lvlJc w:val="left"/>
      <w:pPr>
        <w:ind w:left="5597" w:hanging="120"/>
      </w:pPr>
      <w:rPr>
        <w:rFonts w:hint="default"/>
        <w:lang w:val="it-IT" w:eastAsia="en-US" w:bidi="ar-SA"/>
      </w:rPr>
    </w:lvl>
    <w:lvl w:ilvl="8" w:tplc="A88EB90A">
      <w:numFmt w:val="bullet"/>
      <w:lvlText w:val="•"/>
      <w:lvlJc w:val="left"/>
      <w:pPr>
        <w:ind w:left="6268" w:hanging="120"/>
      </w:pPr>
      <w:rPr>
        <w:rFonts w:hint="default"/>
        <w:lang w:val="it-IT" w:eastAsia="en-US" w:bidi="ar-SA"/>
      </w:rPr>
    </w:lvl>
  </w:abstractNum>
  <w:abstractNum w:abstractNumId="27" w15:restartNumberingAfterBreak="0">
    <w:nsid w:val="49643856"/>
    <w:multiLevelType w:val="hybridMultilevel"/>
    <w:tmpl w:val="5C3853D4"/>
    <w:lvl w:ilvl="0" w:tplc="7D2EB9F2">
      <w:start w:val="3"/>
      <w:numFmt w:val="decimal"/>
      <w:lvlText w:val="%1."/>
      <w:lvlJc w:val="left"/>
      <w:pPr>
        <w:ind w:left="631" w:hanging="5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shd w:val="clear" w:color="auto" w:fill="EEECE1"/>
        <w:lang w:val="it-IT" w:eastAsia="en-US" w:bidi="ar-SA"/>
      </w:rPr>
    </w:lvl>
    <w:lvl w:ilvl="1" w:tplc="1DC44A68">
      <w:start w:val="12"/>
      <w:numFmt w:val="decimal"/>
      <w:lvlText w:val="%2."/>
      <w:lvlJc w:val="left"/>
      <w:pPr>
        <w:ind w:left="3388" w:hanging="33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3C6961E">
      <w:numFmt w:val="bullet"/>
      <w:lvlText w:val="•"/>
      <w:lvlJc w:val="left"/>
      <w:pPr>
        <w:ind w:left="4105" w:hanging="337"/>
      </w:pPr>
      <w:rPr>
        <w:rFonts w:hint="default"/>
        <w:lang w:val="it-IT" w:eastAsia="en-US" w:bidi="ar-SA"/>
      </w:rPr>
    </w:lvl>
    <w:lvl w:ilvl="3" w:tplc="8B96765A">
      <w:numFmt w:val="bullet"/>
      <w:lvlText w:val="•"/>
      <w:lvlJc w:val="left"/>
      <w:pPr>
        <w:ind w:left="4830" w:hanging="337"/>
      </w:pPr>
      <w:rPr>
        <w:rFonts w:hint="default"/>
        <w:lang w:val="it-IT" w:eastAsia="en-US" w:bidi="ar-SA"/>
      </w:rPr>
    </w:lvl>
    <w:lvl w:ilvl="4" w:tplc="00D0A50C">
      <w:numFmt w:val="bullet"/>
      <w:lvlText w:val="•"/>
      <w:lvlJc w:val="left"/>
      <w:pPr>
        <w:ind w:left="5556" w:hanging="337"/>
      </w:pPr>
      <w:rPr>
        <w:rFonts w:hint="default"/>
        <w:lang w:val="it-IT" w:eastAsia="en-US" w:bidi="ar-SA"/>
      </w:rPr>
    </w:lvl>
    <w:lvl w:ilvl="5" w:tplc="422E6218">
      <w:numFmt w:val="bullet"/>
      <w:lvlText w:val="•"/>
      <w:lvlJc w:val="left"/>
      <w:pPr>
        <w:ind w:left="6281" w:hanging="337"/>
      </w:pPr>
      <w:rPr>
        <w:rFonts w:hint="default"/>
        <w:lang w:val="it-IT" w:eastAsia="en-US" w:bidi="ar-SA"/>
      </w:rPr>
    </w:lvl>
    <w:lvl w:ilvl="6" w:tplc="A6523248">
      <w:numFmt w:val="bullet"/>
      <w:lvlText w:val="•"/>
      <w:lvlJc w:val="left"/>
      <w:pPr>
        <w:ind w:left="7006" w:hanging="337"/>
      </w:pPr>
      <w:rPr>
        <w:rFonts w:hint="default"/>
        <w:lang w:val="it-IT" w:eastAsia="en-US" w:bidi="ar-SA"/>
      </w:rPr>
    </w:lvl>
    <w:lvl w:ilvl="7" w:tplc="7C4AAD92">
      <w:numFmt w:val="bullet"/>
      <w:lvlText w:val="•"/>
      <w:lvlJc w:val="left"/>
      <w:pPr>
        <w:ind w:left="7732" w:hanging="337"/>
      </w:pPr>
      <w:rPr>
        <w:rFonts w:hint="default"/>
        <w:lang w:val="it-IT" w:eastAsia="en-US" w:bidi="ar-SA"/>
      </w:rPr>
    </w:lvl>
    <w:lvl w:ilvl="8" w:tplc="50BCCF7E">
      <w:numFmt w:val="bullet"/>
      <w:lvlText w:val="•"/>
      <w:lvlJc w:val="left"/>
      <w:pPr>
        <w:ind w:left="8457" w:hanging="337"/>
      </w:pPr>
      <w:rPr>
        <w:rFonts w:hint="default"/>
        <w:lang w:val="it-IT" w:eastAsia="en-US" w:bidi="ar-SA"/>
      </w:rPr>
    </w:lvl>
  </w:abstractNum>
  <w:abstractNum w:abstractNumId="28" w15:restartNumberingAfterBreak="0">
    <w:nsid w:val="4D4A4236"/>
    <w:multiLevelType w:val="hybridMultilevel"/>
    <w:tmpl w:val="C5828C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93F15"/>
    <w:multiLevelType w:val="hybridMultilevel"/>
    <w:tmpl w:val="2BFEF520"/>
    <w:lvl w:ilvl="0" w:tplc="04100009">
      <w:start w:val="1"/>
      <w:numFmt w:val="bullet"/>
      <w:lvlText w:val=""/>
      <w:lvlJc w:val="left"/>
      <w:pPr>
        <w:ind w:left="11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0" w15:restartNumberingAfterBreak="0">
    <w:nsid w:val="4F512C63"/>
    <w:multiLevelType w:val="hybridMultilevel"/>
    <w:tmpl w:val="FFD066AA"/>
    <w:lvl w:ilvl="0" w:tplc="26F4B0A4">
      <w:numFmt w:val="bullet"/>
      <w:lvlText w:val="●"/>
      <w:lvlJc w:val="left"/>
      <w:pPr>
        <w:ind w:left="1072" w:hanging="712"/>
      </w:pPr>
      <w:rPr>
        <w:rFonts w:ascii="MS PGothic" w:eastAsia="MS PGothic" w:hAnsi="MS PGothic" w:cs="MS PGothic" w:hint="default"/>
        <w:w w:val="100"/>
        <w:sz w:val="20"/>
        <w:szCs w:val="20"/>
        <w:lang w:val="it-IT" w:eastAsia="en-US" w:bidi="ar-SA"/>
      </w:rPr>
    </w:lvl>
    <w:lvl w:ilvl="1" w:tplc="24CACCC8">
      <w:numFmt w:val="bullet"/>
      <w:lvlText w:val="•"/>
      <w:lvlJc w:val="left"/>
      <w:pPr>
        <w:ind w:left="1672" w:hanging="712"/>
      </w:pPr>
      <w:rPr>
        <w:rFonts w:hint="default"/>
        <w:lang w:val="it-IT" w:eastAsia="en-US" w:bidi="ar-SA"/>
      </w:rPr>
    </w:lvl>
    <w:lvl w:ilvl="2" w:tplc="9E3ABC78">
      <w:numFmt w:val="bullet"/>
      <w:lvlText w:val="•"/>
      <w:lvlJc w:val="left"/>
      <w:pPr>
        <w:ind w:left="2264" w:hanging="712"/>
      </w:pPr>
      <w:rPr>
        <w:rFonts w:hint="default"/>
        <w:lang w:val="it-IT" w:eastAsia="en-US" w:bidi="ar-SA"/>
      </w:rPr>
    </w:lvl>
    <w:lvl w:ilvl="3" w:tplc="F688417A">
      <w:numFmt w:val="bullet"/>
      <w:lvlText w:val="•"/>
      <w:lvlJc w:val="left"/>
      <w:pPr>
        <w:ind w:left="2856" w:hanging="712"/>
      </w:pPr>
      <w:rPr>
        <w:rFonts w:hint="default"/>
        <w:lang w:val="it-IT" w:eastAsia="en-US" w:bidi="ar-SA"/>
      </w:rPr>
    </w:lvl>
    <w:lvl w:ilvl="4" w:tplc="4FEA585A">
      <w:numFmt w:val="bullet"/>
      <w:lvlText w:val="•"/>
      <w:lvlJc w:val="left"/>
      <w:pPr>
        <w:ind w:left="3448" w:hanging="712"/>
      </w:pPr>
      <w:rPr>
        <w:rFonts w:hint="default"/>
        <w:lang w:val="it-IT" w:eastAsia="en-US" w:bidi="ar-SA"/>
      </w:rPr>
    </w:lvl>
    <w:lvl w:ilvl="5" w:tplc="F9D4D230">
      <w:numFmt w:val="bullet"/>
      <w:lvlText w:val="•"/>
      <w:lvlJc w:val="left"/>
      <w:pPr>
        <w:ind w:left="4041" w:hanging="712"/>
      </w:pPr>
      <w:rPr>
        <w:rFonts w:hint="default"/>
        <w:lang w:val="it-IT" w:eastAsia="en-US" w:bidi="ar-SA"/>
      </w:rPr>
    </w:lvl>
    <w:lvl w:ilvl="6" w:tplc="23B2C02A">
      <w:numFmt w:val="bullet"/>
      <w:lvlText w:val="•"/>
      <w:lvlJc w:val="left"/>
      <w:pPr>
        <w:ind w:left="4633" w:hanging="712"/>
      </w:pPr>
      <w:rPr>
        <w:rFonts w:hint="default"/>
        <w:lang w:val="it-IT" w:eastAsia="en-US" w:bidi="ar-SA"/>
      </w:rPr>
    </w:lvl>
    <w:lvl w:ilvl="7" w:tplc="B4D861E4">
      <w:numFmt w:val="bullet"/>
      <w:lvlText w:val="•"/>
      <w:lvlJc w:val="left"/>
      <w:pPr>
        <w:ind w:left="5225" w:hanging="712"/>
      </w:pPr>
      <w:rPr>
        <w:rFonts w:hint="default"/>
        <w:lang w:val="it-IT" w:eastAsia="en-US" w:bidi="ar-SA"/>
      </w:rPr>
    </w:lvl>
    <w:lvl w:ilvl="8" w:tplc="0406BA58">
      <w:numFmt w:val="bullet"/>
      <w:lvlText w:val="•"/>
      <w:lvlJc w:val="left"/>
      <w:pPr>
        <w:ind w:left="5817" w:hanging="712"/>
      </w:pPr>
      <w:rPr>
        <w:rFonts w:hint="default"/>
        <w:lang w:val="it-IT" w:eastAsia="en-US" w:bidi="ar-SA"/>
      </w:rPr>
    </w:lvl>
  </w:abstractNum>
  <w:abstractNum w:abstractNumId="31" w15:restartNumberingAfterBreak="0">
    <w:nsid w:val="53053CDF"/>
    <w:multiLevelType w:val="hybridMultilevel"/>
    <w:tmpl w:val="06487370"/>
    <w:lvl w:ilvl="0" w:tplc="14880D9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146E836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2" w:tplc="0798AF40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CA300A8A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4" w:tplc="D06A2830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5" w:tplc="3F8098F4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6" w:tplc="79285558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7" w:tplc="9E0EFF00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8" w:tplc="5380BDE6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B0225C1"/>
    <w:multiLevelType w:val="hybridMultilevel"/>
    <w:tmpl w:val="2A60ED2E"/>
    <w:lvl w:ilvl="0" w:tplc="A1C0CAFA">
      <w:numFmt w:val="bullet"/>
      <w:lvlText w:val=""/>
      <w:lvlJc w:val="left"/>
      <w:pPr>
        <w:ind w:left="302" w:hanging="14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2C6E10">
      <w:numFmt w:val="bullet"/>
      <w:lvlText w:val="•"/>
      <w:lvlJc w:val="left"/>
      <w:pPr>
        <w:ind w:left="948" w:hanging="144"/>
      </w:pPr>
      <w:rPr>
        <w:rFonts w:hint="default"/>
        <w:lang w:val="it-IT" w:eastAsia="en-US" w:bidi="ar-SA"/>
      </w:rPr>
    </w:lvl>
    <w:lvl w:ilvl="2" w:tplc="BDCE2660">
      <w:numFmt w:val="bullet"/>
      <w:lvlText w:val="•"/>
      <w:lvlJc w:val="left"/>
      <w:pPr>
        <w:ind w:left="1596" w:hanging="144"/>
      </w:pPr>
      <w:rPr>
        <w:rFonts w:hint="default"/>
        <w:lang w:val="it-IT" w:eastAsia="en-US" w:bidi="ar-SA"/>
      </w:rPr>
    </w:lvl>
    <w:lvl w:ilvl="3" w:tplc="B370688C">
      <w:numFmt w:val="bullet"/>
      <w:lvlText w:val="•"/>
      <w:lvlJc w:val="left"/>
      <w:pPr>
        <w:ind w:left="2245" w:hanging="144"/>
      </w:pPr>
      <w:rPr>
        <w:rFonts w:hint="default"/>
        <w:lang w:val="it-IT" w:eastAsia="en-US" w:bidi="ar-SA"/>
      </w:rPr>
    </w:lvl>
    <w:lvl w:ilvl="4" w:tplc="5506227E">
      <w:numFmt w:val="bullet"/>
      <w:lvlText w:val="•"/>
      <w:lvlJc w:val="left"/>
      <w:pPr>
        <w:ind w:left="2893" w:hanging="144"/>
      </w:pPr>
      <w:rPr>
        <w:rFonts w:hint="default"/>
        <w:lang w:val="it-IT" w:eastAsia="en-US" w:bidi="ar-SA"/>
      </w:rPr>
    </w:lvl>
    <w:lvl w:ilvl="5" w:tplc="99EA1936">
      <w:numFmt w:val="bullet"/>
      <w:lvlText w:val="•"/>
      <w:lvlJc w:val="left"/>
      <w:pPr>
        <w:ind w:left="3542" w:hanging="144"/>
      </w:pPr>
      <w:rPr>
        <w:rFonts w:hint="default"/>
        <w:lang w:val="it-IT" w:eastAsia="en-US" w:bidi="ar-SA"/>
      </w:rPr>
    </w:lvl>
    <w:lvl w:ilvl="6" w:tplc="6D40BC00">
      <w:numFmt w:val="bullet"/>
      <w:lvlText w:val="•"/>
      <w:lvlJc w:val="left"/>
      <w:pPr>
        <w:ind w:left="4190" w:hanging="144"/>
      </w:pPr>
      <w:rPr>
        <w:rFonts w:hint="default"/>
        <w:lang w:val="it-IT" w:eastAsia="en-US" w:bidi="ar-SA"/>
      </w:rPr>
    </w:lvl>
    <w:lvl w:ilvl="7" w:tplc="EEFCE89A">
      <w:numFmt w:val="bullet"/>
      <w:lvlText w:val="•"/>
      <w:lvlJc w:val="left"/>
      <w:pPr>
        <w:ind w:left="4838" w:hanging="144"/>
      </w:pPr>
      <w:rPr>
        <w:rFonts w:hint="default"/>
        <w:lang w:val="it-IT" w:eastAsia="en-US" w:bidi="ar-SA"/>
      </w:rPr>
    </w:lvl>
    <w:lvl w:ilvl="8" w:tplc="1DAE147C">
      <w:numFmt w:val="bullet"/>
      <w:lvlText w:val="•"/>
      <w:lvlJc w:val="left"/>
      <w:pPr>
        <w:ind w:left="5487" w:hanging="144"/>
      </w:pPr>
      <w:rPr>
        <w:rFonts w:hint="default"/>
        <w:lang w:val="it-IT" w:eastAsia="en-US" w:bidi="ar-SA"/>
      </w:rPr>
    </w:lvl>
  </w:abstractNum>
  <w:abstractNum w:abstractNumId="33" w15:restartNumberingAfterBreak="0">
    <w:nsid w:val="5CB95C6E"/>
    <w:multiLevelType w:val="hybridMultilevel"/>
    <w:tmpl w:val="54D8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F3471"/>
    <w:multiLevelType w:val="hybridMultilevel"/>
    <w:tmpl w:val="3AC0220A"/>
    <w:lvl w:ilvl="0" w:tplc="55CE17AA">
      <w:numFmt w:val="bullet"/>
      <w:lvlText w:val=""/>
      <w:lvlJc w:val="left"/>
      <w:pPr>
        <w:ind w:left="428" w:hanging="428"/>
      </w:pPr>
      <w:rPr>
        <w:rFonts w:hint="default"/>
        <w:w w:val="100"/>
        <w:lang w:val="it-IT" w:eastAsia="en-US" w:bidi="ar-SA"/>
      </w:rPr>
    </w:lvl>
    <w:lvl w:ilvl="1" w:tplc="5010FD2C">
      <w:numFmt w:val="bullet"/>
      <w:lvlText w:val=""/>
      <w:lvlJc w:val="left"/>
      <w:pPr>
        <w:ind w:left="69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0B8B72E">
      <w:numFmt w:val="bullet"/>
      <w:lvlText w:val="•"/>
      <w:lvlJc w:val="left"/>
      <w:pPr>
        <w:ind w:left="860" w:hanging="284"/>
      </w:pPr>
      <w:rPr>
        <w:rFonts w:hint="default"/>
        <w:lang w:val="it-IT" w:eastAsia="en-US" w:bidi="ar-SA"/>
      </w:rPr>
    </w:lvl>
    <w:lvl w:ilvl="3" w:tplc="0FB0440E">
      <w:numFmt w:val="bullet"/>
      <w:lvlText w:val="•"/>
      <w:lvlJc w:val="left"/>
      <w:pPr>
        <w:ind w:left="1991" w:hanging="284"/>
      </w:pPr>
      <w:rPr>
        <w:rFonts w:hint="default"/>
        <w:lang w:val="it-IT" w:eastAsia="en-US" w:bidi="ar-SA"/>
      </w:rPr>
    </w:lvl>
    <w:lvl w:ilvl="4" w:tplc="46F241C4">
      <w:numFmt w:val="bullet"/>
      <w:lvlText w:val="•"/>
      <w:lvlJc w:val="left"/>
      <w:pPr>
        <w:ind w:left="3122" w:hanging="284"/>
      </w:pPr>
      <w:rPr>
        <w:rFonts w:hint="default"/>
        <w:lang w:val="it-IT" w:eastAsia="en-US" w:bidi="ar-SA"/>
      </w:rPr>
    </w:lvl>
    <w:lvl w:ilvl="5" w:tplc="783ABCFA">
      <w:numFmt w:val="bullet"/>
      <w:lvlText w:val="•"/>
      <w:lvlJc w:val="left"/>
      <w:pPr>
        <w:ind w:left="4253" w:hanging="284"/>
      </w:pPr>
      <w:rPr>
        <w:rFonts w:hint="default"/>
        <w:lang w:val="it-IT" w:eastAsia="en-US" w:bidi="ar-SA"/>
      </w:rPr>
    </w:lvl>
    <w:lvl w:ilvl="6" w:tplc="542A4F1C">
      <w:numFmt w:val="bullet"/>
      <w:lvlText w:val="•"/>
      <w:lvlJc w:val="left"/>
      <w:pPr>
        <w:ind w:left="5384" w:hanging="284"/>
      </w:pPr>
      <w:rPr>
        <w:rFonts w:hint="default"/>
        <w:lang w:val="it-IT" w:eastAsia="en-US" w:bidi="ar-SA"/>
      </w:rPr>
    </w:lvl>
    <w:lvl w:ilvl="7" w:tplc="3C38B14E">
      <w:numFmt w:val="bullet"/>
      <w:lvlText w:val="•"/>
      <w:lvlJc w:val="left"/>
      <w:pPr>
        <w:ind w:left="6515" w:hanging="284"/>
      </w:pPr>
      <w:rPr>
        <w:rFonts w:hint="default"/>
        <w:lang w:val="it-IT" w:eastAsia="en-US" w:bidi="ar-SA"/>
      </w:rPr>
    </w:lvl>
    <w:lvl w:ilvl="8" w:tplc="A8EE20C4">
      <w:numFmt w:val="bullet"/>
      <w:lvlText w:val="•"/>
      <w:lvlJc w:val="left"/>
      <w:pPr>
        <w:ind w:left="7646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644334F1"/>
    <w:multiLevelType w:val="hybridMultilevel"/>
    <w:tmpl w:val="4AB45B9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922928"/>
    <w:multiLevelType w:val="hybridMultilevel"/>
    <w:tmpl w:val="5C3853D4"/>
    <w:lvl w:ilvl="0" w:tplc="7D2EB9F2">
      <w:start w:val="3"/>
      <w:numFmt w:val="decimal"/>
      <w:lvlText w:val="%1."/>
      <w:lvlJc w:val="left"/>
      <w:pPr>
        <w:ind w:left="631" w:hanging="5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shd w:val="clear" w:color="auto" w:fill="EEECE1"/>
        <w:lang w:val="it-IT" w:eastAsia="en-US" w:bidi="ar-SA"/>
      </w:rPr>
    </w:lvl>
    <w:lvl w:ilvl="1" w:tplc="1DC44A68">
      <w:start w:val="12"/>
      <w:numFmt w:val="decimal"/>
      <w:lvlText w:val="%2."/>
      <w:lvlJc w:val="left"/>
      <w:pPr>
        <w:ind w:left="3388" w:hanging="33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3C6961E">
      <w:numFmt w:val="bullet"/>
      <w:lvlText w:val="•"/>
      <w:lvlJc w:val="left"/>
      <w:pPr>
        <w:ind w:left="4105" w:hanging="337"/>
      </w:pPr>
      <w:rPr>
        <w:rFonts w:hint="default"/>
        <w:lang w:val="it-IT" w:eastAsia="en-US" w:bidi="ar-SA"/>
      </w:rPr>
    </w:lvl>
    <w:lvl w:ilvl="3" w:tplc="8B96765A">
      <w:numFmt w:val="bullet"/>
      <w:lvlText w:val="•"/>
      <w:lvlJc w:val="left"/>
      <w:pPr>
        <w:ind w:left="4830" w:hanging="337"/>
      </w:pPr>
      <w:rPr>
        <w:rFonts w:hint="default"/>
        <w:lang w:val="it-IT" w:eastAsia="en-US" w:bidi="ar-SA"/>
      </w:rPr>
    </w:lvl>
    <w:lvl w:ilvl="4" w:tplc="00D0A50C">
      <w:numFmt w:val="bullet"/>
      <w:lvlText w:val="•"/>
      <w:lvlJc w:val="left"/>
      <w:pPr>
        <w:ind w:left="5556" w:hanging="337"/>
      </w:pPr>
      <w:rPr>
        <w:rFonts w:hint="default"/>
        <w:lang w:val="it-IT" w:eastAsia="en-US" w:bidi="ar-SA"/>
      </w:rPr>
    </w:lvl>
    <w:lvl w:ilvl="5" w:tplc="422E6218">
      <w:numFmt w:val="bullet"/>
      <w:lvlText w:val="•"/>
      <w:lvlJc w:val="left"/>
      <w:pPr>
        <w:ind w:left="6281" w:hanging="337"/>
      </w:pPr>
      <w:rPr>
        <w:rFonts w:hint="default"/>
        <w:lang w:val="it-IT" w:eastAsia="en-US" w:bidi="ar-SA"/>
      </w:rPr>
    </w:lvl>
    <w:lvl w:ilvl="6" w:tplc="A6523248">
      <w:numFmt w:val="bullet"/>
      <w:lvlText w:val="•"/>
      <w:lvlJc w:val="left"/>
      <w:pPr>
        <w:ind w:left="7006" w:hanging="337"/>
      </w:pPr>
      <w:rPr>
        <w:rFonts w:hint="default"/>
        <w:lang w:val="it-IT" w:eastAsia="en-US" w:bidi="ar-SA"/>
      </w:rPr>
    </w:lvl>
    <w:lvl w:ilvl="7" w:tplc="7C4AAD92">
      <w:numFmt w:val="bullet"/>
      <w:lvlText w:val="•"/>
      <w:lvlJc w:val="left"/>
      <w:pPr>
        <w:ind w:left="7732" w:hanging="337"/>
      </w:pPr>
      <w:rPr>
        <w:rFonts w:hint="default"/>
        <w:lang w:val="it-IT" w:eastAsia="en-US" w:bidi="ar-SA"/>
      </w:rPr>
    </w:lvl>
    <w:lvl w:ilvl="8" w:tplc="50BCCF7E">
      <w:numFmt w:val="bullet"/>
      <w:lvlText w:val="•"/>
      <w:lvlJc w:val="left"/>
      <w:pPr>
        <w:ind w:left="8457" w:hanging="337"/>
      </w:pPr>
      <w:rPr>
        <w:rFonts w:hint="default"/>
        <w:lang w:val="it-IT" w:eastAsia="en-US" w:bidi="ar-SA"/>
      </w:rPr>
    </w:lvl>
  </w:abstractNum>
  <w:abstractNum w:abstractNumId="37" w15:restartNumberingAfterBreak="0">
    <w:nsid w:val="694268AF"/>
    <w:multiLevelType w:val="hybridMultilevel"/>
    <w:tmpl w:val="7D16241A"/>
    <w:lvl w:ilvl="0" w:tplc="73AC0FBA">
      <w:start w:val="1"/>
      <w:numFmt w:val="decimal"/>
      <w:lvlText w:val="%1."/>
      <w:lvlJc w:val="left"/>
      <w:pPr>
        <w:ind w:left="559" w:hanging="42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A3346EE4">
      <w:numFmt w:val="bullet"/>
      <w:lvlText w:val=""/>
      <w:lvlJc w:val="left"/>
      <w:pPr>
        <w:ind w:left="839" w:hanging="28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2368E32">
      <w:numFmt w:val="bullet"/>
      <w:lvlText w:val="•"/>
      <w:lvlJc w:val="left"/>
      <w:pPr>
        <w:ind w:left="1847" w:hanging="280"/>
      </w:pPr>
      <w:rPr>
        <w:rFonts w:hint="default"/>
        <w:lang w:val="it-IT" w:eastAsia="en-US" w:bidi="ar-SA"/>
      </w:rPr>
    </w:lvl>
    <w:lvl w:ilvl="3" w:tplc="A33E0406">
      <w:numFmt w:val="bullet"/>
      <w:lvlText w:val="•"/>
      <w:lvlJc w:val="left"/>
      <w:pPr>
        <w:ind w:left="2855" w:hanging="280"/>
      </w:pPr>
      <w:rPr>
        <w:rFonts w:hint="default"/>
        <w:lang w:val="it-IT" w:eastAsia="en-US" w:bidi="ar-SA"/>
      </w:rPr>
    </w:lvl>
    <w:lvl w:ilvl="4" w:tplc="D5FA5D74">
      <w:numFmt w:val="bullet"/>
      <w:lvlText w:val="•"/>
      <w:lvlJc w:val="left"/>
      <w:pPr>
        <w:ind w:left="3862" w:hanging="280"/>
      </w:pPr>
      <w:rPr>
        <w:rFonts w:hint="default"/>
        <w:lang w:val="it-IT" w:eastAsia="en-US" w:bidi="ar-SA"/>
      </w:rPr>
    </w:lvl>
    <w:lvl w:ilvl="5" w:tplc="C862DA6C">
      <w:numFmt w:val="bullet"/>
      <w:lvlText w:val="•"/>
      <w:lvlJc w:val="left"/>
      <w:pPr>
        <w:ind w:left="4870" w:hanging="280"/>
      </w:pPr>
      <w:rPr>
        <w:rFonts w:hint="default"/>
        <w:lang w:val="it-IT" w:eastAsia="en-US" w:bidi="ar-SA"/>
      </w:rPr>
    </w:lvl>
    <w:lvl w:ilvl="6" w:tplc="212E33A8">
      <w:numFmt w:val="bullet"/>
      <w:lvlText w:val="•"/>
      <w:lvlJc w:val="left"/>
      <w:pPr>
        <w:ind w:left="5877" w:hanging="280"/>
      </w:pPr>
      <w:rPr>
        <w:rFonts w:hint="default"/>
        <w:lang w:val="it-IT" w:eastAsia="en-US" w:bidi="ar-SA"/>
      </w:rPr>
    </w:lvl>
    <w:lvl w:ilvl="7" w:tplc="259E80CA">
      <w:numFmt w:val="bullet"/>
      <w:lvlText w:val="•"/>
      <w:lvlJc w:val="left"/>
      <w:pPr>
        <w:ind w:left="6885" w:hanging="280"/>
      </w:pPr>
      <w:rPr>
        <w:rFonts w:hint="default"/>
        <w:lang w:val="it-IT" w:eastAsia="en-US" w:bidi="ar-SA"/>
      </w:rPr>
    </w:lvl>
    <w:lvl w:ilvl="8" w:tplc="5C62B2CA">
      <w:numFmt w:val="bullet"/>
      <w:lvlText w:val="•"/>
      <w:lvlJc w:val="left"/>
      <w:pPr>
        <w:ind w:left="7892" w:hanging="280"/>
      </w:pPr>
      <w:rPr>
        <w:rFonts w:hint="default"/>
        <w:lang w:val="it-IT" w:eastAsia="en-US" w:bidi="ar-SA"/>
      </w:rPr>
    </w:lvl>
  </w:abstractNum>
  <w:abstractNum w:abstractNumId="38" w15:restartNumberingAfterBreak="0">
    <w:nsid w:val="6EF27CD0"/>
    <w:multiLevelType w:val="hybridMultilevel"/>
    <w:tmpl w:val="3CAE6800"/>
    <w:lvl w:ilvl="0" w:tplc="3FE82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A8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AB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A3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E89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EC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AE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067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12C75B5"/>
    <w:multiLevelType w:val="hybridMultilevel"/>
    <w:tmpl w:val="C6CE52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E5B1A"/>
    <w:multiLevelType w:val="hybridMultilevel"/>
    <w:tmpl w:val="57EECF42"/>
    <w:lvl w:ilvl="0" w:tplc="A74EE760">
      <w:numFmt w:val="bullet"/>
      <w:lvlText w:val=""/>
      <w:lvlJc w:val="left"/>
      <w:pPr>
        <w:ind w:left="302" w:hanging="14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01E39E6">
      <w:numFmt w:val="bullet"/>
      <w:lvlText w:val="•"/>
      <w:lvlJc w:val="left"/>
      <w:pPr>
        <w:ind w:left="948" w:hanging="144"/>
      </w:pPr>
      <w:rPr>
        <w:rFonts w:hint="default"/>
        <w:lang w:val="it-IT" w:eastAsia="en-US" w:bidi="ar-SA"/>
      </w:rPr>
    </w:lvl>
    <w:lvl w:ilvl="2" w:tplc="872E6AE2">
      <w:numFmt w:val="bullet"/>
      <w:lvlText w:val="•"/>
      <w:lvlJc w:val="left"/>
      <w:pPr>
        <w:ind w:left="1596" w:hanging="144"/>
      </w:pPr>
      <w:rPr>
        <w:rFonts w:hint="default"/>
        <w:lang w:val="it-IT" w:eastAsia="en-US" w:bidi="ar-SA"/>
      </w:rPr>
    </w:lvl>
    <w:lvl w:ilvl="3" w:tplc="E54AC5A4">
      <w:numFmt w:val="bullet"/>
      <w:lvlText w:val="•"/>
      <w:lvlJc w:val="left"/>
      <w:pPr>
        <w:ind w:left="2245" w:hanging="144"/>
      </w:pPr>
      <w:rPr>
        <w:rFonts w:hint="default"/>
        <w:lang w:val="it-IT" w:eastAsia="en-US" w:bidi="ar-SA"/>
      </w:rPr>
    </w:lvl>
    <w:lvl w:ilvl="4" w:tplc="CDC486BC">
      <w:numFmt w:val="bullet"/>
      <w:lvlText w:val="•"/>
      <w:lvlJc w:val="left"/>
      <w:pPr>
        <w:ind w:left="2893" w:hanging="144"/>
      </w:pPr>
      <w:rPr>
        <w:rFonts w:hint="default"/>
        <w:lang w:val="it-IT" w:eastAsia="en-US" w:bidi="ar-SA"/>
      </w:rPr>
    </w:lvl>
    <w:lvl w:ilvl="5" w:tplc="4B36E88A">
      <w:numFmt w:val="bullet"/>
      <w:lvlText w:val="•"/>
      <w:lvlJc w:val="left"/>
      <w:pPr>
        <w:ind w:left="3542" w:hanging="144"/>
      </w:pPr>
      <w:rPr>
        <w:rFonts w:hint="default"/>
        <w:lang w:val="it-IT" w:eastAsia="en-US" w:bidi="ar-SA"/>
      </w:rPr>
    </w:lvl>
    <w:lvl w:ilvl="6" w:tplc="9FA63ABA">
      <w:numFmt w:val="bullet"/>
      <w:lvlText w:val="•"/>
      <w:lvlJc w:val="left"/>
      <w:pPr>
        <w:ind w:left="4190" w:hanging="144"/>
      </w:pPr>
      <w:rPr>
        <w:rFonts w:hint="default"/>
        <w:lang w:val="it-IT" w:eastAsia="en-US" w:bidi="ar-SA"/>
      </w:rPr>
    </w:lvl>
    <w:lvl w:ilvl="7" w:tplc="3E4EAFF2">
      <w:numFmt w:val="bullet"/>
      <w:lvlText w:val="•"/>
      <w:lvlJc w:val="left"/>
      <w:pPr>
        <w:ind w:left="4838" w:hanging="144"/>
      </w:pPr>
      <w:rPr>
        <w:rFonts w:hint="default"/>
        <w:lang w:val="it-IT" w:eastAsia="en-US" w:bidi="ar-SA"/>
      </w:rPr>
    </w:lvl>
    <w:lvl w:ilvl="8" w:tplc="5A8E6C86">
      <w:numFmt w:val="bullet"/>
      <w:lvlText w:val="•"/>
      <w:lvlJc w:val="left"/>
      <w:pPr>
        <w:ind w:left="5487" w:hanging="144"/>
      </w:pPr>
      <w:rPr>
        <w:rFonts w:hint="default"/>
        <w:lang w:val="it-IT" w:eastAsia="en-US" w:bidi="ar-SA"/>
      </w:rPr>
    </w:lvl>
  </w:abstractNum>
  <w:abstractNum w:abstractNumId="41" w15:restartNumberingAfterBreak="0">
    <w:nsid w:val="76EA48A3"/>
    <w:multiLevelType w:val="hybridMultilevel"/>
    <w:tmpl w:val="A3B835CC"/>
    <w:lvl w:ilvl="0" w:tplc="F1B8B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710E"/>
    <w:multiLevelType w:val="hybridMultilevel"/>
    <w:tmpl w:val="DC72911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7CCF58AA"/>
    <w:multiLevelType w:val="hybridMultilevel"/>
    <w:tmpl w:val="7BC47172"/>
    <w:lvl w:ilvl="0" w:tplc="B2202BEC">
      <w:numFmt w:val="bullet"/>
      <w:lvlText w:val="•"/>
      <w:lvlJc w:val="left"/>
      <w:pPr>
        <w:ind w:left="568" w:hanging="2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02C83E">
      <w:numFmt w:val="bullet"/>
      <w:lvlText w:val="•"/>
      <w:lvlJc w:val="left"/>
      <w:pPr>
        <w:ind w:left="1204" w:hanging="208"/>
      </w:pPr>
      <w:rPr>
        <w:rFonts w:hint="default"/>
        <w:lang w:val="it-IT" w:eastAsia="en-US" w:bidi="ar-SA"/>
      </w:rPr>
    </w:lvl>
    <w:lvl w:ilvl="2" w:tplc="66740F54">
      <w:numFmt w:val="bullet"/>
      <w:lvlText w:val="•"/>
      <w:lvlJc w:val="left"/>
      <w:pPr>
        <w:ind w:left="1848" w:hanging="208"/>
      </w:pPr>
      <w:rPr>
        <w:rFonts w:hint="default"/>
        <w:lang w:val="it-IT" w:eastAsia="en-US" w:bidi="ar-SA"/>
      </w:rPr>
    </w:lvl>
    <w:lvl w:ilvl="3" w:tplc="50A425C6">
      <w:numFmt w:val="bullet"/>
      <w:lvlText w:val="•"/>
      <w:lvlJc w:val="left"/>
      <w:pPr>
        <w:ind w:left="2492" w:hanging="208"/>
      </w:pPr>
      <w:rPr>
        <w:rFonts w:hint="default"/>
        <w:lang w:val="it-IT" w:eastAsia="en-US" w:bidi="ar-SA"/>
      </w:rPr>
    </w:lvl>
    <w:lvl w:ilvl="4" w:tplc="62EEC258">
      <w:numFmt w:val="bullet"/>
      <w:lvlText w:val="•"/>
      <w:lvlJc w:val="left"/>
      <w:pPr>
        <w:ind w:left="3136" w:hanging="208"/>
      </w:pPr>
      <w:rPr>
        <w:rFonts w:hint="default"/>
        <w:lang w:val="it-IT" w:eastAsia="en-US" w:bidi="ar-SA"/>
      </w:rPr>
    </w:lvl>
    <w:lvl w:ilvl="5" w:tplc="5AA031B2">
      <w:numFmt w:val="bullet"/>
      <w:lvlText w:val="•"/>
      <w:lvlJc w:val="left"/>
      <w:pPr>
        <w:ind w:left="3781" w:hanging="208"/>
      </w:pPr>
      <w:rPr>
        <w:rFonts w:hint="default"/>
        <w:lang w:val="it-IT" w:eastAsia="en-US" w:bidi="ar-SA"/>
      </w:rPr>
    </w:lvl>
    <w:lvl w:ilvl="6" w:tplc="F3C6A658">
      <w:numFmt w:val="bullet"/>
      <w:lvlText w:val="•"/>
      <w:lvlJc w:val="left"/>
      <w:pPr>
        <w:ind w:left="4425" w:hanging="208"/>
      </w:pPr>
      <w:rPr>
        <w:rFonts w:hint="default"/>
        <w:lang w:val="it-IT" w:eastAsia="en-US" w:bidi="ar-SA"/>
      </w:rPr>
    </w:lvl>
    <w:lvl w:ilvl="7" w:tplc="27809D2C">
      <w:numFmt w:val="bullet"/>
      <w:lvlText w:val="•"/>
      <w:lvlJc w:val="left"/>
      <w:pPr>
        <w:ind w:left="5069" w:hanging="208"/>
      </w:pPr>
      <w:rPr>
        <w:rFonts w:hint="default"/>
        <w:lang w:val="it-IT" w:eastAsia="en-US" w:bidi="ar-SA"/>
      </w:rPr>
    </w:lvl>
    <w:lvl w:ilvl="8" w:tplc="0ED6A52C">
      <w:numFmt w:val="bullet"/>
      <w:lvlText w:val="•"/>
      <w:lvlJc w:val="left"/>
      <w:pPr>
        <w:ind w:left="5713" w:hanging="208"/>
      </w:pPr>
      <w:rPr>
        <w:rFonts w:hint="default"/>
        <w:lang w:val="it-IT" w:eastAsia="en-US" w:bidi="ar-SA"/>
      </w:rPr>
    </w:lvl>
  </w:abstractNum>
  <w:num w:numId="1">
    <w:abstractNumId w:val="40"/>
  </w:num>
  <w:num w:numId="2">
    <w:abstractNumId w:val="32"/>
  </w:num>
  <w:num w:numId="3">
    <w:abstractNumId w:val="5"/>
  </w:num>
  <w:num w:numId="4">
    <w:abstractNumId w:val="18"/>
  </w:num>
  <w:num w:numId="5">
    <w:abstractNumId w:val="26"/>
  </w:num>
  <w:num w:numId="6">
    <w:abstractNumId w:val="22"/>
  </w:num>
  <w:num w:numId="7">
    <w:abstractNumId w:val="31"/>
  </w:num>
  <w:num w:numId="8">
    <w:abstractNumId w:val="30"/>
  </w:num>
  <w:num w:numId="9">
    <w:abstractNumId w:val="15"/>
  </w:num>
  <w:num w:numId="10">
    <w:abstractNumId w:val="16"/>
  </w:num>
  <w:num w:numId="11">
    <w:abstractNumId w:val="8"/>
  </w:num>
  <w:num w:numId="12">
    <w:abstractNumId w:val="43"/>
  </w:num>
  <w:num w:numId="13">
    <w:abstractNumId w:val="2"/>
  </w:num>
  <w:num w:numId="14">
    <w:abstractNumId w:val="36"/>
  </w:num>
  <w:num w:numId="15">
    <w:abstractNumId w:val="34"/>
  </w:num>
  <w:num w:numId="16">
    <w:abstractNumId w:val="25"/>
  </w:num>
  <w:num w:numId="17">
    <w:abstractNumId w:val="7"/>
  </w:num>
  <w:num w:numId="18">
    <w:abstractNumId w:val="24"/>
  </w:num>
  <w:num w:numId="19">
    <w:abstractNumId w:val="37"/>
  </w:num>
  <w:num w:numId="20">
    <w:abstractNumId w:val="21"/>
  </w:num>
  <w:num w:numId="21">
    <w:abstractNumId w:val="20"/>
  </w:num>
  <w:num w:numId="22">
    <w:abstractNumId w:val="19"/>
  </w:num>
  <w:num w:numId="23">
    <w:abstractNumId w:val="35"/>
  </w:num>
  <w:num w:numId="24">
    <w:abstractNumId w:val="10"/>
  </w:num>
  <w:num w:numId="25">
    <w:abstractNumId w:val="23"/>
  </w:num>
  <w:num w:numId="26">
    <w:abstractNumId w:val="29"/>
  </w:num>
  <w:num w:numId="27">
    <w:abstractNumId w:val="0"/>
  </w:num>
  <w:num w:numId="28">
    <w:abstractNumId w:val="17"/>
  </w:num>
  <w:num w:numId="29">
    <w:abstractNumId w:val="4"/>
  </w:num>
  <w:num w:numId="30">
    <w:abstractNumId w:val="41"/>
  </w:num>
  <w:num w:numId="31">
    <w:abstractNumId w:val="12"/>
  </w:num>
  <w:num w:numId="32">
    <w:abstractNumId w:val="33"/>
  </w:num>
  <w:num w:numId="33">
    <w:abstractNumId w:val="6"/>
  </w:num>
  <w:num w:numId="34">
    <w:abstractNumId w:val="13"/>
  </w:num>
  <w:num w:numId="35">
    <w:abstractNumId w:val="9"/>
  </w:num>
  <w:num w:numId="36">
    <w:abstractNumId w:val="28"/>
  </w:num>
  <w:num w:numId="37">
    <w:abstractNumId w:val="11"/>
  </w:num>
  <w:num w:numId="38">
    <w:abstractNumId w:val="39"/>
  </w:num>
  <w:num w:numId="39">
    <w:abstractNumId w:val="42"/>
  </w:num>
  <w:num w:numId="40">
    <w:abstractNumId w:val="1"/>
  </w:num>
  <w:num w:numId="41">
    <w:abstractNumId w:val="3"/>
  </w:num>
  <w:num w:numId="42">
    <w:abstractNumId w:val="14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A2"/>
    <w:rsid w:val="00002107"/>
    <w:rsid w:val="00032EE2"/>
    <w:rsid w:val="000577D7"/>
    <w:rsid w:val="00091807"/>
    <w:rsid w:val="00093E81"/>
    <w:rsid w:val="0009762F"/>
    <w:rsid w:val="000A001D"/>
    <w:rsid w:val="00106AC5"/>
    <w:rsid w:val="00106EF7"/>
    <w:rsid w:val="0013351A"/>
    <w:rsid w:val="001413F7"/>
    <w:rsid w:val="001415BD"/>
    <w:rsid w:val="00150260"/>
    <w:rsid w:val="00165A29"/>
    <w:rsid w:val="00181569"/>
    <w:rsid w:val="0018367F"/>
    <w:rsid w:val="001845A2"/>
    <w:rsid w:val="00185EB4"/>
    <w:rsid w:val="001B03E5"/>
    <w:rsid w:val="001B6D99"/>
    <w:rsid w:val="001D1B21"/>
    <w:rsid w:val="00212497"/>
    <w:rsid w:val="00212D77"/>
    <w:rsid w:val="00221BC4"/>
    <w:rsid w:val="0025277D"/>
    <w:rsid w:val="00273A46"/>
    <w:rsid w:val="00276CA4"/>
    <w:rsid w:val="002A1E69"/>
    <w:rsid w:val="002A4E2B"/>
    <w:rsid w:val="002A6B1E"/>
    <w:rsid w:val="002C58B2"/>
    <w:rsid w:val="002D1F01"/>
    <w:rsid w:val="002D5E23"/>
    <w:rsid w:val="002E6132"/>
    <w:rsid w:val="002F08F6"/>
    <w:rsid w:val="002F2154"/>
    <w:rsid w:val="002F676D"/>
    <w:rsid w:val="003225EB"/>
    <w:rsid w:val="003357B0"/>
    <w:rsid w:val="00336312"/>
    <w:rsid w:val="0034163D"/>
    <w:rsid w:val="00345A6D"/>
    <w:rsid w:val="00397E30"/>
    <w:rsid w:val="003B76BC"/>
    <w:rsid w:val="003F62B2"/>
    <w:rsid w:val="00403C20"/>
    <w:rsid w:val="004321DA"/>
    <w:rsid w:val="0045388B"/>
    <w:rsid w:val="0048599B"/>
    <w:rsid w:val="004A6B2B"/>
    <w:rsid w:val="004E4882"/>
    <w:rsid w:val="004F5DFF"/>
    <w:rsid w:val="00515E6A"/>
    <w:rsid w:val="00524245"/>
    <w:rsid w:val="005272D1"/>
    <w:rsid w:val="00533B11"/>
    <w:rsid w:val="00554E67"/>
    <w:rsid w:val="0058116E"/>
    <w:rsid w:val="00587E0D"/>
    <w:rsid w:val="005D3219"/>
    <w:rsid w:val="005E6FEF"/>
    <w:rsid w:val="005F4FBB"/>
    <w:rsid w:val="00615367"/>
    <w:rsid w:val="006621A2"/>
    <w:rsid w:val="00667698"/>
    <w:rsid w:val="006719E2"/>
    <w:rsid w:val="00671C11"/>
    <w:rsid w:val="00693923"/>
    <w:rsid w:val="006B3E94"/>
    <w:rsid w:val="006B5826"/>
    <w:rsid w:val="006C4D94"/>
    <w:rsid w:val="006E3897"/>
    <w:rsid w:val="006F1653"/>
    <w:rsid w:val="00702C6C"/>
    <w:rsid w:val="00706BB5"/>
    <w:rsid w:val="00740561"/>
    <w:rsid w:val="007459F8"/>
    <w:rsid w:val="00757DFF"/>
    <w:rsid w:val="0076433B"/>
    <w:rsid w:val="007A12E4"/>
    <w:rsid w:val="007A4183"/>
    <w:rsid w:val="007D4797"/>
    <w:rsid w:val="00807AA7"/>
    <w:rsid w:val="008158D9"/>
    <w:rsid w:val="00826015"/>
    <w:rsid w:val="00860466"/>
    <w:rsid w:val="00892E37"/>
    <w:rsid w:val="008A02F4"/>
    <w:rsid w:val="008A0C06"/>
    <w:rsid w:val="00904B09"/>
    <w:rsid w:val="00917DEB"/>
    <w:rsid w:val="0093327E"/>
    <w:rsid w:val="00953F95"/>
    <w:rsid w:val="009546E2"/>
    <w:rsid w:val="00961823"/>
    <w:rsid w:val="00964AC6"/>
    <w:rsid w:val="009A190D"/>
    <w:rsid w:val="009B4CD0"/>
    <w:rsid w:val="009E0A8D"/>
    <w:rsid w:val="009F5143"/>
    <w:rsid w:val="00A7124E"/>
    <w:rsid w:val="00A72865"/>
    <w:rsid w:val="00A81A8C"/>
    <w:rsid w:val="00B15FB3"/>
    <w:rsid w:val="00B839AB"/>
    <w:rsid w:val="00BA1F36"/>
    <w:rsid w:val="00BB0F9F"/>
    <w:rsid w:val="00BB2C54"/>
    <w:rsid w:val="00BB7289"/>
    <w:rsid w:val="00BD1304"/>
    <w:rsid w:val="00BD44F5"/>
    <w:rsid w:val="00C1155E"/>
    <w:rsid w:val="00C30BC3"/>
    <w:rsid w:val="00C37289"/>
    <w:rsid w:val="00C54497"/>
    <w:rsid w:val="00C55394"/>
    <w:rsid w:val="00CA5AC7"/>
    <w:rsid w:val="00CE68F4"/>
    <w:rsid w:val="00CF2B9D"/>
    <w:rsid w:val="00CF7D65"/>
    <w:rsid w:val="00D05E61"/>
    <w:rsid w:val="00D57F77"/>
    <w:rsid w:val="00D80C77"/>
    <w:rsid w:val="00DA2783"/>
    <w:rsid w:val="00DC5A33"/>
    <w:rsid w:val="00DD1011"/>
    <w:rsid w:val="00DE5EBF"/>
    <w:rsid w:val="00DF02BB"/>
    <w:rsid w:val="00DF12F2"/>
    <w:rsid w:val="00E022D3"/>
    <w:rsid w:val="00E24422"/>
    <w:rsid w:val="00E56A38"/>
    <w:rsid w:val="00E660A5"/>
    <w:rsid w:val="00E80D81"/>
    <w:rsid w:val="00E85FC5"/>
    <w:rsid w:val="00E909D0"/>
    <w:rsid w:val="00EA23FD"/>
    <w:rsid w:val="00EA299B"/>
    <w:rsid w:val="00EC0BBA"/>
    <w:rsid w:val="00F162D9"/>
    <w:rsid w:val="00F50C41"/>
    <w:rsid w:val="00F817E7"/>
    <w:rsid w:val="00F83993"/>
    <w:rsid w:val="00FA5373"/>
    <w:rsid w:val="00FA6906"/>
    <w:rsid w:val="00FB7E8E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457FC-21BC-4EEE-B4A6-71CCA301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25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/>
      <w:ind w:left="125" w:right="13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pPr>
      <w:ind w:left="415" w:hanging="28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757DFF"/>
    <w:pPr>
      <w:widowControl/>
      <w:tabs>
        <w:tab w:val="center" w:pos="4819"/>
        <w:tab w:val="right" w:pos="9638"/>
      </w:tabs>
      <w:autoSpaceDE/>
      <w:autoSpaceDN/>
      <w:ind w:firstLine="360"/>
    </w:pPr>
    <w:rPr>
      <w:rFonts w:cs="Times New Roman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rsid w:val="00757DFF"/>
    <w:rPr>
      <w:rFonts w:ascii="Calibri" w:eastAsia="Calibri" w:hAnsi="Calibri" w:cs="Times New Roman"/>
      <w:lang w:bidi="en-US"/>
    </w:rPr>
  </w:style>
  <w:style w:type="character" w:styleId="Collegamentoipertestuale">
    <w:name w:val="Hyperlink"/>
    <w:unhideWhenUsed/>
    <w:rsid w:val="00757DFF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EA2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6AC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F6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76D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5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5EB"/>
    <w:rPr>
      <w:rFonts w:ascii="Segoe UI" w:eastAsia="Calibri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25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3225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C5A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deltesto32">
    <w:name w:val="Corpo del testo 32"/>
    <w:basedOn w:val="Normale"/>
    <w:uiPriority w:val="99"/>
    <w:rsid w:val="00E022D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2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TableNormal2">
    <w:name w:val="Table Normal2"/>
    <w:uiPriority w:val="2"/>
    <w:semiHidden/>
    <w:unhideWhenUsed/>
    <w:qFormat/>
    <w:rsid w:val="00BB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1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hyperlink" Target="mailto:meis01100p@istruzione.it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header" Target="header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2.jpe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t%20-%20meis01100p@pec.istruzione.i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6361-9C1C-4A50-86BA-2E8BF64E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4</cp:revision>
  <cp:lastPrinted>2024-05-16T07:59:00Z</cp:lastPrinted>
  <dcterms:created xsi:type="dcterms:W3CDTF">2025-04-27T17:52:00Z</dcterms:created>
  <dcterms:modified xsi:type="dcterms:W3CDTF">2025-04-27T17:53:00Z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2023-05-08T00:00:00Z</vt:filetime>
  </property>
</Properties>
</file>