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FE" w:rsidRPr="004318FE" w:rsidRDefault="004318FE" w:rsidP="004318F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Relazione Finale sulle a</w:t>
      </w:r>
      <w:r w:rsidRPr="004318FE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ttività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aggiuntive dei d</w:t>
      </w:r>
      <w:r w:rsidRPr="004318FE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ocenti</w:t>
      </w:r>
    </w:p>
    <w:p w:rsidR="004318FE" w:rsidRPr="004318FE" w:rsidRDefault="004318FE" w:rsidP="00431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8FE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5" style="width:0;height:1.5pt" o:hralign="center" o:hrstd="t" o:hr="t" fillcolor="#a0a0a0" stroked="f"/>
        </w:pict>
      </w:r>
    </w:p>
    <w:p w:rsidR="004318FE" w:rsidRDefault="004318FE" w:rsidP="004318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Istituto: </w:t>
      </w:r>
    </w:p>
    <w:p w:rsidR="0051424A" w:rsidRPr="004318FE" w:rsidRDefault="0051424A" w:rsidP="004318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Sede:</w:t>
      </w:r>
    </w:p>
    <w:p w:rsidR="004318FE" w:rsidRPr="004318FE" w:rsidRDefault="004318FE" w:rsidP="004318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Docente: </w:t>
      </w:r>
    </w:p>
    <w:p w:rsidR="004318FE" w:rsidRPr="004318FE" w:rsidRDefault="004318FE" w:rsidP="004318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Anno Scolastico: </w:t>
      </w:r>
    </w:p>
    <w:p w:rsidR="004318FE" w:rsidRPr="004318FE" w:rsidRDefault="004318FE" w:rsidP="00433D4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Periodo di Riferimento: </w:t>
      </w:r>
      <w:r w:rsidRPr="004318FE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6" style="width:0;height:1.5pt" o:hralign="center" o:hrstd="t" o:hr="t" fillcolor="#a0a0a0" stroked="f"/>
        </w:pict>
      </w:r>
    </w:p>
    <w:p w:rsidR="004318FE" w:rsidRPr="004318FE" w:rsidRDefault="00433D42" w:rsidP="004318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</w:t>
      </w:r>
      <w:r w:rsidR="004318FE" w:rsidRPr="004318F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ntroduzione</w:t>
      </w:r>
    </w:p>
    <w:p w:rsidR="004318FE" w:rsidRPr="004318FE" w:rsidRDefault="004318FE" w:rsidP="0043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8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corso dell'anno scolastico [Anno], il docente [Nome del Docente] ha svolto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seguente </w:t>
      </w:r>
      <w:r w:rsidRPr="004318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attività </w:t>
      </w:r>
    </w:p>
    <w:p w:rsidR="004318FE" w:rsidRPr="004318FE" w:rsidRDefault="004318FE" w:rsidP="004318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4318F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Attività Svolte</w:t>
      </w:r>
    </w:p>
    <w:p w:rsidR="004318FE" w:rsidRPr="004318FE" w:rsidRDefault="004318FE" w:rsidP="004318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8F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[Nome Attività 1]</w:t>
      </w:r>
    </w:p>
    <w:p w:rsidR="004318FE" w:rsidRPr="004318FE" w:rsidRDefault="004318FE" w:rsidP="004318F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8F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Descrizione:</w:t>
      </w:r>
      <w:r w:rsidRPr="004318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[Descrizione dettagliata dell'attività]</w:t>
      </w:r>
    </w:p>
    <w:p w:rsidR="004318FE" w:rsidRPr="004318FE" w:rsidRDefault="004318FE" w:rsidP="004318F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8F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Obiettivi:</w:t>
      </w:r>
      <w:r w:rsidRPr="004318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[Obiettivi specifici dell'attività]</w:t>
      </w:r>
    </w:p>
    <w:p w:rsidR="004318FE" w:rsidRPr="004318FE" w:rsidRDefault="004318FE" w:rsidP="004318F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8F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Durata:</w:t>
      </w:r>
      <w:r w:rsidRPr="004318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[Durata dell'attività]</w:t>
      </w:r>
    </w:p>
    <w:p w:rsidR="004318FE" w:rsidRPr="004318FE" w:rsidRDefault="004318FE" w:rsidP="004318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4318F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Risultati e Valutazione</w:t>
      </w:r>
    </w:p>
    <w:p w:rsidR="004318FE" w:rsidRPr="004318FE" w:rsidRDefault="004318FE" w:rsidP="004318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8F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[Nome Attività 1]</w:t>
      </w:r>
    </w:p>
    <w:p w:rsidR="004318FE" w:rsidRPr="004318FE" w:rsidRDefault="004318FE" w:rsidP="004318F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8F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Risultati Raggiunti:</w:t>
      </w:r>
      <w:r w:rsidRPr="004318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[Descrizione dei risultati raggiunti]</w:t>
      </w:r>
    </w:p>
    <w:p w:rsidR="004318FE" w:rsidRPr="004318FE" w:rsidRDefault="004318FE" w:rsidP="004318F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8F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Valutazione:</w:t>
      </w:r>
      <w:r w:rsidRPr="004318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[Valutazione dell'efficacia dell'attività]</w:t>
      </w:r>
    </w:p>
    <w:p w:rsidR="004318FE" w:rsidRPr="004318FE" w:rsidRDefault="004318FE" w:rsidP="00431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8FE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7" style="width:0;height:1.5pt" o:hralign="center" o:hrstd="t" o:hr="t" fillcolor="#a0a0a0" stroked="f"/>
        </w:pict>
      </w:r>
    </w:p>
    <w:p w:rsidR="004318FE" w:rsidRPr="004318FE" w:rsidRDefault="004318FE" w:rsidP="004318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4318F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Conclusioni</w:t>
      </w:r>
    </w:p>
    <w:p w:rsidR="004318FE" w:rsidRPr="004318FE" w:rsidRDefault="004318FE" w:rsidP="0043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8FE">
        <w:rPr>
          <w:rFonts w:ascii="Times New Roman" w:eastAsia="Times New Roman" w:hAnsi="Times New Roman" w:cs="Times New Roman"/>
          <w:sz w:val="24"/>
          <w:szCs w:val="24"/>
          <w:lang w:eastAsia="it-IT"/>
        </w:rPr>
        <w:t>Nel complesso, le attività aggiuntive svolte hanno avuto un impatto positivo su [specificare: ad esempio, l'apprendimento degli studenti, l'ambiente scolastico, la collaborazione tra docenti]. I risultati ottenuti dimostrano che [descrivere i successi e le aree di miglioramento].</w:t>
      </w:r>
    </w:p>
    <w:p w:rsidR="004318FE" w:rsidRPr="004318FE" w:rsidRDefault="004318FE" w:rsidP="004318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4318FE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8" style="width:0;height:1.5pt" o:hralign="center" o:hrstd="t" o:hr="t" fillcolor="#a0a0a0" stroked="f"/>
        </w:pict>
      </w:r>
      <w:r w:rsidRPr="004318F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Allegati</w:t>
      </w:r>
    </w:p>
    <w:p w:rsidR="004318FE" w:rsidRPr="004318FE" w:rsidRDefault="004318FE" w:rsidP="004318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8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[Eventuali allegati come foto, documenti, questionari di valutazione]</w:t>
      </w:r>
    </w:p>
    <w:p w:rsidR="004318FE" w:rsidRPr="004318FE" w:rsidRDefault="004318FE" w:rsidP="00431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8FE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9" style="width:0;height:1.5pt" o:hralign="center" o:hrstd="t" o:hr="t" fillcolor="#a0a0a0" stroked="f"/>
        </w:pict>
      </w:r>
    </w:p>
    <w:p w:rsidR="004318FE" w:rsidRPr="004318FE" w:rsidRDefault="004318FE" w:rsidP="004318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4318F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Firma</w:t>
      </w:r>
    </w:p>
    <w:p w:rsidR="004318FE" w:rsidRPr="004318FE" w:rsidRDefault="004318FE" w:rsidP="0043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8FE">
        <w:rPr>
          <w:rFonts w:ascii="Times New Roman" w:eastAsia="Times New Roman" w:hAnsi="Times New Roman" w:cs="Times New Roman"/>
          <w:sz w:val="24"/>
          <w:szCs w:val="24"/>
          <w:lang w:eastAsia="it-IT"/>
        </w:rPr>
        <w:t>[Nome del Docente]</w:t>
      </w:r>
      <w:r w:rsidRPr="004318F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[Data]</w:t>
      </w:r>
    </w:p>
    <w:sectPr w:rsidR="004318FE" w:rsidRPr="004318FE" w:rsidSect="007B41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4F03"/>
    <w:multiLevelType w:val="multilevel"/>
    <w:tmpl w:val="E14A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B528BA"/>
    <w:multiLevelType w:val="multilevel"/>
    <w:tmpl w:val="29343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176710"/>
    <w:multiLevelType w:val="multilevel"/>
    <w:tmpl w:val="590A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187C3D"/>
    <w:multiLevelType w:val="multilevel"/>
    <w:tmpl w:val="F6C44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621CE4"/>
    <w:multiLevelType w:val="multilevel"/>
    <w:tmpl w:val="3B744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hyphenationZone w:val="283"/>
  <w:characterSpacingControl w:val="doNotCompress"/>
  <w:compat/>
  <w:rsids>
    <w:rsidRoot w:val="004318FE"/>
    <w:rsid w:val="004318FE"/>
    <w:rsid w:val="00433D42"/>
    <w:rsid w:val="0051424A"/>
    <w:rsid w:val="007B4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1E9"/>
  </w:style>
  <w:style w:type="paragraph" w:styleId="Titolo3">
    <w:name w:val="heading 3"/>
    <w:basedOn w:val="Normale"/>
    <w:link w:val="Titolo3Carattere"/>
    <w:uiPriority w:val="9"/>
    <w:qFormat/>
    <w:rsid w:val="004318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4318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4318F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318F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3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318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3</cp:revision>
  <dcterms:created xsi:type="dcterms:W3CDTF">2024-06-21T07:16:00Z</dcterms:created>
  <dcterms:modified xsi:type="dcterms:W3CDTF">2024-06-21T10:10:00Z</dcterms:modified>
</cp:coreProperties>
</file>