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7C" w:rsidRPr="004721AB" w:rsidRDefault="00862290" w:rsidP="00355ECA">
      <w:pPr>
        <w:autoSpaceDE w:val="0"/>
        <w:autoSpaceDN w:val="0"/>
        <w:adjustRightInd w:val="0"/>
        <w:rPr>
          <w:rFonts w:ascii="Tahoma" w:hAnsi="Tahoma" w:cs="Tahoma"/>
          <w:b/>
          <w:snapToGrid w:val="0"/>
        </w:rPr>
      </w:pPr>
      <w:r>
        <w:rPr>
          <w:rFonts w:ascii="Calibri" w:hAnsi="Calibri" w:cs="Tahoma"/>
          <w:b/>
          <w:snapToGrid w:val="0"/>
          <w:sz w:val="24"/>
          <w:szCs w:val="24"/>
        </w:rPr>
        <w:t xml:space="preserve">Allegato: </w:t>
      </w:r>
      <w:r w:rsidR="00AB0A7C">
        <w:rPr>
          <w:rFonts w:ascii="Calibri" w:hAnsi="Calibri" w:cs="Tahoma"/>
          <w:b/>
          <w:snapToGrid w:val="0"/>
          <w:sz w:val="24"/>
          <w:szCs w:val="24"/>
        </w:rPr>
        <w:t>ISTANZA</w:t>
      </w:r>
      <w:r w:rsidR="00AB0A7C" w:rsidRPr="004721AB">
        <w:rPr>
          <w:rFonts w:ascii="Calibri" w:hAnsi="Calibri" w:cs="Tahoma"/>
          <w:b/>
          <w:snapToGrid w:val="0"/>
          <w:sz w:val="24"/>
          <w:szCs w:val="24"/>
        </w:rPr>
        <w:t xml:space="preserve"> DI PARTECIPAZIONE </w:t>
      </w:r>
    </w:p>
    <w:p w:rsidR="00AB0A7C" w:rsidRPr="004721AB" w:rsidRDefault="00AB0A7C" w:rsidP="00355ECA">
      <w:pPr>
        <w:widowControl/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 w:cs="Book Antiqua"/>
          <w:snapToGrid w:val="0"/>
          <w:spacing w:val="40"/>
          <w:sz w:val="32"/>
          <w:szCs w:val="32"/>
          <w:lang w:eastAsia="en-US"/>
        </w:rPr>
      </w:pPr>
      <w:r w:rsidRPr="004721AB">
        <w:rPr>
          <w:rFonts w:ascii="Book Antiqua" w:hAnsi="Book Antiqua" w:cs="Book Antiqua"/>
          <w:i/>
          <w:iCs/>
          <w:snapToGrid w:val="0"/>
          <w:spacing w:val="40"/>
          <w:sz w:val="32"/>
          <w:szCs w:val="32"/>
          <w:lang w:eastAsia="en-US"/>
        </w:rPr>
        <w:t xml:space="preserve">Istituto Superiore </w:t>
      </w:r>
      <w:r w:rsidRPr="004721AB">
        <w:rPr>
          <w:rFonts w:ascii="Book Antiqua" w:hAnsi="Book Antiqua" w:cs="Book Antiqua"/>
          <w:snapToGrid w:val="0"/>
          <w:spacing w:val="40"/>
          <w:sz w:val="32"/>
          <w:szCs w:val="32"/>
          <w:lang w:eastAsia="en-US"/>
        </w:rPr>
        <w:t>“</w:t>
      </w:r>
      <w:r w:rsidRPr="004721AB">
        <w:rPr>
          <w:rFonts w:ascii="Book Antiqua" w:hAnsi="Book Antiqua" w:cs="Book Antiqua"/>
          <w:b/>
          <w:bCs/>
          <w:i/>
          <w:iCs/>
          <w:snapToGrid w:val="0"/>
          <w:spacing w:val="40"/>
          <w:sz w:val="32"/>
          <w:szCs w:val="32"/>
          <w:lang w:eastAsia="en-US"/>
        </w:rPr>
        <w:t>Enzo Ferrari</w:t>
      </w:r>
      <w:r w:rsidRPr="004721AB">
        <w:rPr>
          <w:rFonts w:ascii="Book Antiqua" w:hAnsi="Book Antiqua" w:cs="Book Antiqua"/>
          <w:snapToGrid w:val="0"/>
          <w:spacing w:val="40"/>
          <w:sz w:val="32"/>
          <w:szCs w:val="32"/>
          <w:lang w:eastAsia="en-US"/>
        </w:rPr>
        <w:t>”</w:t>
      </w:r>
    </w:p>
    <w:p w:rsidR="00AB0A7C" w:rsidRPr="004721AB" w:rsidRDefault="00AB0A7C" w:rsidP="00355ECA">
      <w:pPr>
        <w:widowControl/>
        <w:ind w:firstLine="357"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Vico </w:t>
      </w:r>
      <w:proofErr w:type="gramStart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Picardi  -</w:t>
      </w:r>
      <w:proofErr w:type="gramEnd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 98051 Barcellona P.G. (Me)    -  </w:t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val="en-US" w:eastAsia="en-US"/>
        </w:rPr>
        <w:sym w:font="Wingdings" w:char="F028"/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 (090) 9702516   -  </w:t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val="en-US" w:eastAsia="en-US"/>
        </w:rPr>
        <w:sym w:font="Wingdings 2" w:char="F037"/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 (090) 9702515</w:t>
      </w:r>
    </w:p>
    <w:p w:rsidR="00AB0A7C" w:rsidRPr="004721AB" w:rsidRDefault="00AB0A7C" w:rsidP="00355ECA">
      <w:pPr>
        <w:widowControl/>
        <w:ind w:firstLine="357"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Codice Fiscale </w:t>
      </w:r>
      <w:r w:rsidR="007A3840"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83000870838 – Codice</w:t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Ministeriale. MEIS01100P</w:t>
      </w:r>
    </w:p>
    <w:p w:rsidR="00AB0A7C" w:rsidRPr="004721AB" w:rsidRDefault="00AB0A7C" w:rsidP="00355ECA">
      <w:pPr>
        <w:widowControl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Sedi </w:t>
      </w:r>
      <w:r w:rsidR="007A3840"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associate: I.P.S.I.A.</w:t>
      </w:r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di Barcellona P.G. – I.P.S.I.A di Pace del Mela -  I.P.S.A.A. di Barcellona P.G. -  I.P.S.A.A. di Milazzo</w:t>
      </w:r>
    </w:p>
    <w:p w:rsidR="00AB0A7C" w:rsidRPr="004721AB" w:rsidRDefault="00AB0A7C" w:rsidP="00355ECA">
      <w:pPr>
        <w:widowControl/>
        <w:ind w:firstLine="357"/>
        <w:jc w:val="center"/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</w:pPr>
      <w:proofErr w:type="gramStart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>e-mail</w:t>
      </w:r>
      <w:proofErr w:type="gramEnd"/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: </w:t>
      </w:r>
      <w:hyperlink r:id="rId7" w:history="1">
        <w:r w:rsidRPr="004721AB">
          <w:rPr>
            <w:rFonts w:ascii="Calibri" w:hAnsi="Calibri" w:cs="Calibri"/>
            <w:b/>
            <w:bCs/>
            <w:i/>
            <w:iCs/>
            <w:snapToGrid w:val="0"/>
            <w:color w:val="0000FF"/>
            <w:sz w:val="16"/>
            <w:szCs w:val="16"/>
            <w:u w:val="single"/>
            <w:lang w:eastAsia="en-US"/>
          </w:rPr>
          <w:t>meis01100p@istruzione.it</w:t>
        </w:r>
      </w:hyperlink>
      <w:r w:rsidRPr="004721AB">
        <w:rPr>
          <w:rFonts w:ascii="Calibri" w:hAnsi="Calibri" w:cs="Calibri"/>
          <w:b/>
          <w:bCs/>
          <w:i/>
          <w:iCs/>
          <w:snapToGrid w:val="0"/>
          <w:sz w:val="16"/>
          <w:szCs w:val="16"/>
          <w:lang w:eastAsia="en-US"/>
        </w:rPr>
        <w:t xml:space="preserve">  </w:t>
      </w:r>
      <w:hyperlink r:id="rId8" w:history="1">
        <w:r w:rsidRPr="004721AB">
          <w:rPr>
            <w:rFonts w:ascii="Calibri" w:hAnsi="Calibri" w:cs="Calibri"/>
            <w:b/>
            <w:bCs/>
            <w:i/>
            <w:iCs/>
            <w:snapToGrid w:val="0"/>
            <w:color w:val="0000FF"/>
            <w:sz w:val="16"/>
            <w:szCs w:val="16"/>
            <w:u w:val="single"/>
            <w:lang w:eastAsia="en-US"/>
          </w:rPr>
          <w:t>meis01100p@pec.istruzione.it</w:t>
        </w:r>
      </w:hyperlink>
      <w:r w:rsidRPr="004721AB">
        <w:rPr>
          <w:rFonts w:ascii="Calibri" w:hAnsi="Calibri" w:cs="Calibri"/>
          <w:i/>
          <w:iCs/>
          <w:snapToGrid w:val="0"/>
          <w:sz w:val="16"/>
          <w:szCs w:val="16"/>
          <w:lang w:eastAsia="en-US"/>
        </w:rPr>
        <w:t xml:space="preserve"> </w:t>
      </w:r>
      <w:r w:rsidRPr="004721AB">
        <w:rPr>
          <w:rFonts w:ascii="Book Antiqua" w:hAnsi="Book Antiqua" w:cs="Book Antiqua"/>
          <w:i/>
          <w:iCs/>
          <w:snapToGrid w:val="0"/>
          <w:sz w:val="16"/>
          <w:szCs w:val="16"/>
          <w:lang w:eastAsia="en-US"/>
        </w:rPr>
        <w:t xml:space="preserve"> </w:t>
      </w:r>
      <w:hyperlink r:id="rId9" w:history="1">
        <w:r w:rsidR="00964647" w:rsidRPr="008A0780">
          <w:rPr>
            <w:rStyle w:val="Collegamentoipertestuale"/>
            <w:rFonts w:ascii="Book Antiqua" w:hAnsi="Book Antiqua" w:cs="Book Antiqua"/>
            <w:i/>
            <w:iCs/>
            <w:snapToGrid w:val="0"/>
            <w:sz w:val="16"/>
            <w:szCs w:val="16"/>
            <w:lang w:eastAsia="en-US"/>
          </w:rPr>
          <w:t>www.istitutoprofessionaleferrari.edu.it</w:t>
        </w:r>
      </w:hyperlink>
    </w:p>
    <w:p w:rsidR="00C57CBF" w:rsidRPr="00964647" w:rsidRDefault="00C57CBF" w:rsidP="00964647">
      <w:pPr>
        <w:pStyle w:val="Default"/>
        <w:spacing w:before="120"/>
        <w:jc w:val="center"/>
        <w:rPr>
          <w:b/>
        </w:rPr>
      </w:pPr>
      <w:r w:rsidRPr="00964647">
        <w:rPr>
          <w:b/>
        </w:rPr>
        <w:t>AVVISO DI SELEZIONE PERSONALE INTERNO PROGETTISTA/COLLAUDATORE</w:t>
      </w:r>
    </w:p>
    <w:p w:rsidR="00C57CBF" w:rsidRPr="00964647" w:rsidRDefault="00964647" w:rsidP="00964647">
      <w:pPr>
        <w:pStyle w:val="Default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964647">
        <w:rPr>
          <w:b/>
        </w:rPr>
        <w:tab/>
      </w:r>
      <w:r w:rsidR="009943FB">
        <w:rPr>
          <w:b/>
          <w:sz w:val="22"/>
          <w:szCs w:val="22"/>
        </w:rPr>
        <w:t>PROGETTO: Smart C</w:t>
      </w:r>
      <w:r w:rsidR="00C57CBF" w:rsidRPr="00964647">
        <w:rPr>
          <w:b/>
          <w:sz w:val="22"/>
          <w:szCs w:val="22"/>
        </w:rPr>
        <w:t xml:space="preserve">lass </w:t>
      </w:r>
      <w:r w:rsidRPr="00964647">
        <w:rPr>
          <w:b/>
          <w:sz w:val="22"/>
          <w:szCs w:val="22"/>
        </w:rPr>
        <w:tab/>
      </w:r>
    </w:p>
    <w:p w:rsidR="00964647" w:rsidRPr="00964647" w:rsidRDefault="00C57CBF" w:rsidP="00964647">
      <w:pPr>
        <w:pStyle w:val="Default"/>
        <w:tabs>
          <w:tab w:val="center" w:pos="4819"/>
          <w:tab w:val="right" w:pos="9638"/>
        </w:tabs>
        <w:jc w:val="center"/>
        <w:rPr>
          <w:sz w:val="22"/>
          <w:szCs w:val="22"/>
        </w:rPr>
      </w:pPr>
      <w:r w:rsidRPr="00964647">
        <w:rPr>
          <w:rFonts w:cs="Arial"/>
          <w:sz w:val="22"/>
          <w:szCs w:val="22"/>
        </w:rPr>
        <w:t xml:space="preserve">Codice identificativo progetto: </w:t>
      </w:r>
      <w:r w:rsidR="00964647" w:rsidRPr="00964647">
        <w:rPr>
          <w:b/>
          <w:sz w:val="22"/>
          <w:szCs w:val="22"/>
        </w:rPr>
        <w:t>10.8.6A-FESRPON-SI-2020-687</w:t>
      </w:r>
    </w:p>
    <w:p w:rsidR="00964647" w:rsidRPr="00964647" w:rsidRDefault="00964647" w:rsidP="00964647">
      <w:pPr>
        <w:pStyle w:val="Default"/>
        <w:jc w:val="center"/>
        <w:rPr>
          <w:b/>
          <w:sz w:val="22"/>
          <w:szCs w:val="22"/>
        </w:rPr>
      </w:pPr>
      <w:r w:rsidRPr="00964647">
        <w:rPr>
          <w:sz w:val="22"/>
          <w:szCs w:val="22"/>
        </w:rPr>
        <w:t xml:space="preserve">Codice CUP: </w:t>
      </w:r>
      <w:r w:rsidRPr="00964647">
        <w:rPr>
          <w:rFonts w:ascii="Arial" w:hAnsi="Arial" w:cs="Arial"/>
          <w:b/>
          <w:sz w:val="22"/>
          <w:szCs w:val="22"/>
          <w:shd w:val="clear" w:color="auto" w:fill="FFFFFF"/>
        </w:rPr>
        <w:t>F66J20000670007</w:t>
      </w:r>
    </w:p>
    <w:p w:rsidR="00AB0A7C" w:rsidRPr="00862290" w:rsidRDefault="00841677" w:rsidP="00964647">
      <w:pPr>
        <w:autoSpaceDE w:val="0"/>
        <w:autoSpaceDN w:val="0"/>
        <w:adjustRightInd w:val="0"/>
        <w:jc w:val="right"/>
        <w:rPr>
          <w:rFonts w:ascii="Tahoma" w:hAnsi="Tahoma" w:cs="Tahoma"/>
          <w:snapToGrid w:val="0"/>
          <w:sz w:val="22"/>
          <w:szCs w:val="22"/>
        </w:rPr>
      </w:pPr>
      <w:r w:rsidRPr="00862290">
        <w:rPr>
          <w:rFonts w:ascii="Tahoma" w:hAnsi="Tahoma" w:cs="Tahoma"/>
          <w:snapToGrid w:val="0"/>
          <w:sz w:val="22"/>
          <w:szCs w:val="22"/>
        </w:rPr>
        <w:t>Al Dirigente</w:t>
      </w:r>
      <w:r w:rsidR="00AB0A7C" w:rsidRPr="00862290">
        <w:rPr>
          <w:rFonts w:ascii="Tahoma" w:hAnsi="Tahoma" w:cs="Tahoma"/>
          <w:snapToGrid w:val="0"/>
          <w:sz w:val="22"/>
          <w:szCs w:val="22"/>
        </w:rPr>
        <w:t xml:space="preserve"> Scolastico</w:t>
      </w:r>
    </w:p>
    <w:p w:rsidR="00AB0A7C" w:rsidRPr="00862290" w:rsidRDefault="00AB0A7C" w:rsidP="00964647">
      <w:pPr>
        <w:autoSpaceDE w:val="0"/>
        <w:autoSpaceDN w:val="0"/>
        <w:adjustRightInd w:val="0"/>
        <w:jc w:val="right"/>
        <w:rPr>
          <w:rFonts w:ascii="Tahoma" w:hAnsi="Tahoma" w:cs="Tahoma"/>
          <w:snapToGrid w:val="0"/>
          <w:sz w:val="22"/>
          <w:szCs w:val="22"/>
        </w:rPr>
      </w:pPr>
      <w:r w:rsidRPr="00862290">
        <w:rPr>
          <w:rFonts w:ascii="Tahoma" w:hAnsi="Tahoma" w:cs="Tahoma"/>
          <w:snapToGrid w:val="0"/>
          <w:sz w:val="22"/>
          <w:szCs w:val="22"/>
        </w:rPr>
        <w:t>dell’Istituto di Istruzione Superiore “E. Ferrari”</w:t>
      </w:r>
    </w:p>
    <w:p w:rsidR="00AB0A7C" w:rsidRPr="00862290" w:rsidRDefault="00AB0A7C" w:rsidP="00964647">
      <w:pPr>
        <w:autoSpaceDE w:val="0"/>
        <w:autoSpaceDN w:val="0"/>
        <w:adjustRightInd w:val="0"/>
        <w:jc w:val="right"/>
        <w:rPr>
          <w:rFonts w:ascii="Tahoma" w:hAnsi="Tahoma" w:cs="Tahoma"/>
          <w:snapToGrid w:val="0"/>
          <w:sz w:val="22"/>
          <w:szCs w:val="22"/>
          <w:u w:val="single"/>
        </w:rPr>
      </w:pPr>
      <w:r w:rsidRPr="00862290">
        <w:rPr>
          <w:rFonts w:ascii="Tahoma" w:hAnsi="Tahoma" w:cs="Tahoma"/>
          <w:snapToGrid w:val="0"/>
          <w:sz w:val="22"/>
          <w:szCs w:val="22"/>
          <w:u w:val="single"/>
        </w:rPr>
        <w:t>98051 BARCELLONA P.G (ME)</w:t>
      </w:r>
    </w:p>
    <w:p w:rsidR="00AB0A7C" w:rsidRPr="004721AB" w:rsidRDefault="00AB0A7C" w:rsidP="00355ECA">
      <w:pPr>
        <w:autoSpaceDE w:val="0"/>
        <w:autoSpaceDN w:val="0"/>
        <w:adjustRightInd w:val="0"/>
        <w:rPr>
          <w:rFonts w:ascii="Tahoma" w:hAnsi="Tahoma" w:cs="Tahoma"/>
          <w:snapToGrid w:val="0"/>
        </w:rPr>
      </w:pPr>
    </w:p>
    <w:p w:rsidR="00AB0A7C" w:rsidRPr="004721AB" w:rsidRDefault="00AB0A7C" w:rsidP="00355ECA">
      <w:pPr>
        <w:autoSpaceDE w:val="0"/>
        <w:autoSpaceDN w:val="0"/>
        <w:adjustRightInd w:val="0"/>
        <w:rPr>
          <w:rFonts w:ascii="Tahoma" w:hAnsi="Tahoma" w:cs="Tahoma"/>
          <w:snapToGrid w:val="0"/>
        </w:rPr>
      </w:pPr>
    </w:p>
    <w:p w:rsidR="00AB0A7C" w:rsidRPr="00964647" w:rsidRDefault="00AB0A7C" w:rsidP="00964647">
      <w:pPr>
        <w:autoSpaceDE w:val="0"/>
        <w:autoSpaceDN w:val="0"/>
        <w:adjustRightInd w:val="0"/>
        <w:spacing w:line="480" w:lineRule="auto"/>
        <w:ind w:right="74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Il/La sottoscritto/a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_______________________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64647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Nato/a </w:t>
      </w:r>
      <w:proofErr w:type="spellStart"/>
      <w:r w:rsidRPr="00964647">
        <w:rPr>
          <w:rFonts w:asciiTheme="minorHAnsi" w:hAnsiTheme="minorHAnsi" w:cstheme="minorHAnsi"/>
          <w:snapToGrid w:val="0"/>
          <w:sz w:val="22"/>
          <w:szCs w:val="22"/>
        </w:rPr>
        <w:t>a</w:t>
      </w:r>
      <w:proofErr w:type="spellEnd"/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_______________________________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Pr="00964647">
        <w:rPr>
          <w:rFonts w:asciiTheme="minorHAnsi" w:hAnsiTheme="minorHAnsi" w:cstheme="minorHAnsi"/>
          <w:snapToGrid w:val="0"/>
          <w:sz w:val="22"/>
          <w:szCs w:val="22"/>
        </w:rPr>
        <w:t>Prov</w:t>
      </w:r>
      <w:proofErr w:type="spellEnd"/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proofErr w:type="gramStart"/>
      <w:r w:rsidRPr="00964647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964647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proofErr w:type="gramEnd"/>
      <w:r w:rsidR="00964647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 ) il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residente a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________________________</w:t>
      </w:r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alla via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_________________</w:t>
      </w:r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="00DC312A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>, CAP</w:t>
      </w:r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______ 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>cod</w:t>
      </w:r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ice fiscale: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_____________________</w:t>
      </w:r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proofErr w:type="spellStart"/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>cell</w:t>
      </w:r>
      <w:proofErr w:type="spellEnd"/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</w:t>
      </w:r>
      <w:r w:rsidR="005504DB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e-mail </w:t>
      </w:r>
      <w:r w:rsidR="00964647" w:rsidRPr="00964647">
        <w:rPr>
          <w:rStyle w:val="Collegamentoipertestuale"/>
          <w:rFonts w:asciiTheme="minorHAnsi" w:hAnsiTheme="minorHAnsi" w:cstheme="minorHAnsi"/>
          <w:snapToGrid w:val="0"/>
          <w:sz w:val="22"/>
          <w:szCs w:val="22"/>
        </w:rPr>
        <w:t xml:space="preserve">___________________________ 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docente di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__________________________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in servizio presso la sede associata </w:t>
      </w:r>
      <w:r w:rsidR="00964647" w:rsidRPr="00964647">
        <w:rPr>
          <w:rFonts w:asciiTheme="minorHAnsi" w:hAnsiTheme="minorHAnsi" w:cstheme="minorHAnsi"/>
          <w:snapToGrid w:val="0"/>
          <w:sz w:val="22"/>
          <w:szCs w:val="22"/>
        </w:rPr>
        <w:t>_________________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dell’Istituto di Istruzione Superiore “E. FERRARI”, </w:t>
      </w:r>
    </w:p>
    <w:p w:rsidR="00AB0A7C" w:rsidRPr="00964647" w:rsidRDefault="00AB0A7C" w:rsidP="00964647">
      <w:pPr>
        <w:autoSpaceDE w:val="0"/>
        <w:autoSpaceDN w:val="0"/>
        <w:adjustRightInd w:val="0"/>
        <w:spacing w:line="360" w:lineRule="auto"/>
        <w:ind w:right="74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b/>
          <w:snapToGrid w:val="0"/>
          <w:sz w:val="22"/>
          <w:szCs w:val="22"/>
        </w:rPr>
        <w:t>PRESENTA</w:t>
      </w:r>
    </w:p>
    <w:p w:rsidR="00AB0A7C" w:rsidRPr="00964647" w:rsidRDefault="00862290" w:rsidP="00355ECA">
      <w:pPr>
        <w:autoSpaceDE w:val="0"/>
        <w:autoSpaceDN w:val="0"/>
        <w:adjustRightInd w:val="0"/>
        <w:spacing w:line="360" w:lineRule="auto"/>
        <w:ind w:right="7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964647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AB0A7C" w:rsidRPr="00964647">
        <w:rPr>
          <w:rFonts w:asciiTheme="minorHAnsi" w:hAnsiTheme="minorHAnsi" w:cstheme="minorHAnsi"/>
          <w:snapToGrid w:val="0"/>
          <w:sz w:val="22"/>
          <w:szCs w:val="22"/>
        </w:rPr>
        <w:t>stanza</w:t>
      </w:r>
      <w:proofErr w:type="gramEnd"/>
      <w:r w:rsidR="00AB0A7C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di partecipazione alla </w:t>
      </w:r>
      <w:r w:rsidR="00242317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selezione di personale interno progettista/collaudatore relativa al progetto autorizzato </w:t>
      </w:r>
      <w:r w:rsidR="00EF4013" w:rsidRPr="00EF4013">
        <w:rPr>
          <w:rFonts w:asciiTheme="minorHAnsi" w:hAnsiTheme="minorHAnsi" w:cstheme="minorHAnsi"/>
          <w:sz w:val="22"/>
          <w:szCs w:val="22"/>
        </w:rPr>
        <w:t>10.8.6A-FESRPON-SI-2020-687</w:t>
      </w:r>
      <w:r w:rsidR="00EF4013">
        <w:rPr>
          <w:rFonts w:asciiTheme="minorHAnsi" w:hAnsiTheme="minorHAnsi" w:cstheme="minorHAnsi"/>
          <w:sz w:val="22"/>
          <w:szCs w:val="22"/>
        </w:rPr>
        <w:t xml:space="preserve"> </w:t>
      </w:r>
      <w:r w:rsidR="00AB0A7C" w:rsidRPr="00964647">
        <w:rPr>
          <w:rFonts w:asciiTheme="minorHAnsi" w:hAnsiTheme="minorHAnsi" w:cstheme="minorHAnsi"/>
          <w:snapToGrid w:val="0"/>
          <w:sz w:val="22"/>
          <w:szCs w:val="22"/>
        </w:rPr>
        <w:t>in qualità di (contrassegnare con una crocetta):</w:t>
      </w:r>
    </w:p>
    <w:p w:rsidR="003F4A7F" w:rsidRPr="00964647" w:rsidRDefault="00964647" w:rsidP="00964647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09" w:right="7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964647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D21E0A">
        <w:rPr>
          <w:rFonts w:asciiTheme="minorHAnsi" w:hAnsiTheme="minorHAnsi" w:cstheme="minorHAnsi"/>
          <w:snapToGrid w:val="0"/>
          <w:sz w:val="22"/>
          <w:szCs w:val="22"/>
        </w:rPr>
      </w:r>
      <w:r w:rsidR="00D21E0A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bookmarkEnd w:id="0"/>
      <w:r w:rsidR="00AB0A7C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42317" w:rsidRPr="00964647">
        <w:rPr>
          <w:rFonts w:asciiTheme="minorHAnsi" w:hAnsiTheme="minorHAnsi" w:cstheme="minorHAnsi"/>
          <w:snapToGrid w:val="0"/>
          <w:sz w:val="22"/>
          <w:szCs w:val="22"/>
        </w:rPr>
        <w:t>ESPERTO PROGETTISTA</w:t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(priorità: 1 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964647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D21E0A">
        <w:rPr>
          <w:rFonts w:asciiTheme="minorHAnsi" w:hAnsiTheme="minorHAnsi" w:cstheme="minorHAnsi"/>
          <w:snapToGrid w:val="0"/>
          <w:sz w:val="22"/>
          <w:szCs w:val="22"/>
        </w:rPr>
      </w:r>
      <w:r w:rsidR="00D21E0A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bookmarkEnd w:id="1"/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proofErr w:type="gramStart"/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2 </w:t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D21E0A">
        <w:rPr>
          <w:rFonts w:asciiTheme="minorHAnsi" w:hAnsiTheme="minorHAnsi" w:cstheme="minorHAnsi"/>
          <w:snapToGrid w:val="0"/>
          <w:sz w:val="22"/>
          <w:szCs w:val="22"/>
        </w:rPr>
      </w:r>
      <w:r w:rsidR="00D21E0A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>)</w:t>
      </w:r>
      <w:proofErr w:type="gramEnd"/>
      <w:r w:rsidR="00242317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B0A7C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      </w:t>
      </w:r>
    </w:p>
    <w:p w:rsidR="003F4A7F" w:rsidRPr="00964647" w:rsidRDefault="00AB0A7C" w:rsidP="00964647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09" w:right="7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D21E0A">
        <w:rPr>
          <w:rFonts w:asciiTheme="minorHAnsi" w:hAnsiTheme="minorHAnsi" w:cstheme="minorHAnsi"/>
          <w:snapToGrid w:val="0"/>
          <w:sz w:val="22"/>
          <w:szCs w:val="22"/>
        </w:rPr>
      </w:r>
      <w:r w:rsidR="00D21E0A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242317" w:rsidRPr="00964647">
        <w:rPr>
          <w:rFonts w:asciiTheme="minorHAnsi" w:hAnsiTheme="minorHAnsi" w:cstheme="minorHAnsi"/>
          <w:snapToGrid w:val="0"/>
          <w:sz w:val="22"/>
          <w:szCs w:val="22"/>
        </w:rPr>
        <w:t>COLLAUDATORE</w:t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(priorità: 1 </w:t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D21E0A">
        <w:rPr>
          <w:rFonts w:asciiTheme="minorHAnsi" w:hAnsiTheme="minorHAnsi" w:cstheme="minorHAnsi"/>
          <w:snapToGrid w:val="0"/>
          <w:sz w:val="22"/>
          <w:szCs w:val="22"/>
        </w:rPr>
      </w:r>
      <w:r w:rsidR="00D21E0A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proofErr w:type="gramStart"/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2 </w:t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instrText xml:space="preserve"> FORMCHECKBOX </w:instrText>
      </w:r>
      <w:r w:rsidR="00D21E0A">
        <w:rPr>
          <w:rFonts w:asciiTheme="minorHAnsi" w:hAnsiTheme="minorHAnsi" w:cstheme="minorHAnsi"/>
          <w:snapToGrid w:val="0"/>
          <w:sz w:val="22"/>
          <w:szCs w:val="22"/>
        </w:rPr>
      </w:r>
      <w:r w:rsidR="00D21E0A">
        <w:rPr>
          <w:rFonts w:asciiTheme="minorHAnsi" w:hAnsiTheme="minorHAnsi" w:cstheme="minorHAnsi"/>
          <w:snapToGrid w:val="0"/>
          <w:sz w:val="22"/>
          <w:szCs w:val="22"/>
        </w:rPr>
        <w:fldChar w:fldCharType="separate"/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fldChar w:fldCharType="end"/>
      </w:r>
      <w:r w:rsidR="003F4A7F" w:rsidRPr="00964647">
        <w:rPr>
          <w:rFonts w:asciiTheme="minorHAnsi" w:hAnsiTheme="minorHAnsi" w:cstheme="minorHAnsi"/>
          <w:snapToGrid w:val="0"/>
          <w:sz w:val="22"/>
          <w:szCs w:val="22"/>
        </w:rPr>
        <w:t>)</w:t>
      </w:r>
      <w:proofErr w:type="gramEnd"/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         </w:t>
      </w:r>
    </w:p>
    <w:p w:rsidR="00AB0A7C" w:rsidRPr="00964647" w:rsidRDefault="00AB0A7C" w:rsidP="00964647">
      <w:pPr>
        <w:autoSpaceDE w:val="0"/>
        <w:autoSpaceDN w:val="0"/>
        <w:adjustRightInd w:val="0"/>
        <w:spacing w:line="360" w:lineRule="auto"/>
        <w:ind w:right="74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b/>
          <w:snapToGrid w:val="0"/>
          <w:sz w:val="22"/>
          <w:szCs w:val="22"/>
        </w:rPr>
        <w:t>DICHIARA</w:t>
      </w:r>
    </w:p>
    <w:p w:rsidR="00AB0A7C" w:rsidRPr="00964647" w:rsidRDefault="00AB0A7C" w:rsidP="00964647">
      <w:pPr>
        <w:autoSpaceDE w:val="0"/>
        <w:autoSpaceDN w:val="0"/>
        <w:adjustRightInd w:val="0"/>
        <w:spacing w:line="276" w:lineRule="auto"/>
        <w:ind w:right="7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t>• di aver preso visione del bando e di accettarne integralmente termini e condizioni</w:t>
      </w:r>
    </w:p>
    <w:p w:rsidR="00AB0A7C" w:rsidRPr="00964647" w:rsidRDefault="00AB0A7C" w:rsidP="00964647">
      <w:pPr>
        <w:autoSpaceDE w:val="0"/>
        <w:autoSpaceDN w:val="0"/>
        <w:adjustRightInd w:val="0"/>
        <w:spacing w:line="276" w:lineRule="auto"/>
        <w:ind w:right="7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t>• di essere a conoscenza che:</w:t>
      </w:r>
    </w:p>
    <w:p w:rsidR="00AB0A7C" w:rsidRPr="00964647" w:rsidRDefault="00AB0A7C" w:rsidP="00964647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7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964647">
        <w:rPr>
          <w:rFonts w:asciiTheme="minorHAnsi" w:hAnsiTheme="minorHAnsi" w:cstheme="minorHAnsi"/>
          <w:snapToGrid w:val="0"/>
          <w:sz w:val="22"/>
          <w:szCs w:val="22"/>
        </w:rPr>
        <w:t>la</w:t>
      </w:r>
      <w:proofErr w:type="gramEnd"/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selezione avverrà in base ai criteri indicati nel bando di selezione </w:t>
      </w:r>
    </w:p>
    <w:p w:rsidR="00FD011D" w:rsidRPr="00964647" w:rsidRDefault="00FD011D" w:rsidP="00964647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09" w:right="72" w:hanging="28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964647">
        <w:rPr>
          <w:rFonts w:asciiTheme="minorHAnsi" w:hAnsiTheme="minorHAnsi" w:cstheme="minorHAnsi"/>
          <w:snapToGrid w:val="0"/>
          <w:sz w:val="22"/>
          <w:szCs w:val="22"/>
        </w:rPr>
        <w:t>che</w:t>
      </w:r>
      <w:proofErr w:type="gramEnd"/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in caso di posizione utile in graduatoria sia di </w:t>
      </w:r>
      <w:r w:rsidR="00242317" w:rsidRPr="00964647">
        <w:rPr>
          <w:rFonts w:asciiTheme="minorHAnsi" w:hAnsiTheme="minorHAnsi" w:cstheme="minorHAnsi"/>
          <w:snapToGrid w:val="0"/>
          <w:sz w:val="22"/>
          <w:szCs w:val="22"/>
        </w:rPr>
        <w:t>“PROGETTISTA”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che di </w:t>
      </w:r>
      <w:r w:rsidR="00242317" w:rsidRPr="00964647">
        <w:rPr>
          <w:rFonts w:asciiTheme="minorHAnsi" w:hAnsiTheme="minorHAnsi" w:cstheme="minorHAnsi"/>
          <w:snapToGrid w:val="0"/>
          <w:sz w:val="22"/>
          <w:szCs w:val="22"/>
        </w:rPr>
        <w:t>“COLLAUDATORE”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la scelta avverrà secondo la priorità espressa</w:t>
      </w:r>
    </w:p>
    <w:p w:rsidR="00AB0A7C" w:rsidRPr="00964647" w:rsidRDefault="00AB0A7C" w:rsidP="00964647">
      <w:pPr>
        <w:widowControl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t>Autorizza al t</w:t>
      </w:r>
      <w:r w:rsidR="00C57CBF" w:rsidRPr="00964647">
        <w:rPr>
          <w:rFonts w:asciiTheme="minorHAnsi" w:hAnsiTheme="minorHAnsi" w:cstheme="minorHAnsi"/>
          <w:snapToGrid w:val="0"/>
          <w:sz w:val="22"/>
          <w:szCs w:val="22"/>
        </w:rPr>
        <w:t>rattamento dei dati personali, ex art. 13</w:t>
      </w: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del </w:t>
      </w:r>
      <w:proofErr w:type="spellStart"/>
      <w:r w:rsidRPr="00964647">
        <w:rPr>
          <w:rFonts w:asciiTheme="minorHAnsi" w:hAnsiTheme="minorHAnsi" w:cstheme="minorHAnsi"/>
          <w:snapToGrid w:val="0"/>
          <w:sz w:val="22"/>
          <w:szCs w:val="22"/>
        </w:rPr>
        <w:t>D.Lvo</w:t>
      </w:r>
      <w:proofErr w:type="spellEnd"/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 n. 196/2003.</w:t>
      </w:r>
    </w:p>
    <w:p w:rsidR="00AB0A7C" w:rsidRPr="00964647" w:rsidRDefault="00AB0A7C" w:rsidP="00964647">
      <w:pPr>
        <w:ind w:left="-6" w:right="352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Allega a tal fine: </w:t>
      </w:r>
    </w:p>
    <w:p w:rsidR="00AB0A7C" w:rsidRPr="00964647" w:rsidRDefault="00AB0A7C" w:rsidP="00964647">
      <w:pPr>
        <w:widowControl/>
        <w:numPr>
          <w:ilvl w:val="0"/>
          <w:numId w:val="26"/>
        </w:numPr>
        <w:spacing w:line="249" w:lineRule="auto"/>
        <w:ind w:right="351" w:hanging="13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Scheda valutazione dei titoli </w:t>
      </w:r>
    </w:p>
    <w:p w:rsidR="00AB0A7C" w:rsidRPr="00964647" w:rsidRDefault="00AB0A7C" w:rsidP="00355ECA">
      <w:pPr>
        <w:widowControl/>
        <w:numPr>
          <w:ilvl w:val="0"/>
          <w:numId w:val="26"/>
        </w:numPr>
        <w:spacing w:after="14" w:line="249" w:lineRule="auto"/>
        <w:ind w:right="351" w:hanging="13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64647">
        <w:rPr>
          <w:rFonts w:asciiTheme="minorHAnsi" w:hAnsiTheme="minorHAnsi" w:cstheme="minorHAnsi"/>
          <w:snapToGrid w:val="0"/>
          <w:sz w:val="22"/>
          <w:szCs w:val="22"/>
        </w:rPr>
        <w:t xml:space="preserve">Curriculum formativo e professionale </w:t>
      </w:r>
    </w:p>
    <w:p w:rsidR="00AB0A7C" w:rsidRPr="00964647" w:rsidRDefault="005504DB" w:rsidP="00964647">
      <w:pPr>
        <w:widowControl/>
        <w:spacing w:before="240" w:after="14" w:line="249" w:lineRule="auto"/>
        <w:ind w:right="3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4647">
        <w:rPr>
          <w:rFonts w:asciiTheme="minorHAnsi" w:hAnsiTheme="minorHAnsi" w:cstheme="minorHAnsi"/>
          <w:color w:val="000000"/>
          <w:sz w:val="22"/>
          <w:szCs w:val="22"/>
        </w:rPr>
        <w:t xml:space="preserve">Barcellona P.G., </w:t>
      </w:r>
      <w:r w:rsidR="00964647" w:rsidRPr="00964647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964647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964647" w:rsidRPr="00964647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="00EF4013">
        <w:rPr>
          <w:rFonts w:asciiTheme="minorHAnsi" w:hAnsiTheme="minorHAnsi" w:cstheme="minorHAnsi"/>
          <w:color w:val="000000"/>
          <w:sz w:val="22"/>
          <w:szCs w:val="22"/>
        </w:rPr>
        <w:t>/_______</w:t>
      </w:r>
      <w:r w:rsidR="00AB0A7C" w:rsidRPr="0096464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</w:t>
      </w:r>
    </w:p>
    <w:p w:rsidR="00AB0A7C" w:rsidRPr="00964647" w:rsidRDefault="00AB0A7C" w:rsidP="00355ECA">
      <w:pPr>
        <w:widowControl/>
        <w:spacing w:after="14" w:line="249" w:lineRule="auto"/>
        <w:ind w:right="3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504DB" w:rsidRPr="00964647" w:rsidRDefault="00AB0A7C" w:rsidP="005504DB">
      <w:pPr>
        <w:widowControl/>
        <w:spacing w:after="14" w:line="249" w:lineRule="auto"/>
        <w:ind w:right="3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464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</w:t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4DB" w:rsidRPr="00964647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64647" w:rsidRPr="00964647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Pr="00964647">
        <w:rPr>
          <w:rFonts w:asciiTheme="minorHAnsi" w:hAnsiTheme="minorHAnsi" w:cstheme="minorHAnsi"/>
          <w:color w:val="000000"/>
          <w:sz w:val="22"/>
          <w:szCs w:val="22"/>
        </w:rPr>
        <w:t xml:space="preserve">Firma </w:t>
      </w:r>
    </w:p>
    <w:p w:rsidR="00936346" w:rsidRDefault="00964647" w:rsidP="00391785">
      <w:pPr>
        <w:rPr>
          <w:rFonts w:ascii="Calibri" w:hAnsi="Calibri" w:cs="Times New Roman"/>
          <w:color w:val="000000"/>
          <w:sz w:val="22"/>
          <w:szCs w:val="22"/>
        </w:rPr>
      </w:pPr>
      <w:r w:rsidRPr="0096464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____________________________</w:t>
      </w:r>
      <w:r w:rsidR="00AB0A7C">
        <w:rPr>
          <w:rFonts w:ascii="Calibri" w:hAnsi="Calibri" w:cs="Times New Roman"/>
          <w:color w:val="000000"/>
          <w:sz w:val="22"/>
          <w:szCs w:val="22"/>
        </w:rPr>
        <w:br w:type="page"/>
      </w:r>
    </w:p>
    <w:p w:rsidR="00AB0A7C" w:rsidRDefault="008634AD" w:rsidP="00391785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Tahoma" w:hAnsi="Tahoma" w:cs="Tahoma"/>
          <w:b/>
          <w:snapToGrid w:val="0"/>
        </w:rPr>
        <w:lastRenderedPageBreak/>
        <w:t>Allegato</w:t>
      </w:r>
      <w:r w:rsidR="00AB0A7C" w:rsidRPr="004721AB">
        <w:rPr>
          <w:rFonts w:ascii="Tahoma" w:hAnsi="Tahoma" w:cs="Tahoma"/>
          <w:b/>
          <w:snapToGrid w:val="0"/>
        </w:rPr>
        <w:t xml:space="preserve">: </w:t>
      </w:r>
      <w:r w:rsidR="00AB0A7C">
        <w:rPr>
          <w:rFonts w:ascii="Calibri" w:hAnsi="Calibri" w:cs="Tahoma"/>
          <w:b/>
          <w:snapToGrid w:val="0"/>
          <w:sz w:val="24"/>
          <w:szCs w:val="24"/>
        </w:rPr>
        <w:t xml:space="preserve">VALUTAZIONE </w:t>
      </w:r>
      <w:r>
        <w:rPr>
          <w:rFonts w:ascii="Calibri" w:hAnsi="Calibri" w:cs="Tahoma"/>
          <w:b/>
          <w:snapToGrid w:val="0"/>
          <w:sz w:val="24"/>
          <w:szCs w:val="24"/>
        </w:rPr>
        <w:t>TITOLI</w:t>
      </w:r>
      <w:r w:rsidR="00AB0A7C">
        <w:rPr>
          <w:rFonts w:ascii="Calibri" w:hAnsi="Calibri" w:cs="Tahoma"/>
          <w:b/>
          <w:snapToGrid w:val="0"/>
          <w:sz w:val="24"/>
          <w:szCs w:val="24"/>
        </w:rPr>
        <w:t xml:space="preserve"> </w:t>
      </w:r>
    </w:p>
    <w:p w:rsidR="00B940B3" w:rsidRPr="00964647" w:rsidRDefault="00B940B3" w:rsidP="00B940B3">
      <w:pPr>
        <w:pStyle w:val="Default"/>
        <w:jc w:val="center"/>
        <w:rPr>
          <w:b/>
        </w:rPr>
      </w:pPr>
      <w:r w:rsidRPr="00964647">
        <w:rPr>
          <w:b/>
        </w:rPr>
        <w:t>AVVISO DI SELEZIONE PERSONALE INTERNO PROGETTISTA/COLLAUDATORE</w:t>
      </w:r>
    </w:p>
    <w:p w:rsidR="00B940B3" w:rsidRPr="00964647" w:rsidRDefault="00B940B3" w:rsidP="00B940B3">
      <w:pPr>
        <w:pStyle w:val="Default"/>
        <w:jc w:val="center"/>
        <w:rPr>
          <w:b/>
        </w:rPr>
      </w:pPr>
      <w:r w:rsidRPr="00964647">
        <w:rPr>
          <w:b/>
        </w:rPr>
        <w:t>PROGETTO:</w:t>
      </w:r>
      <w:r w:rsidR="00964647" w:rsidRPr="00964647">
        <w:rPr>
          <w:b/>
        </w:rPr>
        <w:t xml:space="preserve"> Smart </w:t>
      </w:r>
      <w:r w:rsidR="00BC0BBD">
        <w:rPr>
          <w:b/>
        </w:rPr>
        <w:t>C</w:t>
      </w:r>
      <w:bookmarkStart w:id="2" w:name="_GoBack"/>
      <w:bookmarkEnd w:id="2"/>
      <w:r w:rsidR="00964647" w:rsidRPr="00964647">
        <w:rPr>
          <w:b/>
        </w:rPr>
        <w:t xml:space="preserve">lass </w:t>
      </w:r>
    </w:p>
    <w:p w:rsidR="00964647" w:rsidRPr="00964647" w:rsidRDefault="00B940B3" w:rsidP="00964647">
      <w:pPr>
        <w:pStyle w:val="Default"/>
        <w:tabs>
          <w:tab w:val="center" w:pos="4819"/>
          <w:tab w:val="right" w:pos="9638"/>
        </w:tabs>
        <w:jc w:val="center"/>
        <w:rPr>
          <w:sz w:val="22"/>
          <w:szCs w:val="22"/>
        </w:rPr>
      </w:pPr>
      <w:r w:rsidRPr="00F72075">
        <w:rPr>
          <w:rFonts w:cs="Arial"/>
        </w:rPr>
        <w:t xml:space="preserve">Codice </w:t>
      </w:r>
      <w:r>
        <w:rPr>
          <w:rFonts w:cs="Arial"/>
        </w:rPr>
        <w:t xml:space="preserve">identificativo </w:t>
      </w:r>
      <w:r w:rsidRPr="00F72075">
        <w:rPr>
          <w:rFonts w:cs="Arial"/>
        </w:rPr>
        <w:t xml:space="preserve">progetto: </w:t>
      </w:r>
      <w:r w:rsidR="00964647" w:rsidRPr="00964647">
        <w:rPr>
          <w:b/>
          <w:sz w:val="22"/>
          <w:szCs w:val="22"/>
        </w:rPr>
        <w:t>10.8.6A-FESRPON-SI-2020-687</w:t>
      </w:r>
    </w:p>
    <w:p w:rsidR="00B940B3" w:rsidRDefault="00964647" w:rsidP="00964647">
      <w:pPr>
        <w:pStyle w:val="Default"/>
        <w:jc w:val="center"/>
      </w:pPr>
      <w:r w:rsidRPr="00964647">
        <w:rPr>
          <w:sz w:val="22"/>
          <w:szCs w:val="22"/>
        </w:rPr>
        <w:t xml:space="preserve">Codice CUP: </w:t>
      </w:r>
      <w:r w:rsidRPr="00964647">
        <w:rPr>
          <w:rFonts w:ascii="Arial" w:hAnsi="Arial" w:cs="Arial"/>
          <w:b/>
          <w:sz w:val="22"/>
          <w:szCs w:val="22"/>
          <w:shd w:val="clear" w:color="auto" w:fill="FFFFFF"/>
        </w:rPr>
        <w:t>F66J20000670007</w:t>
      </w:r>
    </w:p>
    <w:p w:rsidR="008634AD" w:rsidRDefault="008634AD" w:rsidP="00785E76">
      <w:pPr>
        <w:autoSpaceDE w:val="0"/>
        <w:autoSpaceDN w:val="0"/>
        <w:adjustRightInd w:val="0"/>
        <w:jc w:val="center"/>
      </w:pPr>
    </w:p>
    <w:p w:rsidR="00AB0A7C" w:rsidRDefault="00AB0A7C" w:rsidP="00391785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8"/>
      </w:tblGrid>
      <w:tr w:rsidR="00AB0A7C" w:rsidTr="00141EA3">
        <w:trPr>
          <w:trHeight w:hRule="exact" w:val="56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A7C" w:rsidRDefault="00AB0A7C" w:rsidP="00141EA3">
            <w:pPr>
              <w:tabs>
                <w:tab w:val="left" w:pos="4980"/>
              </w:tabs>
              <w:autoSpaceDE w:val="0"/>
              <w:autoSpaceDN w:val="0"/>
              <w:adjustRightInd w:val="0"/>
              <w:spacing w:before="33"/>
              <w:ind w:left="103" w:right="-20"/>
              <w:rPr>
                <w:b/>
                <w:bCs/>
              </w:rPr>
            </w:pPr>
          </w:p>
          <w:p w:rsidR="00AB0A7C" w:rsidRDefault="00AB0A7C" w:rsidP="008A1692">
            <w:pPr>
              <w:tabs>
                <w:tab w:val="left" w:pos="4980"/>
              </w:tabs>
              <w:autoSpaceDE w:val="0"/>
              <w:autoSpaceDN w:val="0"/>
              <w:adjustRightInd w:val="0"/>
              <w:spacing w:before="33"/>
              <w:ind w:left="103" w:right="-20"/>
            </w:pPr>
            <w:r>
              <w:rPr>
                <w:b/>
                <w:bCs/>
              </w:rPr>
              <w:t>Cog</w:t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</w:rPr>
              <w:t>om</w:t>
            </w:r>
            <w:r>
              <w:rPr>
                <w:b/>
                <w:bCs/>
                <w:spacing w:val="-1"/>
              </w:rPr>
              <w:t>e</w:t>
            </w:r>
            <w:r w:rsidR="00964647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pacing w:val="-1"/>
              </w:rPr>
              <w:t>N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 xml:space="preserve">me: </w:t>
            </w:r>
          </w:p>
        </w:tc>
      </w:tr>
      <w:tr w:rsidR="00AB0A7C" w:rsidTr="00391785">
        <w:trPr>
          <w:trHeight w:hRule="exact" w:val="680"/>
        </w:trPr>
        <w:tc>
          <w:tcPr>
            <w:tcW w:w="9778" w:type="dxa"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</w:tcMar>
            <w:vAlign w:val="center"/>
          </w:tcPr>
          <w:p w:rsidR="00AB0A7C" w:rsidRDefault="00AB0A7C" w:rsidP="00141E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AB0A7C" w:rsidRDefault="00AB0A7C" w:rsidP="00141E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Docente di: </w:t>
            </w:r>
          </w:p>
          <w:p w:rsidR="00AB0A7C" w:rsidRDefault="00AB0A7C" w:rsidP="00141EA3">
            <w:pPr>
              <w:jc w:val="center"/>
              <w:rPr>
                <w:b/>
                <w:bCs/>
              </w:rPr>
            </w:pPr>
          </w:p>
          <w:p w:rsidR="00AB0A7C" w:rsidRDefault="00AB0A7C" w:rsidP="00141E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</w:t>
            </w:r>
          </w:p>
          <w:p w:rsidR="00AB0A7C" w:rsidRDefault="00AB0A7C" w:rsidP="00141EA3">
            <w:pPr>
              <w:rPr>
                <w:b/>
                <w:bCs/>
              </w:rPr>
            </w:pPr>
          </w:p>
          <w:p w:rsidR="00AB0A7C" w:rsidRDefault="00AB0A7C" w:rsidP="00141EA3">
            <w:pPr>
              <w:autoSpaceDE w:val="0"/>
              <w:autoSpaceDN w:val="0"/>
              <w:adjustRightInd w:val="0"/>
              <w:spacing w:before="4"/>
              <w:ind w:left="133" w:right="-20"/>
              <w:rPr>
                <w:b/>
                <w:bCs/>
              </w:rPr>
            </w:pPr>
            <w:r>
              <w:rPr>
                <w:b/>
                <w:bCs/>
              </w:rPr>
              <w:t>Preferen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a</w:t>
            </w:r>
          </w:p>
          <w:p w:rsidR="00AB0A7C" w:rsidRDefault="00AB0A7C" w:rsidP="00141EA3">
            <w:pPr>
              <w:autoSpaceDE w:val="0"/>
              <w:autoSpaceDN w:val="0"/>
              <w:adjustRightInd w:val="0"/>
              <w:spacing w:before="4"/>
              <w:ind w:left="133" w:right="-20"/>
              <w:jc w:val="center"/>
              <w:rPr>
                <w:b/>
                <w:bCs/>
              </w:rPr>
            </w:pPr>
          </w:p>
        </w:tc>
      </w:tr>
      <w:tr w:rsidR="00AB0A7C" w:rsidTr="00141EA3">
        <w:trPr>
          <w:trHeight w:hRule="exact" w:val="680"/>
        </w:trPr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  <w:vAlign w:val="center"/>
          </w:tcPr>
          <w:p w:rsidR="00AB0A7C" w:rsidRDefault="00AB0A7C" w:rsidP="008A16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Sede di servizio: </w:t>
            </w:r>
          </w:p>
        </w:tc>
      </w:tr>
    </w:tbl>
    <w:p w:rsidR="00AB0A7C" w:rsidRDefault="00AB0A7C" w:rsidP="00391785">
      <w:pPr>
        <w:autoSpaceDE w:val="0"/>
        <w:autoSpaceDN w:val="0"/>
        <w:adjustRightInd w:val="0"/>
        <w:spacing w:before="15" w:line="220" w:lineRule="exact"/>
        <w:rPr>
          <w:sz w:val="22"/>
          <w:szCs w:val="22"/>
        </w:rPr>
      </w:pPr>
    </w:p>
    <w:tbl>
      <w:tblPr>
        <w:tblW w:w="977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5"/>
        <w:gridCol w:w="2033"/>
        <w:gridCol w:w="1750"/>
      </w:tblGrid>
      <w:tr w:rsidR="00AB0A7C" w:rsidRPr="00B16C40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B0A7C" w:rsidRDefault="00AB0A7C" w:rsidP="00141EA3">
            <w:pPr>
              <w:autoSpaceDE w:val="0"/>
              <w:autoSpaceDN w:val="0"/>
              <w:adjustRightInd w:val="0"/>
              <w:spacing w:before="95"/>
              <w:ind w:left="2745"/>
            </w:pPr>
            <w:r>
              <w:rPr>
                <w:b/>
                <w:bCs/>
              </w:rPr>
              <w:t>TITOLI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B0A7C" w:rsidRPr="00B16C40" w:rsidRDefault="00AB0A7C" w:rsidP="00141EA3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PUNTI</w:t>
            </w:r>
          </w:p>
          <w:p w:rsidR="00AB0A7C" w:rsidRPr="00B16C40" w:rsidRDefault="00AB0A7C" w:rsidP="00141EA3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(</w:t>
            </w:r>
            <w:r w:rsidR="00936346" w:rsidRPr="00B16C40">
              <w:rPr>
                <w:b/>
                <w:sz w:val="18"/>
                <w:szCs w:val="18"/>
              </w:rPr>
              <w:t>A</w:t>
            </w:r>
            <w:r w:rsidRPr="00B16C40">
              <w:rPr>
                <w:b/>
                <w:sz w:val="18"/>
                <w:szCs w:val="18"/>
              </w:rPr>
              <w:t xml:space="preserve"> cura del richiedente)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AB0A7C" w:rsidRPr="00B16C40" w:rsidRDefault="00AB0A7C" w:rsidP="00141EA3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PUNTI</w:t>
            </w:r>
          </w:p>
          <w:p w:rsidR="00AB0A7C" w:rsidRPr="00B16C40" w:rsidRDefault="00AB0A7C" w:rsidP="008634AD">
            <w:pPr>
              <w:jc w:val="center"/>
              <w:rPr>
                <w:b/>
                <w:sz w:val="18"/>
                <w:szCs w:val="18"/>
              </w:rPr>
            </w:pPr>
            <w:r w:rsidRPr="00B16C40">
              <w:rPr>
                <w:b/>
                <w:sz w:val="18"/>
                <w:szCs w:val="18"/>
              </w:rPr>
              <w:t>(</w:t>
            </w:r>
            <w:r w:rsidR="00936346" w:rsidRPr="00B16C40">
              <w:rPr>
                <w:b/>
                <w:sz w:val="18"/>
                <w:szCs w:val="18"/>
              </w:rPr>
              <w:t>Riservato</w:t>
            </w:r>
            <w:r>
              <w:rPr>
                <w:b/>
                <w:sz w:val="18"/>
                <w:szCs w:val="18"/>
              </w:rPr>
              <w:t xml:space="preserve"> a</w:t>
            </w:r>
            <w:r w:rsidRPr="00B16C40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634AD">
              <w:rPr>
                <w:b/>
                <w:sz w:val="18"/>
                <w:szCs w:val="18"/>
              </w:rPr>
              <w:t>DS</w:t>
            </w:r>
            <w:r w:rsidRPr="00B16C40">
              <w:rPr>
                <w:b/>
                <w:sz w:val="18"/>
                <w:szCs w:val="18"/>
              </w:rPr>
              <w:t>)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C21CA9" w:rsidRDefault="00AB0A7C" w:rsidP="00391785">
            <w:pPr>
              <w:ind w:left="183"/>
              <w:rPr>
                <w:rFonts w:ascii="Calibri" w:hAnsi="Calibri"/>
                <w:b/>
              </w:rPr>
            </w:pPr>
            <w:r w:rsidRPr="00C21CA9">
              <w:rPr>
                <w:rFonts w:ascii="Calibri" w:hAnsi="Calibri"/>
                <w:b/>
              </w:rPr>
              <w:t>Titolo di studio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964647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8634AD">
        <w:trPr>
          <w:trHeight w:hRule="exact" w:val="635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C21CA9" w:rsidRDefault="008634AD" w:rsidP="00391785">
            <w:pPr>
              <w:ind w:left="183"/>
              <w:rPr>
                <w:rFonts w:ascii="Calibri" w:hAnsi="Calibri" w:cs="Calibri"/>
              </w:rPr>
            </w:pPr>
            <w:r w:rsidRPr="008634AD">
              <w:rPr>
                <w:rFonts w:ascii="Calibri" w:hAnsi="Calibri"/>
                <w:b/>
              </w:rPr>
              <w:t>Abilitazione alla libera professione</w:t>
            </w:r>
            <w:r w:rsidR="00AB0A7C" w:rsidRPr="00C21CA9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964647" w:rsidP="00141EA3">
            <w:pPr>
              <w:autoSpaceDE w:val="0"/>
              <w:autoSpaceDN w:val="0"/>
              <w:adjustRightInd w:val="0"/>
              <w:jc w:val="center"/>
            </w:pPr>
            <w:r>
              <w:t>__________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21" w:rsidRDefault="008634AD" w:rsidP="00391785">
            <w:pPr>
              <w:autoSpaceDE w:val="0"/>
              <w:autoSpaceDN w:val="0"/>
              <w:adjustRightInd w:val="0"/>
              <w:ind w:left="183" w:right="53"/>
              <w:rPr>
                <w:rFonts w:ascii="Calibri" w:hAnsi="Calibri" w:cs="Calibri"/>
                <w:b/>
              </w:rPr>
            </w:pPr>
            <w:r w:rsidRPr="008634AD">
              <w:rPr>
                <w:rFonts w:ascii="Calibri" w:hAnsi="Calibri" w:cs="Calibri"/>
                <w:b/>
              </w:rPr>
              <w:t xml:space="preserve">Corsi di specializzazione specifici attinenti all’incarico </w:t>
            </w:r>
          </w:p>
          <w:p w:rsidR="00AB0A7C" w:rsidRPr="00C21CA9" w:rsidRDefault="00EA7121" w:rsidP="00391785">
            <w:pPr>
              <w:autoSpaceDE w:val="0"/>
              <w:autoSpaceDN w:val="0"/>
              <w:adjustRightInd w:val="0"/>
              <w:ind w:left="183" w:right="53"/>
              <w:rPr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proofErr w:type="gramStart"/>
            <w:r>
              <w:rPr>
                <w:rFonts w:ascii="Calibri" w:hAnsi="Calibri" w:cs="Calibri"/>
                <w:b/>
              </w:rPr>
              <w:t>punti</w:t>
            </w:r>
            <w:proofErr w:type="gramEnd"/>
            <w:r>
              <w:rPr>
                <w:rFonts w:ascii="Calibri" w:hAnsi="Calibri" w:cs="Calibri"/>
                <w:b/>
              </w:rPr>
              <w:t xml:space="preserve"> 5/corso)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964647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C21CA9" w:rsidRDefault="008634AD" w:rsidP="00391785">
            <w:pPr>
              <w:ind w:left="183"/>
              <w:rPr>
                <w:rFonts w:ascii="Calibri" w:hAnsi="Calibri"/>
                <w:b/>
              </w:rPr>
            </w:pPr>
            <w:r w:rsidRPr="008634AD">
              <w:rPr>
                <w:rFonts w:ascii="Calibri" w:hAnsi="Calibri"/>
                <w:b/>
              </w:rPr>
              <w:t>Partecipazione a corsi di aggiornamento specifici atti</w:t>
            </w:r>
            <w:r w:rsidR="00EA7121">
              <w:rPr>
                <w:rFonts w:ascii="Calibri" w:hAnsi="Calibri"/>
                <w:b/>
              </w:rPr>
              <w:t>nenti all’incarico (punti 3/corso)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964647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8634AD">
        <w:trPr>
          <w:trHeight w:hRule="exact" w:val="1061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21" w:rsidRDefault="008634AD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8634AD">
              <w:rPr>
                <w:rFonts w:ascii="Calibri" w:hAnsi="Calibri"/>
                <w:b/>
              </w:rPr>
              <w:t>Esperienze documentate di progettazione/implementazione e/o collaudo di tecnologie didattiche e/o laboratori di settore coerenti con la tipologia d’intervento (progetti FESR)</w:t>
            </w:r>
          </w:p>
          <w:p w:rsidR="00AB0A7C" w:rsidRPr="00B42299" w:rsidRDefault="008634AD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8634AD">
              <w:rPr>
                <w:rFonts w:ascii="Calibri" w:hAnsi="Calibri"/>
                <w:b/>
              </w:rPr>
              <w:t xml:space="preserve"> </w:t>
            </w:r>
            <w:r w:rsidR="00EA7121">
              <w:rPr>
                <w:rFonts w:ascii="Calibri" w:hAnsi="Calibri"/>
                <w:b/>
              </w:rPr>
              <w:t>(</w:t>
            </w:r>
            <w:proofErr w:type="gramStart"/>
            <w:r w:rsidRPr="008634AD">
              <w:rPr>
                <w:rFonts w:ascii="Calibri" w:hAnsi="Calibri"/>
                <w:b/>
              </w:rPr>
              <w:t>punti</w:t>
            </w:r>
            <w:proofErr w:type="gramEnd"/>
            <w:r w:rsidRPr="008634AD">
              <w:rPr>
                <w:rFonts w:ascii="Calibri" w:hAnsi="Calibri"/>
                <w:b/>
              </w:rPr>
              <w:t xml:space="preserve"> 5/esperienza</w:t>
            </w:r>
            <w:r w:rsidR="00EA7121">
              <w:rPr>
                <w:rFonts w:ascii="Calibri" w:hAnsi="Calibri"/>
                <w:b/>
              </w:rPr>
              <w:t>)</w:t>
            </w:r>
            <w:r w:rsidRPr="008634A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964647" w:rsidP="00141EA3">
            <w:pPr>
              <w:autoSpaceDE w:val="0"/>
              <w:autoSpaceDN w:val="0"/>
              <w:adjustRightInd w:val="0"/>
              <w:jc w:val="center"/>
            </w:pPr>
            <w:r>
              <w:t>__________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EA7121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  <w:tr w:rsidR="00AB0A7C" w:rsidTr="00DB39D1">
        <w:trPr>
          <w:trHeight w:hRule="exact" w:val="680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121" w:rsidRDefault="00EA7121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EA7121">
              <w:rPr>
                <w:rFonts w:ascii="Calibri" w:hAnsi="Calibri"/>
                <w:b/>
              </w:rPr>
              <w:t xml:space="preserve">Eventuali altri titoli attinenti alla specificità dell’intervento </w:t>
            </w:r>
          </w:p>
          <w:p w:rsidR="00AB0A7C" w:rsidRPr="00B42299" w:rsidRDefault="00EA7121" w:rsidP="0010215D">
            <w:pPr>
              <w:ind w:left="183"/>
              <w:jc w:val="both"/>
              <w:rPr>
                <w:rFonts w:ascii="Calibri" w:hAnsi="Calibri"/>
                <w:b/>
              </w:rPr>
            </w:pPr>
            <w:r w:rsidRPr="00EA7121">
              <w:rPr>
                <w:rFonts w:ascii="Calibri" w:hAnsi="Calibri"/>
                <w:b/>
              </w:rPr>
              <w:t>(</w:t>
            </w:r>
            <w:proofErr w:type="gramStart"/>
            <w:r w:rsidRPr="00EA7121">
              <w:rPr>
                <w:rFonts w:ascii="Calibri" w:hAnsi="Calibri"/>
                <w:b/>
              </w:rPr>
              <w:t>punti</w:t>
            </w:r>
            <w:proofErr w:type="gramEnd"/>
            <w:r w:rsidRPr="00EA7121">
              <w:rPr>
                <w:rFonts w:ascii="Calibri" w:hAnsi="Calibri"/>
                <w:b/>
              </w:rPr>
              <w:t xml:space="preserve"> 2/titolo)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391785" w:rsidRDefault="00AB0A7C" w:rsidP="00141E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</w:p>
        </w:tc>
      </w:tr>
      <w:tr w:rsidR="00AB0A7C" w:rsidTr="00DB39D1">
        <w:trPr>
          <w:trHeight w:hRule="exact" w:val="567"/>
        </w:trPr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tabs>
                <w:tab w:val="left" w:pos="3727"/>
              </w:tabs>
              <w:autoSpaceDE w:val="0"/>
              <w:autoSpaceDN w:val="0"/>
              <w:adjustRightInd w:val="0"/>
              <w:spacing w:before="3"/>
              <w:ind w:left="2639" w:right="1985"/>
            </w:pPr>
            <w:r>
              <w:rPr>
                <w:b/>
                <w:bCs/>
                <w:w w:val="98"/>
                <w:sz w:val="22"/>
                <w:szCs w:val="22"/>
              </w:rPr>
              <w:t>TO</w:t>
            </w:r>
            <w:r>
              <w:rPr>
                <w:b/>
                <w:bCs/>
                <w:spacing w:val="1"/>
                <w:w w:val="98"/>
                <w:sz w:val="22"/>
                <w:szCs w:val="22"/>
              </w:rPr>
              <w:t>T</w:t>
            </w:r>
            <w:r>
              <w:rPr>
                <w:b/>
                <w:bCs/>
                <w:w w:val="98"/>
                <w:sz w:val="22"/>
                <w:szCs w:val="22"/>
              </w:rPr>
              <w:t>ALE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Pr="00B16C40" w:rsidRDefault="00964647" w:rsidP="00141E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A7C" w:rsidRDefault="00AB0A7C" w:rsidP="00141EA3">
            <w:pPr>
              <w:autoSpaceDE w:val="0"/>
              <w:autoSpaceDN w:val="0"/>
              <w:adjustRightInd w:val="0"/>
              <w:jc w:val="center"/>
            </w:pPr>
            <w:r>
              <w:t>_________</w:t>
            </w:r>
          </w:p>
        </w:tc>
      </w:tr>
    </w:tbl>
    <w:p w:rsidR="00AB0A7C" w:rsidRDefault="00AB0A7C" w:rsidP="00391785">
      <w:pPr>
        <w:autoSpaceDE w:val="0"/>
        <w:autoSpaceDN w:val="0"/>
        <w:adjustRightInd w:val="0"/>
        <w:spacing w:before="11" w:line="100" w:lineRule="exact"/>
        <w:rPr>
          <w:sz w:val="10"/>
          <w:szCs w:val="10"/>
        </w:rPr>
      </w:pPr>
    </w:p>
    <w:p w:rsidR="00AB0A7C" w:rsidRDefault="00AB0A7C" w:rsidP="00391785">
      <w:pPr>
        <w:autoSpaceDE w:val="0"/>
        <w:autoSpaceDN w:val="0"/>
        <w:adjustRightInd w:val="0"/>
        <w:spacing w:line="200" w:lineRule="exact"/>
      </w:pPr>
    </w:p>
    <w:p w:rsidR="00AB0A7C" w:rsidRPr="0010215D" w:rsidRDefault="00AB0A7C" w:rsidP="00391785">
      <w:pPr>
        <w:tabs>
          <w:tab w:val="left" w:pos="920"/>
          <w:tab w:val="left" w:pos="2000"/>
        </w:tabs>
        <w:autoSpaceDE w:val="0"/>
        <w:autoSpaceDN w:val="0"/>
        <w:adjustRightInd w:val="0"/>
        <w:spacing w:line="240" w:lineRule="exact"/>
        <w:ind w:left="214" w:right="-20"/>
      </w:pPr>
      <w:r>
        <w:rPr>
          <w:b/>
          <w:bCs/>
        </w:rPr>
        <w:t>Data</w:t>
      </w:r>
      <w:r w:rsidR="00EF4013">
        <w:rPr>
          <w:b/>
          <w:bCs/>
        </w:rPr>
        <w:t xml:space="preserve"> _____/_____/______</w:t>
      </w:r>
      <w:r>
        <w:rPr>
          <w:b/>
          <w:bCs/>
        </w:rPr>
        <w:tab/>
      </w:r>
    </w:p>
    <w:p w:rsidR="00AB0A7C" w:rsidRDefault="00AB0A7C" w:rsidP="00391785">
      <w:pPr>
        <w:autoSpaceDE w:val="0"/>
        <w:autoSpaceDN w:val="0"/>
        <w:adjustRightInd w:val="0"/>
        <w:spacing w:line="240" w:lineRule="exact"/>
        <w:ind w:left="9728" w:right="-20"/>
      </w:pPr>
    </w:p>
    <w:p w:rsidR="00AB0A7C" w:rsidRDefault="00AB0A7C" w:rsidP="00391785">
      <w:pPr>
        <w:autoSpaceDE w:val="0"/>
        <w:autoSpaceDN w:val="0"/>
        <w:adjustRightInd w:val="0"/>
        <w:spacing w:line="240" w:lineRule="exact"/>
        <w:ind w:left="7200" w:right="-20"/>
        <w:rPr>
          <w:b/>
          <w:bCs/>
        </w:rPr>
      </w:pPr>
      <w:r>
        <w:rPr>
          <w:b/>
          <w:bCs/>
        </w:rPr>
        <w:t xml:space="preserve">  FIRMA</w:t>
      </w:r>
    </w:p>
    <w:p w:rsidR="00964647" w:rsidRDefault="00964647" w:rsidP="00391785">
      <w:pPr>
        <w:autoSpaceDE w:val="0"/>
        <w:autoSpaceDN w:val="0"/>
        <w:adjustRightInd w:val="0"/>
        <w:spacing w:line="240" w:lineRule="exact"/>
        <w:ind w:left="7200" w:right="-20"/>
        <w:rPr>
          <w:b/>
          <w:bCs/>
        </w:rPr>
      </w:pPr>
    </w:p>
    <w:p w:rsidR="008A1692" w:rsidRPr="008A1692" w:rsidRDefault="008A1692" w:rsidP="00964647">
      <w:pPr>
        <w:widowControl/>
        <w:spacing w:after="14" w:line="249" w:lineRule="auto"/>
        <w:ind w:right="351"/>
        <w:rPr>
          <w:rFonts w:ascii="Brush Script MT" w:hAnsi="Brush Script MT" w:cs="Times New Roman"/>
          <w:color w:val="000000"/>
          <w:sz w:val="28"/>
          <w:szCs w:val="28"/>
        </w:rPr>
      </w:pPr>
      <w:r>
        <w:rPr>
          <w:rFonts w:ascii="Brush Script MT" w:hAnsi="Brush Script MT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964647">
        <w:rPr>
          <w:rFonts w:ascii="Brush Script MT" w:hAnsi="Brush Script MT" w:cs="Times New Roman"/>
          <w:color w:val="000000"/>
          <w:sz w:val="24"/>
          <w:szCs w:val="24"/>
        </w:rPr>
        <w:t>______________________________</w:t>
      </w:r>
    </w:p>
    <w:p w:rsidR="00AB0A7C" w:rsidRPr="00355ECA" w:rsidRDefault="00AB0A7C" w:rsidP="00355ECA">
      <w:pPr>
        <w:widowControl/>
        <w:spacing w:after="14" w:line="249" w:lineRule="auto"/>
        <w:ind w:right="351"/>
        <w:jc w:val="right"/>
        <w:rPr>
          <w:rFonts w:ascii="Calibri" w:hAnsi="Calibri" w:cs="Times New Roman"/>
          <w:color w:val="000000"/>
          <w:sz w:val="22"/>
          <w:szCs w:val="22"/>
        </w:rPr>
      </w:pPr>
    </w:p>
    <w:sectPr w:rsidR="00AB0A7C" w:rsidRPr="00355ECA" w:rsidSect="001C64B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0A" w:rsidRDefault="00D21E0A">
      <w:r>
        <w:separator/>
      </w:r>
    </w:p>
  </w:endnote>
  <w:endnote w:type="continuationSeparator" w:id="0">
    <w:p w:rsidR="00D21E0A" w:rsidRDefault="00D2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0A" w:rsidRDefault="00D21E0A">
      <w:r>
        <w:separator/>
      </w:r>
    </w:p>
  </w:footnote>
  <w:footnote w:type="continuationSeparator" w:id="0">
    <w:p w:rsidR="00D21E0A" w:rsidRDefault="00D2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A7C" w:rsidRDefault="00B940B3">
    <w:pPr>
      <w:pStyle w:val="Intestazione"/>
    </w:pPr>
    <w:r>
      <w:rPr>
        <w:rFonts w:cs="Times-Bold"/>
        <w:b/>
        <w:bCs/>
        <w:noProof/>
        <w:sz w:val="24"/>
        <w:szCs w:val="24"/>
      </w:rPr>
      <w:drawing>
        <wp:inline distT="0" distB="0" distL="0" distR="0">
          <wp:extent cx="6115050" cy="1038225"/>
          <wp:effectExtent l="0" t="0" r="0" b="9525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23F3"/>
    <w:multiLevelType w:val="hybridMultilevel"/>
    <w:tmpl w:val="9D621FFA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2111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" w15:restartNumberingAfterBreak="0">
    <w:nsid w:val="020A7AF1"/>
    <w:multiLevelType w:val="hybridMultilevel"/>
    <w:tmpl w:val="F970C2B4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0410000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" w15:restartNumberingAfterBreak="0">
    <w:nsid w:val="028A07D5"/>
    <w:multiLevelType w:val="hybridMultilevel"/>
    <w:tmpl w:val="73E80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C64B72"/>
    <w:multiLevelType w:val="hybridMultilevel"/>
    <w:tmpl w:val="1756C4D8"/>
    <w:lvl w:ilvl="0" w:tplc="00A03234">
      <w:start w:val="1"/>
      <w:numFmt w:val="bullet"/>
      <w:lvlText w:val="-"/>
      <w:lvlJc w:val="left"/>
      <w:pPr>
        <w:ind w:left="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143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D">
      <w:start w:val="1"/>
      <w:numFmt w:val="bullet"/>
      <w:lvlText w:val=""/>
      <w:lvlJc w:val="left"/>
      <w:pPr>
        <w:ind w:left="2150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D0F00F8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6784968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7E445BCA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E55CA804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42BEF42A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86B66C6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4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7044D4"/>
    <w:multiLevelType w:val="hybridMultilevel"/>
    <w:tmpl w:val="72B873F8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2111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6" w15:restartNumberingAfterBreak="0">
    <w:nsid w:val="0ABB5833"/>
    <w:multiLevelType w:val="hybridMultilevel"/>
    <w:tmpl w:val="AFD4D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 w15:restartNumberingAfterBreak="0">
    <w:nsid w:val="0F170F72"/>
    <w:multiLevelType w:val="hybridMultilevel"/>
    <w:tmpl w:val="3D38EDC4"/>
    <w:lvl w:ilvl="0" w:tplc="B5203C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b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6B4917"/>
    <w:multiLevelType w:val="hybridMultilevel"/>
    <w:tmpl w:val="82741F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291C53"/>
    <w:multiLevelType w:val="hybridMultilevel"/>
    <w:tmpl w:val="B664CFBE"/>
    <w:lvl w:ilvl="0" w:tplc="E634F40A"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DBE1D06"/>
    <w:multiLevelType w:val="hybridMultilevel"/>
    <w:tmpl w:val="F7BA2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3D526E"/>
    <w:multiLevelType w:val="hybridMultilevel"/>
    <w:tmpl w:val="0472E94E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04100001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3" w15:restartNumberingAfterBreak="0">
    <w:nsid w:val="33C13791"/>
    <w:multiLevelType w:val="hybridMultilevel"/>
    <w:tmpl w:val="97E82FD0"/>
    <w:lvl w:ilvl="0" w:tplc="CD1642BC">
      <w:start w:val="1"/>
      <w:numFmt w:val="bullet"/>
      <w:lvlText w:val="•"/>
      <w:lvlJc w:val="left"/>
      <w:pPr>
        <w:ind w:left="11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8604BAE4">
      <w:start w:val="1"/>
      <w:numFmt w:val="bullet"/>
      <w:lvlText w:val="o"/>
      <w:lvlJc w:val="left"/>
      <w:pPr>
        <w:ind w:left="193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3E300ABE">
      <w:start w:val="1"/>
      <w:numFmt w:val="bullet"/>
      <w:lvlText w:val="▪"/>
      <w:lvlJc w:val="left"/>
      <w:pPr>
        <w:ind w:left="265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6984864A">
      <w:start w:val="1"/>
      <w:numFmt w:val="bullet"/>
      <w:lvlText w:val="•"/>
      <w:lvlJc w:val="left"/>
      <w:pPr>
        <w:ind w:left="337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6A12CC2C">
      <w:start w:val="1"/>
      <w:numFmt w:val="bullet"/>
      <w:lvlText w:val="o"/>
      <w:lvlJc w:val="left"/>
      <w:pPr>
        <w:ind w:left="409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2C8E9016">
      <w:start w:val="1"/>
      <w:numFmt w:val="bullet"/>
      <w:lvlText w:val="▪"/>
      <w:lvlJc w:val="left"/>
      <w:pPr>
        <w:ind w:left="481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428A23A4">
      <w:start w:val="1"/>
      <w:numFmt w:val="bullet"/>
      <w:lvlText w:val="•"/>
      <w:lvlJc w:val="left"/>
      <w:pPr>
        <w:ind w:left="553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B4863184">
      <w:start w:val="1"/>
      <w:numFmt w:val="bullet"/>
      <w:lvlText w:val="o"/>
      <w:lvlJc w:val="left"/>
      <w:pPr>
        <w:ind w:left="625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F87672C8">
      <w:start w:val="1"/>
      <w:numFmt w:val="bullet"/>
      <w:lvlText w:val="▪"/>
      <w:lvlJc w:val="left"/>
      <w:pPr>
        <w:ind w:left="697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14" w15:restartNumberingAfterBreak="0">
    <w:nsid w:val="34F71E8E"/>
    <w:multiLevelType w:val="hybridMultilevel"/>
    <w:tmpl w:val="B9F69E72"/>
    <w:lvl w:ilvl="0" w:tplc="7158A7E2">
      <w:start w:val="2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C3F41"/>
    <w:multiLevelType w:val="hybridMultilevel"/>
    <w:tmpl w:val="B09611D6"/>
    <w:lvl w:ilvl="0" w:tplc="87B0150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2A8A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9D833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BC324D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6863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AA421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278F4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0DEAE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59ECE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477B0E5F"/>
    <w:multiLevelType w:val="hybridMultilevel"/>
    <w:tmpl w:val="233E622C"/>
    <w:lvl w:ilvl="0" w:tplc="E634F40A">
      <w:numFmt w:val="bullet"/>
      <w:lvlText w:val="-"/>
      <w:lvlJc w:val="left"/>
      <w:pPr>
        <w:tabs>
          <w:tab w:val="num" w:pos="1304"/>
        </w:tabs>
        <w:ind w:left="13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48540E4F"/>
    <w:multiLevelType w:val="hybridMultilevel"/>
    <w:tmpl w:val="574EC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94EA7"/>
    <w:multiLevelType w:val="hybridMultilevel"/>
    <w:tmpl w:val="3EF4AB6C"/>
    <w:lvl w:ilvl="0" w:tplc="C1E8654A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1" w:tplc="2780D6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58064EE0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813AF65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055AC1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F14ED2B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0A8AA7D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41B2C94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CAD291C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20" w15:restartNumberingAfterBreak="0">
    <w:nsid w:val="547A1E9C"/>
    <w:multiLevelType w:val="hybridMultilevel"/>
    <w:tmpl w:val="14901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9B50E8"/>
    <w:multiLevelType w:val="hybridMultilevel"/>
    <w:tmpl w:val="2F4A93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EB5E97"/>
    <w:multiLevelType w:val="hybridMultilevel"/>
    <w:tmpl w:val="0B4846E2"/>
    <w:lvl w:ilvl="0" w:tplc="00A03234">
      <w:start w:val="1"/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CD1642BC">
      <w:start w:val="1"/>
      <w:numFmt w:val="bullet"/>
      <w:lvlText w:val="•"/>
      <w:lvlJc w:val="left"/>
      <w:pPr>
        <w:ind w:left="2111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23" w15:restartNumberingAfterBreak="0">
    <w:nsid w:val="61FD69CF"/>
    <w:multiLevelType w:val="hybridMultilevel"/>
    <w:tmpl w:val="CF161084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4" w15:restartNumberingAfterBreak="0">
    <w:nsid w:val="691757D9"/>
    <w:multiLevelType w:val="hybridMultilevel"/>
    <w:tmpl w:val="C84A78A6"/>
    <w:lvl w:ilvl="0" w:tplc="0410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5" w15:restartNumberingAfterBreak="0">
    <w:nsid w:val="6D163EA6"/>
    <w:multiLevelType w:val="hybridMultilevel"/>
    <w:tmpl w:val="524A5DAA"/>
    <w:lvl w:ilvl="0" w:tplc="A1DE3030">
      <w:start w:val="2"/>
      <w:numFmt w:val="decimal"/>
      <w:lvlText w:val="%1."/>
      <w:lvlJc w:val="left"/>
      <w:pPr>
        <w:ind w:left="671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18468D64">
      <w:start w:val="1"/>
      <w:numFmt w:val="lowerLetter"/>
      <w:lvlText w:val="%2"/>
      <w:lvlJc w:val="left"/>
      <w:pPr>
        <w:ind w:left="143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CB9E1E0A">
      <w:start w:val="1"/>
      <w:numFmt w:val="lowerRoman"/>
      <w:lvlText w:val="%3"/>
      <w:lvlJc w:val="left"/>
      <w:pPr>
        <w:ind w:left="215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A5A8CEEC">
      <w:start w:val="1"/>
      <w:numFmt w:val="decimal"/>
      <w:lvlText w:val="%4"/>
      <w:lvlJc w:val="left"/>
      <w:pPr>
        <w:ind w:left="287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D05E2620">
      <w:start w:val="1"/>
      <w:numFmt w:val="lowerLetter"/>
      <w:lvlText w:val="%5"/>
      <w:lvlJc w:val="left"/>
      <w:pPr>
        <w:ind w:left="359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E2043B3A">
      <w:start w:val="1"/>
      <w:numFmt w:val="lowerRoman"/>
      <w:lvlText w:val="%6"/>
      <w:lvlJc w:val="left"/>
      <w:pPr>
        <w:ind w:left="431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B3CC4834">
      <w:start w:val="1"/>
      <w:numFmt w:val="decimal"/>
      <w:lvlText w:val="%7"/>
      <w:lvlJc w:val="left"/>
      <w:pPr>
        <w:ind w:left="503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7A8CEF68">
      <w:start w:val="1"/>
      <w:numFmt w:val="lowerLetter"/>
      <w:lvlText w:val="%8"/>
      <w:lvlJc w:val="left"/>
      <w:pPr>
        <w:ind w:left="575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25C2FF98">
      <w:start w:val="1"/>
      <w:numFmt w:val="lowerRoman"/>
      <w:lvlText w:val="%9"/>
      <w:lvlJc w:val="left"/>
      <w:pPr>
        <w:ind w:left="6470"/>
      </w:pPr>
      <w:rPr>
        <w:rFonts w:ascii="Cambria" w:eastAsia="Times New Roman" w:hAnsi="Cambria" w:cs="Cambria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abstractNum w:abstractNumId="26" w15:restartNumberingAfterBreak="0">
    <w:nsid w:val="74396CEE"/>
    <w:multiLevelType w:val="hybridMultilevel"/>
    <w:tmpl w:val="97D08788"/>
    <w:lvl w:ilvl="0" w:tplc="00A03234">
      <w:start w:val="1"/>
      <w:numFmt w:val="bullet"/>
      <w:lvlText w:val="-"/>
      <w:lvlJc w:val="left"/>
      <w:pPr>
        <w:ind w:left="6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4650CCFE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E8CEAC70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D0F00F8A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67849688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7E445BCA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E55CA804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42BEF42A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86B66C68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27" w15:restartNumberingAfterBreak="0">
    <w:nsid w:val="753961B4"/>
    <w:multiLevelType w:val="hybridMultilevel"/>
    <w:tmpl w:val="5C708BB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9946817"/>
    <w:multiLevelType w:val="hybridMultilevel"/>
    <w:tmpl w:val="D254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6"/>
  </w:num>
  <w:num w:numId="4">
    <w:abstractNumId w:val="7"/>
  </w:num>
  <w:num w:numId="5">
    <w:abstractNumId w:val="4"/>
  </w:num>
  <w:num w:numId="6">
    <w:abstractNumId w:val="27"/>
  </w:num>
  <w:num w:numId="7">
    <w:abstractNumId w:val="26"/>
  </w:num>
  <w:num w:numId="8">
    <w:abstractNumId w:val="13"/>
  </w:num>
  <w:num w:numId="9">
    <w:abstractNumId w:val="25"/>
  </w:num>
  <w:num w:numId="10">
    <w:abstractNumId w:val="1"/>
  </w:num>
  <w:num w:numId="11">
    <w:abstractNumId w:val="0"/>
  </w:num>
  <w:num w:numId="12">
    <w:abstractNumId w:val="5"/>
  </w:num>
  <w:num w:numId="13">
    <w:abstractNumId w:val="22"/>
  </w:num>
  <w:num w:numId="14">
    <w:abstractNumId w:val="3"/>
  </w:num>
  <w:num w:numId="15">
    <w:abstractNumId w:val="18"/>
  </w:num>
  <w:num w:numId="16">
    <w:abstractNumId w:val="12"/>
  </w:num>
  <w:num w:numId="17">
    <w:abstractNumId w:val="23"/>
  </w:num>
  <w:num w:numId="18">
    <w:abstractNumId w:val="20"/>
  </w:num>
  <w:num w:numId="19">
    <w:abstractNumId w:val="21"/>
  </w:num>
  <w:num w:numId="20">
    <w:abstractNumId w:val="8"/>
  </w:num>
  <w:num w:numId="21">
    <w:abstractNumId w:val="17"/>
  </w:num>
  <w:num w:numId="22">
    <w:abstractNumId w:val="19"/>
  </w:num>
  <w:num w:numId="23">
    <w:abstractNumId w:val="6"/>
  </w:num>
  <w:num w:numId="24">
    <w:abstractNumId w:val="14"/>
  </w:num>
  <w:num w:numId="25">
    <w:abstractNumId w:val="9"/>
  </w:num>
  <w:num w:numId="26">
    <w:abstractNumId w:val="15"/>
  </w:num>
  <w:num w:numId="27">
    <w:abstractNumId w:val="11"/>
  </w:num>
  <w:num w:numId="28">
    <w:abstractNumId w:val="10"/>
  </w:num>
  <w:num w:numId="29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C8"/>
    <w:rsid w:val="000004C1"/>
    <w:rsid w:val="000031AD"/>
    <w:rsid w:val="000072F5"/>
    <w:rsid w:val="0001005F"/>
    <w:rsid w:val="00011272"/>
    <w:rsid w:val="0001428F"/>
    <w:rsid w:val="000160F6"/>
    <w:rsid w:val="0002384F"/>
    <w:rsid w:val="0003450C"/>
    <w:rsid w:val="00042A21"/>
    <w:rsid w:val="00066225"/>
    <w:rsid w:val="00066ED6"/>
    <w:rsid w:val="000700BE"/>
    <w:rsid w:val="00074398"/>
    <w:rsid w:val="00080B21"/>
    <w:rsid w:val="00082AC7"/>
    <w:rsid w:val="000831A2"/>
    <w:rsid w:val="000928AD"/>
    <w:rsid w:val="000951A8"/>
    <w:rsid w:val="00095B46"/>
    <w:rsid w:val="00095DEE"/>
    <w:rsid w:val="00096B48"/>
    <w:rsid w:val="000A0969"/>
    <w:rsid w:val="000B08E7"/>
    <w:rsid w:val="000B1EAA"/>
    <w:rsid w:val="000B3020"/>
    <w:rsid w:val="000B6848"/>
    <w:rsid w:val="000C3EC2"/>
    <w:rsid w:val="000D43D4"/>
    <w:rsid w:val="000D49AF"/>
    <w:rsid w:val="000D4A0B"/>
    <w:rsid w:val="000E211D"/>
    <w:rsid w:val="000E735A"/>
    <w:rsid w:val="0010011B"/>
    <w:rsid w:val="0010215D"/>
    <w:rsid w:val="00103A90"/>
    <w:rsid w:val="00110F2A"/>
    <w:rsid w:val="001111B2"/>
    <w:rsid w:val="0011718F"/>
    <w:rsid w:val="0013263D"/>
    <w:rsid w:val="00132DC9"/>
    <w:rsid w:val="00137B39"/>
    <w:rsid w:val="00141EA3"/>
    <w:rsid w:val="00143010"/>
    <w:rsid w:val="001501CA"/>
    <w:rsid w:val="00152BE7"/>
    <w:rsid w:val="00156279"/>
    <w:rsid w:val="00156384"/>
    <w:rsid w:val="001703D9"/>
    <w:rsid w:val="00172011"/>
    <w:rsid w:val="00185231"/>
    <w:rsid w:val="00190486"/>
    <w:rsid w:val="001A3FFC"/>
    <w:rsid w:val="001A7B40"/>
    <w:rsid w:val="001A7CA8"/>
    <w:rsid w:val="001C64B4"/>
    <w:rsid w:val="001D02BA"/>
    <w:rsid w:val="001D692A"/>
    <w:rsid w:val="001E3157"/>
    <w:rsid w:val="001E32BE"/>
    <w:rsid w:val="001E4BA6"/>
    <w:rsid w:val="001F09D9"/>
    <w:rsid w:val="00204C9A"/>
    <w:rsid w:val="002055CE"/>
    <w:rsid w:val="00206985"/>
    <w:rsid w:val="00207F56"/>
    <w:rsid w:val="002119DC"/>
    <w:rsid w:val="00213917"/>
    <w:rsid w:val="00226B17"/>
    <w:rsid w:val="00242317"/>
    <w:rsid w:val="00244F12"/>
    <w:rsid w:val="00246D94"/>
    <w:rsid w:val="00250241"/>
    <w:rsid w:val="0025088F"/>
    <w:rsid w:val="00250B95"/>
    <w:rsid w:val="00252D72"/>
    <w:rsid w:val="00254429"/>
    <w:rsid w:val="00260D48"/>
    <w:rsid w:val="00262472"/>
    <w:rsid w:val="00272C65"/>
    <w:rsid w:val="00280F69"/>
    <w:rsid w:val="00283614"/>
    <w:rsid w:val="00284F15"/>
    <w:rsid w:val="00286C18"/>
    <w:rsid w:val="002876EE"/>
    <w:rsid w:val="0029164D"/>
    <w:rsid w:val="002B02F6"/>
    <w:rsid w:val="002B145A"/>
    <w:rsid w:val="002C1577"/>
    <w:rsid w:val="002C2534"/>
    <w:rsid w:val="002D12F3"/>
    <w:rsid w:val="00303F06"/>
    <w:rsid w:val="00306874"/>
    <w:rsid w:val="003214BB"/>
    <w:rsid w:val="00327A77"/>
    <w:rsid w:val="00331F4E"/>
    <w:rsid w:val="00334210"/>
    <w:rsid w:val="003354BE"/>
    <w:rsid w:val="0034451C"/>
    <w:rsid w:val="00355ECA"/>
    <w:rsid w:val="00361CB9"/>
    <w:rsid w:val="0036348D"/>
    <w:rsid w:val="00367699"/>
    <w:rsid w:val="00372BF9"/>
    <w:rsid w:val="003750D7"/>
    <w:rsid w:val="00377C88"/>
    <w:rsid w:val="00381983"/>
    <w:rsid w:val="00382825"/>
    <w:rsid w:val="00387CE3"/>
    <w:rsid w:val="00391785"/>
    <w:rsid w:val="003923E9"/>
    <w:rsid w:val="00397598"/>
    <w:rsid w:val="003A2D05"/>
    <w:rsid w:val="003A3BE2"/>
    <w:rsid w:val="003A5174"/>
    <w:rsid w:val="003A6E27"/>
    <w:rsid w:val="003C4E75"/>
    <w:rsid w:val="003C5724"/>
    <w:rsid w:val="003C72FA"/>
    <w:rsid w:val="003D3CFF"/>
    <w:rsid w:val="003D4E14"/>
    <w:rsid w:val="003D50C3"/>
    <w:rsid w:val="003D7E89"/>
    <w:rsid w:val="003F4A7F"/>
    <w:rsid w:val="003F4AAD"/>
    <w:rsid w:val="0040219D"/>
    <w:rsid w:val="00403137"/>
    <w:rsid w:val="00427BC2"/>
    <w:rsid w:val="004308C6"/>
    <w:rsid w:val="00430ECF"/>
    <w:rsid w:val="00435679"/>
    <w:rsid w:val="00440BC3"/>
    <w:rsid w:val="00446BEE"/>
    <w:rsid w:val="004659D8"/>
    <w:rsid w:val="00470053"/>
    <w:rsid w:val="00471EA9"/>
    <w:rsid w:val="004721AB"/>
    <w:rsid w:val="004819F5"/>
    <w:rsid w:val="004859D8"/>
    <w:rsid w:val="004A4573"/>
    <w:rsid w:val="004A4A5F"/>
    <w:rsid w:val="004A6B58"/>
    <w:rsid w:val="004B0353"/>
    <w:rsid w:val="004B4CC8"/>
    <w:rsid w:val="004B625C"/>
    <w:rsid w:val="004C1077"/>
    <w:rsid w:val="004C158E"/>
    <w:rsid w:val="004C17BA"/>
    <w:rsid w:val="004C3265"/>
    <w:rsid w:val="004C6D45"/>
    <w:rsid w:val="004E6F84"/>
    <w:rsid w:val="004E70F9"/>
    <w:rsid w:val="004F001D"/>
    <w:rsid w:val="004F182D"/>
    <w:rsid w:val="00501FFC"/>
    <w:rsid w:val="0050530E"/>
    <w:rsid w:val="00511CDF"/>
    <w:rsid w:val="00513031"/>
    <w:rsid w:val="00515BA8"/>
    <w:rsid w:val="00515CFE"/>
    <w:rsid w:val="005218BB"/>
    <w:rsid w:val="0052232C"/>
    <w:rsid w:val="00526121"/>
    <w:rsid w:val="00527BCB"/>
    <w:rsid w:val="00533239"/>
    <w:rsid w:val="005504DB"/>
    <w:rsid w:val="00553639"/>
    <w:rsid w:val="0055443D"/>
    <w:rsid w:val="00557CE2"/>
    <w:rsid w:val="00574929"/>
    <w:rsid w:val="00582407"/>
    <w:rsid w:val="0058523E"/>
    <w:rsid w:val="005979F5"/>
    <w:rsid w:val="005A2E62"/>
    <w:rsid w:val="005A51FA"/>
    <w:rsid w:val="005B100F"/>
    <w:rsid w:val="005B4328"/>
    <w:rsid w:val="005B46C7"/>
    <w:rsid w:val="005B525B"/>
    <w:rsid w:val="005C5B9F"/>
    <w:rsid w:val="005C67DC"/>
    <w:rsid w:val="005D2E4F"/>
    <w:rsid w:val="005D69D4"/>
    <w:rsid w:val="005D6CE0"/>
    <w:rsid w:val="005D6E42"/>
    <w:rsid w:val="005E75A2"/>
    <w:rsid w:val="00601C1A"/>
    <w:rsid w:val="00603F48"/>
    <w:rsid w:val="0061164A"/>
    <w:rsid w:val="006276B8"/>
    <w:rsid w:val="006319BD"/>
    <w:rsid w:val="00631D14"/>
    <w:rsid w:val="0063254E"/>
    <w:rsid w:val="006361B5"/>
    <w:rsid w:val="00637151"/>
    <w:rsid w:val="006517A7"/>
    <w:rsid w:val="00652485"/>
    <w:rsid w:val="006536C7"/>
    <w:rsid w:val="0065727A"/>
    <w:rsid w:val="006648F4"/>
    <w:rsid w:val="00666534"/>
    <w:rsid w:val="0066758E"/>
    <w:rsid w:val="00676383"/>
    <w:rsid w:val="006A1E62"/>
    <w:rsid w:val="006A25A0"/>
    <w:rsid w:val="006A3C30"/>
    <w:rsid w:val="006B2359"/>
    <w:rsid w:val="006B6FA2"/>
    <w:rsid w:val="006B7EFE"/>
    <w:rsid w:val="006C7751"/>
    <w:rsid w:val="006D0CD5"/>
    <w:rsid w:val="006D58A6"/>
    <w:rsid w:val="006D7827"/>
    <w:rsid w:val="006E2854"/>
    <w:rsid w:val="006F08DF"/>
    <w:rsid w:val="006F2CED"/>
    <w:rsid w:val="00715111"/>
    <w:rsid w:val="00725181"/>
    <w:rsid w:val="00726C19"/>
    <w:rsid w:val="00732367"/>
    <w:rsid w:val="00735ABF"/>
    <w:rsid w:val="00741A10"/>
    <w:rsid w:val="007467D2"/>
    <w:rsid w:val="007668D3"/>
    <w:rsid w:val="0077642C"/>
    <w:rsid w:val="00785E76"/>
    <w:rsid w:val="0079037B"/>
    <w:rsid w:val="00796F89"/>
    <w:rsid w:val="007A3840"/>
    <w:rsid w:val="007A4B2A"/>
    <w:rsid w:val="007A6724"/>
    <w:rsid w:val="007B2DAC"/>
    <w:rsid w:val="007B46F1"/>
    <w:rsid w:val="007C462B"/>
    <w:rsid w:val="007D5DB7"/>
    <w:rsid w:val="007E14C3"/>
    <w:rsid w:val="007F3AF3"/>
    <w:rsid w:val="007F5C6E"/>
    <w:rsid w:val="007F610F"/>
    <w:rsid w:val="0080387C"/>
    <w:rsid w:val="00816E16"/>
    <w:rsid w:val="00827DC9"/>
    <w:rsid w:val="00834E47"/>
    <w:rsid w:val="00840E6E"/>
    <w:rsid w:val="00841677"/>
    <w:rsid w:val="00846BA0"/>
    <w:rsid w:val="00846EB8"/>
    <w:rsid w:val="00847081"/>
    <w:rsid w:val="00857A8C"/>
    <w:rsid w:val="00862290"/>
    <w:rsid w:val="008629FA"/>
    <w:rsid w:val="008634AD"/>
    <w:rsid w:val="00866862"/>
    <w:rsid w:val="00874FC9"/>
    <w:rsid w:val="00882B5B"/>
    <w:rsid w:val="0089044B"/>
    <w:rsid w:val="0089297B"/>
    <w:rsid w:val="008937D3"/>
    <w:rsid w:val="008A10E5"/>
    <w:rsid w:val="008A1692"/>
    <w:rsid w:val="008B166B"/>
    <w:rsid w:val="008B1D44"/>
    <w:rsid w:val="008B729C"/>
    <w:rsid w:val="008E1047"/>
    <w:rsid w:val="008E55ED"/>
    <w:rsid w:val="008E7BDF"/>
    <w:rsid w:val="008F2347"/>
    <w:rsid w:val="008F6B0C"/>
    <w:rsid w:val="008F7463"/>
    <w:rsid w:val="00900BA5"/>
    <w:rsid w:val="0090236D"/>
    <w:rsid w:val="00917924"/>
    <w:rsid w:val="00917BBD"/>
    <w:rsid w:val="00922B3B"/>
    <w:rsid w:val="00936346"/>
    <w:rsid w:val="009460DB"/>
    <w:rsid w:val="00950282"/>
    <w:rsid w:val="00957857"/>
    <w:rsid w:val="009602B4"/>
    <w:rsid w:val="00964647"/>
    <w:rsid w:val="0097018B"/>
    <w:rsid w:val="00973B15"/>
    <w:rsid w:val="009828C7"/>
    <w:rsid w:val="00985C58"/>
    <w:rsid w:val="00990514"/>
    <w:rsid w:val="009911F7"/>
    <w:rsid w:val="00991AAB"/>
    <w:rsid w:val="009943FB"/>
    <w:rsid w:val="00997487"/>
    <w:rsid w:val="009A4C2B"/>
    <w:rsid w:val="009B27FC"/>
    <w:rsid w:val="009B4B2A"/>
    <w:rsid w:val="009B6444"/>
    <w:rsid w:val="009C1499"/>
    <w:rsid w:val="009D3C02"/>
    <w:rsid w:val="009D7181"/>
    <w:rsid w:val="009E3510"/>
    <w:rsid w:val="009F076F"/>
    <w:rsid w:val="009F3AB4"/>
    <w:rsid w:val="009F449E"/>
    <w:rsid w:val="009F743F"/>
    <w:rsid w:val="00A00C37"/>
    <w:rsid w:val="00A07653"/>
    <w:rsid w:val="00A11477"/>
    <w:rsid w:val="00A22239"/>
    <w:rsid w:val="00A36849"/>
    <w:rsid w:val="00A37429"/>
    <w:rsid w:val="00A41D0D"/>
    <w:rsid w:val="00A55B30"/>
    <w:rsid w:val="00A60E42"/>
    <w:rsid w:val="00A63F1D"/>
    <w:rsid w:val="00A64E41"/>
    <w:rsid w:val="00A83151"/>
    <w:rsid w:val="00A8593D"/>
    <w:rsid w:val="00A87B7C"/>
    <w:rsid w:val="00A97BBC"/>
    <w:rsid w:val="00AA11EF"/>
    <w:rsid w:val="00AA38BE"/>
    <w:rsid w:val="00AA5CF3"/>
    <w:rsid w:val="00AA641C"/>
    <w:rsid w:val="00AB0A7C"/>
    <w:rsid w:val="00AB3397"/>
    <w:rsid w:val="00AB71D6"/>
    <w:rsid w:val="00AC371A"/>
    <w:rsid w:val="00AC6131"/>
    <w:rsid w:val="00AC6319"/>
    <w:rsid w:val="00AD08F6"/>
    <w:rsid w:val="00AD0F87"/>
    <w:rsid w:val="00AD18C3"/>
    <w:rsid w:val="00AD1ECB"/>
    <w:rsid w:val="00AD42B4"/>
    <w:rsid w:val="00AD42C0"/>
    <w:rsid w:val="00B006E6"/>
    <w:rsid w:val="00B04EF8"/>
    <w:rsid w:val="00B10391"/>
    <w:rsid w:val="00B104FD"/>
    <w:rsid w:val="00B10AB4"/>
    <w:rsid w:val="00B16C40"/>
    <w:rsid w:val="00B2147D"/>
    <w:rsid w:val="00B23275"/>
    <w:rsid w:val="00B23861"/>
    <w:rsid w:val="00B2404F"/>
    <w:rsid w:val="00B32868"/>
    <w:rsid w:val="00B32D8A"/>
    <w:rsid w:val="00B350DC"/>
    <w:rsid w:val="00B42299"/>
    <w:rsid w:val="00B43897"/>
    <w:rsid w:val="00B470F9"/>
    <w:rsid w:val="00B51BFD"/>
    <w:rsid w:val="00B62925"/>
    <w:rsid w:val="00B644E3"/>
    <w:rsid w:val="00B81ADF"/>
    <w:rsid w:val="00B90160"/>
    <w:rsid w:val="00B926B2"/>
    <w:rsid w:val="00B940B3"/>
    <w:rsid w:val="00B94A46"/>
    <w:rsid w:val="00B97198"/>
    <w:rsid w:val="00BA35FC"/>
    <w:rsid w:val="00BA655F"/>
    <w:rsid w:val="00BB27DF"/>
    <w:rsid w:val="00BB4A50"/>
    <w:rsid w:val="00BC0354"/>
    <w:rsid w:val="00BC0BBD"/>
    <w:rsid w:val="00BC5521"/>
    <w:rsid w:val="00BD53D7"/>
    <w:rsid w:val="00BD7811"/>
    <w:rsid w:val="00BE6146"/>
    <w:rsid w:val="00BE61AD"/>
    <w:rsid w:val="00BE7741"/>
    <w:rsid w:val="00BF38E2"/>
    <w:rsid w:val="00BF4FFE"/>
    <w:rsid w:val="00C02A7F"/>
    <w:rsid w:val="00C07576"/>
    <w:rsid w:val="00C11F31"/>
    <w:rsid w:val="00C13F96"/>
    <w:rsid w:val="00C14C4E"/>
    <w:rsid w:val="00C16254"/>
    <w:rsid w:val="00C21CA9"/>
    <w:rsid w:val="00C3463A"/>
    <w:rsid w:val="00C37159"/>
    <w:rsid w:val="00C52AFC"/>
    <w:rsid w:val="00C57CBF"/>
    <w:rsid w:val="00C61E37"/>
    <w:rsid w:val="00C6252B"/>
    <w:rsid w:val="00C7037F"/>
    <w:rsid w:val="00C71702"/>
    <w:rsid w:val="00C7212D"/>
    <w:rsid w:val="00C77950"/>
    <w:rsid w:val="00C93B5D"/>
    <w:rsid w:val="00C95848"/>
    <w:rsid w:val="00CA0D17"/>
    <w:rsid w:val="00CA541B"/>
    <w:rsid w:val="00CB2DCD"/>
    <w:rsid w:val="00CC749C"/>
    <w:rsid w:val="00CD0D38"/>
    <w:rsid w:val="00CD34DD"/>
    <w:rsid w:val="00CE48B7"/>
    <w:rsid w:val="00CE5F70"/>
    <w:rsid w:val="00CF3040"/>
    <w:rsid w:val="00CF490A"/>
    <w:rsid w:val="00CF7F7F"/>
    <w:rsid w:val="00D02F9D"/>
    <w:rsid w:val="00D03ACD"/>
    <w:rsid w:val="00D0468F"/>
    <w:rsid w:val="00D10558"/>
    <w:rsid w:val="00D1149B"/>
    <w:rsid w:val="00D13005"/>
    <w:rsid w:val="00D17F48"/>
    <w:rsid w:val="00D21E0A"/>
    <w:rsid w:val="00D247C9"/>
    <w:rsid w:val="00D25D84"/>
    <w:rsid w:val="00D32196"/>
    <w:rsid w:val="00D324C8"/>
    <w:rsid w:val="00D4580D"/>
    <w:rsid w:val="00D47811"/>
    <w:rsid w:val="00D56B3C"/>
    <w:rsid w:val="00D644A4"/>
    <w:rsid w:val="00D72904"/>
    <w:rsid w:val="00D77B4F"/>
    <w:rsid w:val="00D8240F"/>
    <w:rsid w:val="00D85F02"/>
    <w:rsid w:val="00D97648"/>
    <w:rsid w:val="00DA567C"/>
    <w:rsid w:val="00DB221A"/>
    <w:rsid w:val="00DB39D1"/>
    <w:rsid w:val="00DB765B"/>
    <w:rsid w:val="00DC072F"/>
    <w:rsid w:val="00DC2FA9"/>
    <w:rsid w:val="00DC312A"/>
    <w:rsid w:val="00DD1F65"/>
    <w:rsid w:val="00DD6496"/>
    <w:rsid w:val="00DF4C0C"/>
    <w:rsid w:val="00DF5955"/>
    <w:rsid w:val="00E004CB"/>
    <w:rsid w:val="00E00A0C"/>
    <w:rsid w:val="00E11D3C"/>
    <w:rsid w:val="00E13F14"/>
    <w:rsid w:val="00E21EB9"/>
    <w:rsid w:val="00E26C01"/>
    <w:rsid w:val="00E3544D"/>
    <w:rsid w:val="00E3720E"/>
    <w:rsid w:val="00E4292B"/>
    <w:rsid w:val="00E4465C"/>
    <w:rsid w:val="00E51B49"/>
    <w:rsid w:val="00E52206"/>
    <w:rsid w:val="00E5385F"/>
    <w:rsid w:val="00E53EA2"/>
    <w:rsid w:val="00E5654B"/>
    <w:rsid w:val="00E61984"/>
    <w:rsid w:val="00E65406"/>
    <w:rsid w:val="00E6736D"/>
    <w:rsid w:val="00E826F7"/>
    <w:rsid w:val="00E949C5"/>
    <w:rsid w:val="00EA4662"/>
    <w:rsid w:val="00EA7121"/>
    <w:rsid w:val="00EB2B78"/>
    <w:rsid w:val="00EB7989"/>
    <w:rsid w:val="00EB7CF6"/>
    <w:rsid w:val="00EC1A47"/>
    <w:rsid w:val="00EC51C6"/>
    <w:rsid w:val="00ED4480"/>
    <w:rsid w:val="00ED5A1E"/>
    <w:rsid w:val="00ED6505"/>
    <w:rsid w:val="00EF170F"/>
    <w:rsid w:val="00EF31C2"/>
    <w:rsid w:val="00EF4013"/>
    <w:rsid w:val="00EF7EE2"/>
    <w:rsid w:val="00F0193D"/>
    <w:rsid w:val="00F022A6"/>
    <w:rsid w:val="00F0426B"/>
    <w:rsid w:val="00F04933"/>
    <w:rsid w:val="00F301BB"/>
    <w:rsid w:val="00F32A3B"/>
    <w:rsid w:val="00F3554A"/>
    <w:rsid w:val="00F36400"/>
    <w:rsid w:val="00F50FD7"/>
    <w:rsid w:val="00F57FA8"/>
    <w:rsid w:val="00F619EC"/>
    <w:rsid w:val="00F65937"/>
    <w:rsid w:val="00F71F53"/>
    <w:rsid w:val="00F83B87"/>
    <w:rsid w:val="00F94502"/>
    <w:rsid w:val="00F973F8"/>
    <w:rsid w:val="00FA05BA"/>
    <w:rsid w:val="00FB01DC"/>
    <w:rsid w:val="00FB2AC2"/>
    <w:rsid w:val="00FB3AE7"/>
    <w:rsid w:val="00FC57C1"/>
    <w:rsid w:val="00FD011D"/>
    <w:rsid w:val="00FD0603"/>
    <w:rsid w:val="00FD52B1"/>
    <w:rsid w:val="00FE16BE"/>
    <w:rsid w:val="00FE4313"/>
    <w:rsid w:val="00FE4856"/>
    <w:rsid w:val="00FE4CFE"/>
    <w:rsid w:val="00FF12A1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F03161E-2DCE-4C92-BBA7-0045EAC4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5FC"/>
    <w:pPr>
      <w:widowControl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104FD"/>
    <w:pPr>
      <w:keepNext/>
      <w:widowControl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2C253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104F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2C2534"/>
    <w:rPr>
      <w:rFonts w:ascii="Cambria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99"/>
    <w:rsid w:val="004B4CC8"/>
    <w:pPr>
      <w:widowControl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B4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A096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4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0A0969"/>
    <w:rPr>
      <w:rFonts w:ascii="Arial" w:hAnsi="Arial" w:cs="Arial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B4CC8"/>
    <w:pPr>
      <w:widowControl/>
      <w:jc w:val="center"/>
    </w:pPr>
    <w:rPr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0A0969"/>
    <w:rPr>
      <w:rFonts w:ascii="Cambria" w:hAnsi="Cambria" w:cs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B232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23275"/>
    <w:rPr>
      <w:rFonts w:ascii="Tahoma" w:hAnsi="Tahoma" w:cs="Tahoma"/>
      <w:snapToGrid w:val="0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B7EFE"/>
    <w:pPr>
      <w:widowControl/>
      <w:jc w:val="both"/>
    </w:pPr>
    <w:rPr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0A0969"/>
    <w:rPr>
      <w:rFonts w:ascii="Arial" w:hAnsi="Arial" w:cs="Arial"/>
      <w:sz w:val="20"/>
      <w:szCs w:val="20"/>
    </w:rPr>
  </w:style>
  <w:style w:type="character" w:styleId="Enfasigrassetto">
    <w:name w:val="Strong"/>
    <w:uiPriority w:val="99"/>
    <w:qFormat/>
    <w:rsid w:val="00AC6319"/>
    <w:rPr>
      <w:rFonts w:cs="Times New Roman"/>
      <w:b/>
      <w:bCs/>
    </w:rPr>
  </w:style>
  <w:style w:type="paragraph" w:styleId="Testonormale">
    <w:name w:val="Plain Text"/>
    <w:basedOn w:val="Normale"/>
    <w:link w:val="TestonormaleCarattere"/>
    <w:uiPriority w:val="99"/>
    <w:rsid w:val="00BF4FFE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0A0969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uiPriority w:val="99"/>
    <w:rsid w:val="007A4B2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96B48"/>
    <w:pPr>
      <w:ind w:left="720"/>
    </w:pPr>
  </w:style>
  <w:style w:type="table" w:customStyle="1" w:styleId="TableGrid">
    <w:name w:val="TableGrid"/>
    <w:uiPriority w:val="99"/>
    <w:rsid w:val="00C7795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B01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s01100p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professionaleferrar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“Enzo Ferrari”</vt:lpstr>
    </vt:vector>
  </TitlesOfParts>
  <Company>eMule-Community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“Enzo Ferrari”</dc:title>
  <dc:subject/>
  <dc:creator>Malfitana</dc:creator>
  <cp:keywords/>
  <dc:description/>
  <cp:lastModifiedBy>UffTecnico</cp:lastModifiedBy>
  <cp:revision>8</cp:revision>
  <cp:lastPrinted>2020-07-08T18:27:00Z</cp:lastPrinted>
  <dcterms:created xsi:type="dcterms:W3CDTF">2020-09-21T17:07:00Z</dcterms:created>
  <dcterms:modified xsi:type="dcterms:W3CDTF">2020-09-25T08:36:00Z</dcterms:modified>
</cp:coreProperties>
</file>