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27F6" w:rsidRPr="009627F6" w:rsidRDefault="009627F6" w:rsidP="009627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9627F6" w:rsidRPr="009627F6" w:rsidRDefault="009627F6" w:rsidP="009627F6">
      <w:pPr>
        <w:spacing w:after="0" w:line="240" w:lineRule="auto"/>
        <w:ind w:left="1077" w:right="-6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9627F6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it-IT"/>
        </w:rPr>
        <w:t xml:space="preserve">PROGRAMMA SVOLTO </w:t>
      </w:r>
      <w:proofErr w:type="spellStart"/>
      <w:r w:rsidRPr="009627F6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it-IT"/>
        </w:rPr>
        <w:t>DI</w:t>
      </w:r>
      <w:proofErr w:type="spellEnd"/>
      <w:r w:rsidRPr="009627F6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it-IT"/>
        </w:rPr>
        <w:t xml:space="preserve"> MATEMATICA </w:t>
      </w:r>
    </w:p>
    <w:p w:rsidR="009627F6" w:rsidRPr="009627F6" w:rsidRDefault="009627F6" w:rsidP="009627F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9627F6" w:rsidRPr="009627F6" w:rsidRDefault="009627F6" w:rsidP="009627F6">
      <w:pPr>
        <w:spacing w:before="402" w:after="0" w:line="240" w:lineRule="auto"/>
        <w:ind w:left="1138" w:right="-4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9627F6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 </w:t>
      </w:r>
      <w:r w:rsidRPr="009627F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  <w:t xml:space="preserve">MODULO 1 – Esponenziali e logaritmi. </w:t>
      </w:r>
      <w:r w:rsidRPr="009627F6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Potenze ad esponente reale. La funzione  esponenziale. Le equazioni esponenziali. Le disequazioni esponenziali. Definizione di logaritmo. La  funzione logaritmica. Proprietà dei logaritmi. Le equazioni logaritmiche. Le disequazioni  logaritmiche. </w:t>
      </w:r>
    </w:p>
    <w:p w:rsidR="009627F6" w:rsidRPr="009627F6" w:rsidRDefault="009627F6" w:rsidP="009627F6">
      <w:pPr>
        <w:spacing w:before="282" w:after="0" w:line="240" w:lineRule="auto"/>
        <w:ind w:left="1140" w:right="-4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9627F6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 </w:t>
      </w:r>
      <w:r w:rsidRPr="009627F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  <w:t xml:space="preserve">MODULO 2 – Le funzioni goniometriche. </w:t>
      </w:r>
      <w:r w:rsidRPr="009627F6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Angoli e loro misura. Circonferenza  goniometrica. Funzione seno, coseno e tangente di un angolo. Relazioni fondamentali. Funzioni  goniometriche di angoli particolari. Equazioni e disequazioni goniometriche elementari. </w:t>
      </w:r>
    </w:p>
    <w:p w:rsidR="009627F6" w:rsidRPr="009627F6" w:rsidRDefault="009627F6" w:rsidP="009627F6">
      <w:pPr>
        <w:spacing w:before="558" w:after="0" w:line="240" w:lineRule="auto"/>
        <w:ind w:left="1138" w:right="-3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9627F6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 </w:t>
      </w:r>
      <w:r w:rsidRPr="009627F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  <w:t xml:space="preserve">MODULO 3 – Funzioni reali. </w:t>
      </w:r>
      <w:r w:rsidRPr="009627F6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Funzione reale di una variabile reale. Classificazione delle  funzioni. Dominio, studio del segno, intersezioni con gli assi di funzioni algebriche razionali intere  e fratte. </w:t>
      </w:r>
    </w:p>
    <w:p w:rsidR="009627F6" w:rsidRPr="009627F6" w:rsidRDefault="009627F6" w:rsidP="009627F6">
      <w:pPr>
        <w:spacing w:before="282" w:after="0" w:line="240" w:lineRule="auto"/>
        <w:ind w:left="1138" w:right="-2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9627F6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 </w:t>
      </w:r>
      <w:r w:rsidRPr="009627F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  <w:t xml:space="preserve">MODULO 4 – Limiti di funzioni. Funzioni continue. </w:t>
      </w:r>
      <w:r w:rsidRPr="009627F6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Limite finito e infinito di una  funzione in un punto. Operazioni con i limiti. Forme indeterminate. Teoremi sui limiti.  </w:t>
      </w:r>
    </w:p>
    <w:p w:rsidR="009627F6" w:rsidRPr="009627F6" w:rsidRDefault="009627F6" w:rsidP="009627F6">
      <w:pPr>
        <w:spacing w:before="282" w:after="0" w:line="240" w:lineRule="auto"/>
        <w:ind w:left="1493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9627F6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  </w:t>
      </w:r>
    </w:p>
    <w:p w:rsidR="00560FD9" w:rsidRDefault="00560FD9" w:rsidP="009627F6">
      <w:pPr>
        <w:jc w:val="both"/>
      </w:pPr>
    </w:p>
    <w:sectPr w:rsidR="00560FD9" w:rsidSect="00560FD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9627F6"/>
    <w:rsid w:val="00560FD9"/>
    <w:rsid w:val="009627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60FD9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semiHidden/>
    <w:unhideWhenUsed/>
    <w:rsid w:val="009627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09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143</Words>
  <Characters>820</Characters>
  <Application>Microsoft Office Word</Application>
  <DocSecurity>0</DocSecurity>
  <Lines>6</Lines>
  <Paragraphs>1</Paragraphs>
  <ScaleCrop>false</ScaleCrop>
  <Company/>
  <LinksUpToDate>false</LinksUpToDate>
  <CharactersWithSpaces>962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Irene</dc:creator>
  <cp:lastModifiedBy>Irene</cp:lastModifiedBy>
  <cp:revision>1</cp:revision>
  <dcterms:created xsi:type="dcterms:W3CDTF">2022-02-21T20:37:00Z</dcterms:created>
  <dcterms:modified xsi:type="dcterms:W3CDTF">2022-02-21T20:37:00Z</dcterms:modified>
</cp:coreProperties>
</file>