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AVVISO </w:t>
      </w:r>
      <w:proofErr w:type="spellStart"/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DI</w:t>
      </w:r>
      <w:proofErr w:type="spellEnd"/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SCIOPERO</w:t>
      </w:r>
    </w:p>
    <w:p w:rsidR="000C2CA6" w:rsidRPr="00BB031E" w:rsidRDefault="000C2CA6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:rsidR="00E2209B" w:rsidRPr="0006115D" w:rsidRDefault="00D84BE7" w:rsidP="00D84BE7">
      <w:pPr>
        <w:spacing w:line="252" w:lineRule="auto"/>
        <w:contextualSpacing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Si comunica </w:t>
      </w:r>
      <w:proofErr w:type="spellStart"/>
      <w:r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che</w:t>
      </w:r>
      <w:r w:rsidR="00321BC1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l</w:t>
      </w:r>
      <w:r w:rsidR="00DF40C8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e</w:t>
      </w:r>
      <w:r w:rsidR="00F012E6">
        <w:rPr>
          <w:rFonts w:ascii="Times New Roman" w:eastAsia="Aptos" w:hAnsi="Times New Roman" w:cs="Times New Roman"/>
          <w:b/>
          <w:bCs/>
          <w:sz w:val="24"/>
          <w:szCs w:val="24"/>
        </w:rPr>
        <w:t>C</w:t>
      </w:r>
      <w:r w:rsidR="00A6502B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onfederazion</w:t>
      </w:r>
      <w:r w:rsidR="00DF40C8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i</w:t>
      </w:r>
      <w:proofErr w:type="spellEnd"/>
      <w:r w:rsidR="00DF40C8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="007E4AA2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e </w:t>
      </w:r>
      <w:r w:rsidR="00F012E6">
        <w:rPr>
          <w:rFonts w:ascii="Times New Roman" w:eastAsia="Aptos" w:hAnsi="Times New Roman" w:cs="Times New Roman"/>
          <w:b/>
          <w:bCs/>
          <w:sz w:val="24"/>
          <w:szCs w:val="24"/>
        </w:rPr>
        <w:t>O</w:t>
      </w:r>
      <w:r w:rsidR="007E4AA2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rganizzazioni </w:t>
      </w:r>
      <w:r w:rsidR="00DF40C8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sindacali</w:t>
      </w:r>
      <w:r w:rsidR="00321BC1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CUB</w:t>
      </w:r>
      <w:r w:rsidR="00025C22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,</w:t>
      </w:r>
      <w:r w:rsidR="00785E87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con adesione </w:t>
      </w:r>
      <w:r w:rsidR="00321BC1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ADL Varese, CUB SUR</w:t>
      </w:r>
      <w:r w:rsidR="00A35E19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, </w:t>
      </w:r>
      <w:r w:rsidR="00255BA1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SGB</w:t>
      </w:r>
      <w:r w:rsidR="00255BA1">
        <w:rPr>
          <w:rFonts w:ascii="Times New Roman" w:eastAsia="Aptos" w:hAnsi="Times New Roman" w:cs="Times New Roman"/>
          <w:b/>
          <w:bCs/>
          <w:sz w:val="24"/>
          <w:szCs w:val="24"/>
        </w:rPr>
        <w:t>,</w:t>
      </w:r>
      <w:r w:rsidR="00321BC1" w:rsidRPr="00255BA1">
        <w:rPr>
          <w:rFonts w:ascii="Times New Roman" w:eastAsia="Aptos" w:hAnsi="Times New Roman" w:cs="Times New Roman"/>
          <w:b/>
          <w:bCs/>
          <w:sz w:val="24"/>
          <w:szCs w:val="24"/>
        </w:rPr>
        <w:t>SBM</w:t>
      </w:r>
      <w:r w:rsidR="00321BC1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, ADL COBAS, CLAP, </w:t>
      </w:r>
      <w:r w:rsidR="00F912BF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SIAL COBAS</w:t>
      </w:r>
      <w:r w:rsidR="00F912BF">
        <w:rPr>
          <w:rFonts w:ascii="Times New Roman" w:eastAsia="Aptos" w:hAnsi="Times New Roman" w:cs="Times New Roman"/>
          <w:b/>
          <w:bCs/>
          <w:sz w:val="24"/>
          <w:szCs w:val="24"/>
        </w:rPr>
        <w:t>,</w:t>
      </w:r>
      <w:r w:rsidR="00321BC1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COBAS</w:t>
      </w:r>
      <w:r w:rsidR="003760D7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, </w:t>
      </w:r>
      <w:r w:rsidR="00321BC1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Cobas </w:t>
      </w:r>
      <w:r w:rsidR="007E4AA2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S</w:t>
      </w:r>
      <w:r w:rsidR="00321BC1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cuola, </w:t>
      </w:r>
      <w:proofErr w:type="spellStart"/>
      <w:r w:rsidR="00321BC1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S</w:t>
      </w:r>
      <w:r w:rsidR="001B0BD0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.</w:t>
      </w:r>
      <w:r w:rsidR="00321BC1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I.COBAS</w:t>
      </w:r>
      <w:proofErr w:type="spellEnd"/>
      <w:r w:rsidR="00321BC1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, USI-Unione Sindacale di base fondata nel 1912 e ricostituita, USB</w:t>
      </w:r>
      <w:r w:rsidR="003760D7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, </w:t>
      </w:r>
      <w:r w:rsidR="00321BC1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USB PI, USI-Unione Sindacale Italiana, FI-SI, USI CIT, FLAI TS</w:t>
      </w:r>
      <w:r w:rsidR="000B36D8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,</w:t>
      </w:r>
      <w:r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ha</w:t>
      </w:r>
      <w:r w:rsidR="00F86DCC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nno</w:t>
      </w:r>
      <w:r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proclamato</w:t>
      </w:r>
      <w:r w:rsidR="001921FF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,per l’intera giornata del </w:t>
      </w:r>
      <w:bookmarkStart w:id="0" w:name="_Hlk214377940"/>
      <w:r w:rsidR="00F86DCC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28 novembre</w:t>
      </w:r>
      <w:bookmarkEnd w:id="0"/>
      <w:r w:rsidR="001921FF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2025,</w:t>
      </w:r>
      <w:r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uno sciopero </w:t>
      </w:r>
      <w:proofErr w:type="spellStart"/>
      <w:r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generale</w:t>
      </w:r>
      <w:r w:rsidR="000C2CA6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di</w:t>
      </w:r>
      <w:proofErr w:type="spellEnd"/>
      <w:r w:rsidR="000C2CA6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tutte le categorie pubbliche e private</w:t>
      </w:r>
      <w:r w:rsidR="00E2209B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.</w:t>
      </w:r>
    </w:p>
    <w:p w:rsidR="003760D7" w:rsidRPr="0006115D" w:rsidRDefault="000B36D8" w:rsidP="003760D7">
      <w:pPr>
        <w:spacing w:line="252" w:lineRule="auto"/>
        <w:contextualSpacing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Per la medesima intera </w:t>
      </w:r>
      <w:r w:rsidR="003760D7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giornata del </w:t>
      </w:r>
      <w:r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28 novembre </w:t>
      </w:r>
      <w:r w:rsidR="003760D7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2025, </w:t>
      </w:r>
      <w:proofErr w:type="spellStart"/>
      <w:r w:rsidR="00DA62FE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Unicobas</w:t>
      </w:r>
      <w:proofErr w:type="spellEnd"/>
      <w:r w:rsidR="00DA62FE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Scuola e Università, Cobas Scuola Sardegna</w:t>
      </w:r>
      <w:r w:rsidR="00242255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, </w:t>
      </w:r>
      <w:r w:rsidR="003D0FD1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SSB </w:t>
      </w:r>
      <w:r w:rsidR="00242255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e </w:t>
      </w:r>
      <w:r w:rsidR="005749BB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F.I.S.I. </w:t>
      </w:r>
      <w:r w:rsidR="003760D7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ha</w:t>
      </w:r>
      <w:r w:rsidR="009261BA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>nno</w:t>
      </w:r>
      <w:r w:rsidR="003760D7" w:rsidRPr="0006115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proclamato uno sciopero per il personale del Comparto e dell’Area Istruzione e Ricerca.</w:t>
      </w:r>
    </w:p>
    <w:p w:rsidR="00D45C76" w:rsidRPr="0006115D" w:rsidRDefault="00D45C76" w:rsidP="00D84BE7">
      <w:pPr>
        <w:spacing w:line="252" w:lineRule="auto"/>
        <w:contextualSpacing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:rsid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 w:rsidSect="000469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A22B6"/>
    <w:rsid w:val="000068C5"/>
    <w:rsid w:val="00011E20"/>
    <w:rsid w:val="000145E3"/>
    <w:rsid w:val="00025C22"/>
    <w:rsid w:val="0004693C"/>
    <w:rsid w:val="00060BC4"/>
    <w:rsid w:val="0006115D"/>
    <w:rsid w:val="00062A57"/>
    <w:rsid w:val="000B36D8"/>
    <w:rsid w:val="000C2CA6"/>
    <w:rsid w:val="000C4311"/>
    <w:rsid w:val="000D55DE"/>
    <w:rsid w:val="000E684E"/>
    <w:rsid w:val="00110436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71883"/>
    <w:rsid w:val="003760D7"/>
    <w:rsid w:val="003A114F"/>
    <w:rsid w:val="003B0B82"/>
    <w:rsid w:val="003D0FD1"/>
    <w:rsid w:val="003E3E82"/>
    <w:rsid w:val="004125EB"/>
    <w:rsid w:val="00417A10"/>
    <w:rsid w:val="00445998"/>
    <w:rsid w:val="004758F0"/>
    <w:rsid w:val="00485E8E"/>
    <w:rsid w:val="004E4969"/>
    <w:rsid w:val="005073A5"/>
    <w:rsid w:val="00541608"/>
    <w:rsid w:val="00562ADA"/>
    <w:rsid w:val="005653AB"/>
    <w:rsid w:val="005749BB"/>
    <w:rsid w:val="005838FE"/>
    <w:rsid w:val="00596B7D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508C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31D0E"/>
    <w:rsid w:val="008334F1"/>
    <w:rsid w:val="00870B81"/>
    <w:rsid w:val="008D2A7D"/>
    <w:rsid w:val="008D794C"/>
    <w:rsid w:val="009027C5"/>
    <w:rsid w:val="009261BA"/>
    <w:rsid w:val="009509B1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407CC"/>
    <w:rsid w:val="00D348E4"/>
    <w:rsid w:val="00D45C76"/>
    <w:rsid w:val="00D56687"/>
    <w:rsid w:val="00D668EE"/>
    <w:rsid w:val="00D84BE7"/>
    <w:rsid w:val="00DA22B6"/>
    <w:rsid w:val="00DA62FE"/>
    <w:rsid w:val="00DB4DEF"/>
    <w:rsid w:val="00DF40C8"/>
    <w:rsid w:val="00E2209B"/>
    <w:rsid w:val="00E35820"/>
    <w:rsid w:val="00E81813"/>
    <w:rsid w:val="00EB54DD"/>
    <w:rsid w:val="00EE0FE8"/>
    <w:rsid w:val="00EE36FC"/>
    <w:rsid w:val="00F012E6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Marziali Raffaella</dc:creator>
  <cp:lastModifiedBy>Francesca</cp:lastModifiedBy>
  <cp:revision>2</cp:revision>
  <dcterms:created xsi:type="dcterms:W3CDTF">2025-11-22T10:40:00Z</dcterms:created>
  <dcterms:modified xsi:type="dcterms:W3CDTF">2025-11-22T10:40:00Z</dcterms:modified>
</cp:coreProperties>
</file>